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Burhaniye İlçe Milli Eğitim Müdürlüğü MİLLİ EĞİTİM BAKANLIĞI BAKAN YARDIMCILIKLARI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</w:t>
      </w:r>
      <w:proofErr w:type="gramStart"/>
      <w:r>
        <w:rPr>
          <w:sz w:val="20"/>
        </w:rPr>
        <w:t>Numarası  :</w:t>
      </w:r>
      <w:r w:rsidR="004D4725">
        <w:rPr>
          <w:sz w:val="20"/>
        </w:rPr>
        <w:t>21DT503728</w:t>
      </w:r>
      <w:proofErr w:type="gramEnd"/>
      <w:r>
        <w:rPr>
          <w:sz w:val="20"/>
        </w:rPr>
        <w:t xml:space="preserve"> 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</w:t>
      </w:r>
      <w:proofErr w:type="gramStart"/>
      <w:r w:rsidRPr="00DC723F">
        <w:rPr>
          <w:rStyle w:val="Parahead"/>
          <w:spacing w:val="-2"/>
        </w:rPr>
        <w:t xml:space="preserve">Adı : </w:t>
      </w:r>
      <w:r w:rsidR="004D4725">
        <w:rPr>
          <w:rStyle w:val="Parahead"/>
          <w:spacing w:val="-2"/>
        </w:rPr>
        <w:t>2021</w:t>
      </w:r>
      <w:proofErr w:type="gramEnd"/>
      <w:r w:rsidR="004D4725">
        <w:rPr>
          <w:rStyle w:val="Parahead"/>
          <w:spacing w:val="-2"/>
        </w:rPr>
        <w:t xml:space="preserve"> / 2022 Eğitim Öğretim yılı İlkokul / Ortaokul Öğrencilerinin  (5) Beş gün süre ile taşıma işi.</w:t>
      </w:r>
      <w:bookmarkStart w:id="0" w:name="_GoBack"/>
      <w:bookmarkEnd w:id="0"/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BAHADINLI İLKOKULU+BAHADINLI ORTAOKULU - Korucaoluk Mahallesi - Çamtepe Mahallesi (İLKOKUL)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BAHADINLI İLKOKULU+BAHADINLI ORTAOKULU - Yaylacık Mahallesi (İLKOKUL)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BAHADINLI İLKOKULU+BAHADINLI ORTAOKULU - Yaylacık Mahallesi (ORTAOKUL)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BAHADINLI İLKOKULU+BAHADINLI ORTAOKULU - Korucaoluk Mahallesi - Çamtepe Mahallesi (ORTAOKUL)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BAHADINLI İLKOKULU+BAHADINLI ORTAOKULU - Karadere Mahallesi (ORTAOKUL)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GAZİ İLKOKULU - Çoruk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İMAM HATİP ORTAOKULU - Kuyumcu Mahallesi - Kırtık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İMAM HATİP ORTAOKULU - Karadere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KIZIKLI ORTAOKULU - Dutluca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ŞEHİT AHMET ÇELİK ORTAOKULU - Çoruk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ŞEHİT YILMAZ KOBAK İLKOKULU+HACI MUSTAFA MÜDÜROĞLU ORTAOKULU - Taylıeli Mahallesi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gün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66" w:rsidRDefault="001A2566" w:rsidP="000E6380">
      <w:r>
        <w:separator/>
      </w:r>
    </w:p>
  </w:endnote>
  <w:endnote w:type="continuationSeparator" w:id="0">
    <w:p w:rsidR="001A2566" w:rsidRDefault="001A256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66" w:rsidRDefault="001A2566" w:rsidP="000E6380">
      <w:r>
        <w:separator/>
      </w:r>
    </w:p>
  </w:footnote>
  <w:footnote w:type="continuationSeparator" w:id="0">
    <w:p w:rsidR="001A2566" w:rsidRDefault="001A2566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A2566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4725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4</cp:revision>
  <cp:lastPrinted>2010-11-03T10:11:00Z</cp:lastPrinted>
  <dcterms:created xsi:type="dcterms:W3CDTF">2016-12-07T14:13:00Z</dcterms:created>
  <dcterms:modified xsi:type="dcterms:W3CDTF">2021-08-24T09:17:00Z</dcterms:modified>
</cp:coreProperties>
</file>