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84D" w:rsidRDefault="00661085">
      <w:pPr>
        <w:pStyle w:val="GvdeMetni"/>
        <w:rPr>
          <w:rFonts w:ascii="Times New Roman"/>
          <w:b w:val="0"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43392" behindDoc="1" locked="0" layoutInCell="1" allowOverlap="1" wp14:anchorId="713A5B7D" wp14:editId="66D4B99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09E13811" wp14:editId="2030A5F7">
                <wp:simplePos x="0" y="0"/>
                <wp:positionH relativeFrom="page">
                  <wp:posOffset>0</wp:posOffset>
                </wp:positionH>
                <wp:positionV relativeFrom="page">
                  <wp:posOffset>1104900</wp:posOffset>
                </wp:positionV>
                <wp:extent cx="9144000" cy="2418080"/>
                <wp:effectExtent l="0" t="0" r="0" b="1270"/>
                <wp:wrapNone/>
                <wp:docPr id="13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2418080"/>
                          <a:chOff x="0" y="1740"/>
                          <a:chExt cx="14400" cy="3808"/>
                        </a:xfrm>
                      </wpg:grpSpPr>
                      <pic:pic xmlns:pic="http://schemas.openxmlformats.org/drawingml/2006/picture">
                        <pic:nvPicPr>
                          <pic:cNvPr id="13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40"/>
                            <a:ext cx="14400" cy="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3144"/>
                            <a:ext cx="11812" cy="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2" y="3144"/>
                            <a:ext cx="1676" cy="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" y="3759"/>
                            <a:ext cx="10285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8" y="4235"/>
                            <a:ext cx="237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AutoShape 83"/>
                        <wps:cNvSpPr>
                          <a:spLocks/>
                        </wps:cNvSpPr>
                        <wps:spPr bwMode="auto">
                          <a:xfrm>
                            <a:off x="2527" y="3958"/>
                            <a:ext cx="3985" cy="487"/>
                          </a:xfrm>
                          <a:custGeom>
                            <a:avLst/>
                            <a:gdLst>
                              <a:gd name="T0" fmla="+- 0 6290 2527"/>
                              <a:gd name="T1" fmla="*/ T0 w 3985"/>
                              <a:gd name="T2" fmla="+- 0 3967 3958"/>
                              <a:gd name="T3" fmla="*/ 3967 h 487"/>
                              <a:gd name="T4" fmla="+- 0 6235 2527"/>
                              <a:gd name="T5" fmla="*/ T4 w 3985"/>
                              <a:gd name="T6" fmla="+- 0 3992 3958"/>
                              <a:gd name="T7" fmla="*/ 3992 h 487"/>
                              <a:gd name="T8" fmla="+- 0 6196 2527"/>
                              <a:gd name="T9" fmla="*/ T8 w 3985"/>
                              <a:gd name="T10" fmla="+- 0 4033 3958"/>
                              <a:gd name="T11" fmla="*/ 4033 h 487"/>
                              <a:gd name="T12" fmla="+- 0 6171 2527"/>
                              <a:gd name="T13" fmla="*/ T12 w 3985"/>
                              <a:gd name="T14" fmla="+- 0 4088 3958"/>
                              <a:gd name="T15" fmla="*/ 4088 h 487"/>
                              <a:gd name="T16" fmla="+- 0 6159 2527"/>
                              <a:gd name="T17" fmla="*/ T16 w 3985"/>
                              <a:gd name="T18" fmla="+- 0 4153 3958"/>
                              <a:gd name="T19" fmla="*/ 4153 h 487"/>
                              <a:gd name="T20" fmla="+- 0 6158 2527"/>
                              <a:gd name="T21" fmla="*/ T20 w 3985"/>
                              <a:gd name="T22" fmla="+- 0 4227 3958"/>
                              <a:gd name="T23" fmla="*/ 4227 h 487"/>
                              <a:gd name="T24" fmla="+- 0 6166 2527"/>
                              <a:gd name="T25" fmla="*/ T24 w 3985"/>
                              <a:gd name="T26" fmla="+- 0 4300 3958"/>
                              <a:gd name="T27" fmla="*/ 4300 h 487"/>
                              <a:gd name="T28" fmla="+- 0 6185 2527"/>
                              <a:gd name="T29" fmla="*/ T28 w 3985"/>
                              <a:gd name="T30" fmla="+- 0 4360 3958"/>
                              <a:gd name="T31" fmla="*/ 4360 h 487"/>
                              <a:gd name="T32" fmla="+- 0 6218 2527"/>
                              <a:gd name="T33" fmla="*/ T32 w 3985"/>
                              <a:gd name="T34" fmla="+- 0 4404 3958"/>
                              <a:gd name="T35" fmla="*/ 4404 h 487"/>
                              <a:gd name="T36" fmla="+- 0 6266 2527"/>
                              <a:gd name="T37" fmla="*/ T36 w 3985"/>
                              <a:gd name="T38" fmla="+- 0 4432 3958"/>
                              <a:gd name="T39" fmla="*/ 4432 h 487"/>
                              <a:gd name="T40" fmla="+- 0 6333 2527"/>
                              <a:gd name="T41" fmla="*/ T40 w 3985"/>
                              <a:gd name="T42" fmla="+- 0 4441 3958"/>
                              <a:gd name="T43" fmla="*/ 4441 h 487"/>
                              <a:gd name="T44" fmla="+- 0 6400 2527"/>
                              <a:gd name="T45" fmla="*/ T44 w 3985"/>
                              <a:gd name="T46" fmla="+- 0 4430 3958"/>
                              <a:gd name="T47" fmla="*/ 4430 h 487"/>
                              <a:gd name="T48" fmla="+- 0 6449 2527"/>
                              <a:gd name="T49" fmla="*/ T48 w 3985"/>
                              <a:gd name="T50" fmla="+- 0 4400 3958"/>
                              <a:gd name="T51" fmla="*/ 4400 h 487"/>
                              <a:gd name="T52" fmla="+- 0 6483 2527"/>
                              <a:gd name="T53" fmla="*/ T52 w 3985"/>
                              <a:gd name="T54" fmla="+- 0 4353 3958"/>
                              <a:gd name="T55" fmla="*/ 4353 h 487"/>
                              <a:gd name="T56" fmla="+- 0 6503 2527"/>
                              <a:gd name="T57" fmla="*/ T56 w 3985"/>
                              <a:gd name="T58" fmla="+- 0 4294 3958"/>
                              <a:gd name="T59" fmla="*/ 4294 h 487"/>
                              <a:gd name="T60" fmla="+- 0 6511 2527"/>
                              <a:gd name="T61" fmla="*/ T60 w 3985"/>
                              <a:gd name="T62" fmla="+- 0 4226 3958"/>
                              <a:gd name="T63" fmla="*/ 4226 h 487"/>
                              <a:gd name="T64" fmla="+- 0 6510 2527"/>
                              <a:gd name="T65" fmla="*/ T64 w 3985"/>
                              <a:gd name="T66" fmla="+- 0 4150 3958"/>
                              <a:gd name="T67" fmla="*/ 4150 h 487"/>
                              <a:gd name="T68" fmla="+- 0 6499 2527"/>
                              <a:gd name="T69" fmla="*/ T68 w 3985"/>
                              <a:gd name="T70" fmla="+- 0 4083 3958"/>
                              <a:gd name="T71" fmla="*/ 4083 h 487"/>
                              <a:gd name="T72" fmla="+- 0 6475 2527"/>
                              <a:gd name="T73" fmla="*/ T72 w 3985"/>
                              <a:gd name="T74" fmla="+- 0 4028 3958"/>
                              <a:gd name="T75" fmla="*/ 4028 h 487"/>
                              <a:gd name="T76" fmla="+- 0 6437 2527"/>
                              <a:gd name="T77" fmla="*/ T76 w 3985"/>
                              <a:gd name="T78" fmla="+- 0 3989 3958"/>
                              <a:gd name="T79" fmla="*/ 3989 h 487"/>
                              <a:gd name="T80" fmla="+- 0 6383 2527"/>
                              <a:gd name="T81" fmla="*/ T80 w 3985"/>
                              <a:gd name="T82" fmla="+- 0 3967 3958"/>
                              <a:gd name="T83" fmla="*/ 3967 h 487"/>
                              <a:gd name="T84" fmla="+- 0 2632 2527"/>
                              <a:gd name="T85" fmla="*/ T84 w 3985"/>
                              <a:gd name="T86" fmla="+- 0 3958 3958"/>
                              <a:gd name="T87" fmla="*/ 3958 h 487"/>
                              <a:gd name="T88" fmla="+- 0 2592 2527"/>
                              <a:gd name="T89" fmla="*/ T88 w 3985"/>
                              <a:gd name="T90" fmla="+- 0 3967 3958"/>
                              <a:gd name="T91" fmla="*/ 3967 h 487"/>
                              <a:gd name="T92" fmla="+- 0 2563 2527"/>
                              <a:gd name="T93" fmla="*/ T92 w 3985"/>
                              <a:gd name="T94" fmla="+- 0 3992 3958"/>
                              <a:gd name="T95" fmla="*/ 3992 h 487"/>
                              <a:gd name="T96" fmla="+- 0 2543 2527"/>
                              <a:gd name="T97" fmla="*/ T96 w 3985"/>
                              <a:gd name="T98" fmla="+- 0 4035 3958"/>
                              <a:gd name="T99" fmla="*/ 4035 h 487"/>
                              <a:gd name="T100" fmla="+- 0 2532 2527"/>
                              <a:gd name="T101" fmla="*/ T100 w 3985"/>
                              <a:gd name="T102" fmla="+- 0 4093 3958"/>
                              <a:gd name="T103" fmla="*/ 4093 h 487"/>
                              <a:gd name="T104" fmla="+- 0 2528 2527"/>
                              <a:gd name="T105" fmla="*/ T104 w 3985"/>
                              <a:gd name="T106" fmla="+- 0 4169 3958"/>
                              <a:gd name="T107" fmla="*/ 4169 h 487"/>
                              <a:gd name="T108" fmla="+- 0 2529 2527"/>
                              <a:gd name="T109" fmla="*/ T108 w 3985"/>
                              <a:gd name="T110" fmla="+- 0 4264 3958"/>
                              <a:gd name="T111" fmla="*/ 4264 h 487"/>
                              <a:gd name="T112" fmla="+- 0 2536 2527"/>
                              <a:gd name="T113" fmla="*/ T112 w 3985"/>
                              <a:gd name="T114" fmla="+- 0 4341 3958"/>
                              <a:gd name="T115" fmla="*/ 4341 h 487"/>
                              <a:gd name="T116" fmla="+- 0 2551 2527"/>
                              <a:gd name="T117" fmla="*/ T116 w 3985"/>
                              <a:gd name="T118" fmla="+- 0 4394 3958"/>
                              <a:gd name="T119" fmla="*/ 4394 h 487"/>
                              <a:gd name="T120" fmla="+- 0 2574 2527"/>
                              <a:gd name="T121" fmla="*/ T120 w 3985"/>
                              <a:gd name="T122" fmla="+- 0 4427 3958"/>
                              <a:gd name="T123" fmla="*/ 4427 h 487"/>
                              <a:gd name="T124" fmla="+- 0 2605 2527"/>
                              <a:gd name="T125" fmla="*/ T124 w 3985"/>
                              <a:gd name="T126" fmla="+- 0 4442 3958"/>
                              <a:gd name="T127" fmla="*/ 4442 h 487"/>
                              <a:gd name="T128" fmla="+- 0 2644 2527"/>
                              <a:gd name="T129" fmla="*/ T128 w 3985"/>
                              <a:gd name="T130" fmla="+- 0 4445 3958"/>
                              <a:gd name="T131" fmla="*/ 4445 h 487"/>
                              <a:gd name="T132" fmla="+- 0 2677 2527"/>
                              <a:gd name="T133" fmla="*/ T132 w 3985"/>
                              <a:gd name="T134" fmla="+- 0 4434 3958"/>
                              <a:gd name="T135" fmla="*/ 4434 h 487"/>
                              <a:gd name="T136" fmla="+- 0 2702 2527"/>
                              <a:gd name="T137" fmla="*/ T136 w 3985"/>
                              <a:gd name="T138" fmla="+- 0 4410 3958"/>
                              <a:gd name="T139" fmla="*/ 4410 h 487"/>
                              <a:gd name="T140" fmla="+- 0 2718 2527"/>
                              <a:gd name="T141" fmla="*/ T140 w 3985"/>
                              <a:gd name="T142" fmla="+- 0 4375 3958"/>
                              <a:gd name="T143" fmla="*/ 4375 h 487"/>
                              <a:gd name="T144" fmla="+- 0 2727 2527"/>
                              <a:gd name="T145" fmla="*/ T144 w 3985"/>
                              <a:gd name="T146" fmla="+- 0 4339 3958"/>
                              <a:gd name="T147" fmla="*/ 4339 h 487"/>
                              <a:gd name="T148" fmla="+- 0 2733 2527"/>
                              <a:gd name="T149" fmla="*/ T148 w 3985"/>
                              <a:gd name="T150" fmla="+- 0 4296 3958"/>
                              <a:gd name="T151" fmla="*/ 4296 h 487"/>
                              <a:gd name="T152" fmla="+- 0 2735 2527"/>
                              <a:gd name="T153" fmla="*/ T152 w 3985"/>
                              <a:gd name="T154" fmla="+- 0 4245 3958"/>
                              <a:gd name="T155" fmla="*/ 4245 h 487"/>
                              <a:gd name="T156" fmla="+- 0 2735 2527"/>
                              <a:gd name="T157" fmla="*/ T156 w 3985"/>
                              <a:gd name="T158" fmla="+- 0 4183 3958"/>
                              <a:gd name="T159" fmla="*/ 4183 h 487"/>
                              <a:gd name="T160" fmla="+- 0 2733 2527"/>
                              <a:gd name="T161" fmla="*/ T160 w 3985"/>
                              <a:gd name="T162" fmla="+- 0 4121 3958"/>
                              <a:gd name="T163" fmla="*/ 4121 h 487"/>
                              <a:gd name="T164" fmla="+- 0 2727 2527"/>
                              <a:gd name="T165" fmla="*/ T164 w 3985"/>
                              <a:gd name="T166" fmla="+- 0 4070 3958"/>
                              <a:gd name="T167" fmla="*/ 4070 h 487"/>
                              <a:gd name="T168" fmla="+- 0 2718 2527"/>
                              <a:gd name="T169" fmla="*/ T168 w 3985"/>
                              <a:gd name="T170" fmla="+- 0 4031 3958"/>
                              <a:gd name="T171" fmla="*/ 4031 h 487"/>
                              <a:gd name="T172" fmla="+- 0 2706 2527"/>
                              <a:gd name="T173" fmla="*/ T172 w 3985"/>
                              <a:gd name="T174" fmla="+- 0 3997 3958"/>
                              <a:gd name="T175" fmla="*/ 3997 h 487"/>
                              <a:gd name="T176" fmla="+- 0 2683 2527"/>
                              <a:gd name="T177" fmla="*/ T176 w 3985"/>
                              <a:gd name="T178" fmla="+- 0 3972 3958"/>
                              <a:gd name="T179" fmla="*/ 3972 h 487"/>
                              <a:gd name="T180" fmla="+- 0 2655 2527"/>
                              <a:gd name="T181" fmla="*/ T180 w 3985"/>
                              <a:gd name="T182" fmla="+- 0 3960 3958"/>
                              <a:gd name="T183" fmla="*/ 3960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985" h="487">
                                <a:moveTo>
                                  <a:pt x="3809" y="5"/>
                                </a:moveTo>
                                <a:lnTo>
                                  <a:pt x="3785" y="6"/>
                                </a:lnTo>
                                <a:lnTo>
                                  <a:pt x="3763" y="9"/>
                                </a:lnTo>
                                <a:lnTo>
                                  <a:pt x="3742" y="16"/>
                                </a:lnTo>
                                <a:lnTo>
                                  <a:pt x="3724" y="24"/>
                                </a:lnTo>
                                <a:lnTo>
                                  <a:pt x="3708" y="34"/>
                                </a:lnTo>
                                <a:lnTo>
                                  <a:pt x="3693" y="46"/>
                                </a:lnTo>
                                <a:lnTo>
                                  <a:pt x="3680" y="60"/>
                                </a:lnTo>
                                <a:lnTo>
                                  <a:pt x="3669" y="75"/>
                                </a:lnTo>
                                <a:lnTo>
                                  <a:pt x="3659" y="92"/>
                                </a:lnTo>
                                <a:lnTo>
                                  <a:pt x="3651" y="110"/>
                                </a:lnTo>
                                <a:lnTo>
                                  <a:pt x="3644" y="130"/>
                                </a:lnTo>
                                <a:lnTo>
                                  <a:pt x="3639" y="151"/>
                                </a:lnTo>
                                <a:lnTo>
                                  <a:pt x="3635" y="172"/>
                                </a:lnTo>
                                <a:lnTo>
                                  <a:pt x="3632" y="195"/>
                                </a:lnTo>
                                <a:lnTo>
                                  <a:pt x="3631" y="218"/>
                                </a:lnTo>
                                <a:lnTo>
                                  <a:pt x="3630" y="241"/>
                                </a:lnTo>
                                <a:lnTo>
                                  <a:pt x="3631" y="269"/>
                                </a:lnTo>
                                <a:lnTo>
                                  <a:pt x="3632" y="295"/>
                                </a:lnTo>
                                <a:lnTo>
                                  <a:pt x="3635" y="319"/>
                                </a:lnTo>
                                <a:lnTo>
                                  <a:pt x="3639" y="342"/>
                                </a:lnTo>
                                <a:lnTo>
                                  <a:pt x="3644" y="363"/>
                                </a:lnTo>
                                <a:lnTo>
                                  <a:pt x="3650" y="383"/>
                                </a:lnTo>
                                <a:lnTo>
                                  <a:pt x="3658" y="402"/>
                                </a:lnTo>
                                <a:lnTo>
                                  <a:pt x="3667" y="418"/>
                                </a:lnTo>
                                <a:lnTo>
                                  <a:pt x="3678" y="433"/>
                                </a:lnTo>
                                <a:lnTo>
                                  <a:pt x="3691" y="446"/>
                                </a:lnTo>
                                <a:lnTo>
                                  <a:pt x="3705" y="457"/>
                                </a:lnTo>
                                <a:lnTo>
                                  <a:pt x="3721" y="466"/>
                                </a:lnTo>
                                <a:lnTo>
                                  <a:pt x="3739" y="474"/>
                                </a:lnTo>
                                <a:lnTo>
                                  <a:pt x="3759" y="479"/>
                                </a:lnTo>
                                <a:lnTo>
                                  <a:pt x="3781" y="482"/>
                                </a:lnTo>
                                <a:lnTo>
                                  <a:pt x="3806" y="483"/>
                                </a:lnTo>
                                <a:lnTo>
                                  <a:pt x="3830" y="482"/>
                                </a:lnTo>
                                <a:lnTo>
                                  <a:pt x="3853" y="478"/>
                                </a:lnTo>
                                <a:lnTo>
                                  <a:pt x="3873" y="472"/>
                                </a:lnTo>
                                <a:lnTo>
                                  <a:pt x="3891" y="464"/>
                                </a:lnTo>
                                <a:lnTo>
                                  <a:pt x="3907" y="454"/>
                                </a:lnTo>
                                <a:lnTo>
                                  <a:pt x="3922" y="442"/>
                                </a:lnTo>
                                <a:lnTo>
                                  <a:pt x="3935" y="428"/>
                                </a:lnTo>
                                <a:lnTo>
                                  <a:pt x="3947" y="412"/>
                                </a:lnTo>
                                <a:lnTo>
                                  <a:pt x="3956" y="395"/>
                                </a:lnTo>
                                <a:lnTo>
                                  <a:pt x="3965" y="377"/>
                                </a:lnTo>
                                <a:lnTo>
                                  <a:pt x="3971" y="357"/>
                                </a:lnTo>
                                <a:lnTo>
                                  <a:pt x="3976" y="336"/>
                                </a:lnTo>
                                <a:lnTo>
                                  <a:pt x="3980" y="314"/>
                                </a:lnTo>
                                <a:lnTo>
                                  <a:pt x="3983" y="291"/>
                                </a:lnTo>
                                <a:lnTo>
                                  <a:pt x="3984" y="268"/>
                                </a:lnTo>
                                <a:lnTo>
                                  <a:pt x="3985" y="244"/>
                                </a:lnTo>
                                <a:lnTo>
                                  <a:pt x="3984" y="217"/>
                                </a:lnTo>
                                <a:lnTo>
                                  <a:pt x="3983" y="192"/>
                                </a:lnTo>
                                <a:lnTo>
                                  <a:pt x="3980" y="168"/>
                                </a:lnTo>
                                <a:lnTo>
                                  <a:pt x="3977" y="146"/>
                                </a:lnTo>
                                <a:lnTo>
                                  <a:pt x="3972" y="125"/>
                                </a:lnTo>
                                <a:lnTo>
                                  <a:pt x="3965" y="105"/>
                                </a:lnTo>
                                <a:lnTo>
                                  <a:pt x="3957" y="87"/>
                                </a:lnTo>
                                <a:lnTo>
                                  <a:pt x="3948" y="70"/>
                                </a:lnTo>
                                <a:lnTo>
                                  <a:pt x="3937" y="56"/>
                                </a:lnTo>
                                <a:lnTo>
                                  <a:pt x="3924" y="42"/>
                                </a:lnTo>
                                <a:lnTo>
                                  <a:pt x="3910" y="31"/>
                                </a:lnTo>
                                <a:lnTo>
                                  <a:pt x="3894" y="22"/>
                                </a:lnTo>
                                <a:lnTo>
                                  <a:pt x="3876" y="14"/>
                                </a:lnTo>
                                <a:lnTo>
                                  <a:pt x="3856" y="9"/>
                                </a:lnTo>
                                <a:lnTo>
                                  <a:pt x="3834" y="6"/>
                                </a:lnTo>
                                <a:lnTo>
                                  <a:pt x="3809" y="5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90" y="1"/>
                                </a:lnTo>
                                <a:lnTo>
                                  <a:pt x="77" y="4"/>
                                </a:lnTo>
                                <a:lnTo>
                                  <a:pt x="65" y="9"/>
                                </a:lnTo>
                                <a:lnTo>
                                  <a:pt x="54" y="16"/>
                                </a:lnTo>
                                <a:lnTo>
                                  <a:pt x="44" y="24"/>
                                </a:lnTo>
                                <a:lnTo>
                                  <a:pt x="36" y="34"/>
                                </a:lnTo>
                                <a:lnTo>
                                  <a:pt x="28" y="47"/>
                                </a:lnTo>
                                <a:lnTo>
                                  <a:pt x="22" y="61"/>
                                </a:lnTo>
                                <a:lnTo>
                                  <a:pt x="16" y="77"/>
                                </a:lnTo>
                                <a:lnTo>
                                  <a:pt x="11" y="94"/>
                                </a:lnTo>
                                <a:lnTo>
                                  <a:pt x="8" y="114"/>
                                </a:lnTo>
                                <a:lnTo>
                                  <a:pt x="5" y="135"/>
                                </a:lnTo>
                                <a:lnTo>
                                  <a:pt x="3" y="159"/>
                                </a:lnTo>
                                <a:lnTo>
                                  <a:pt x="1" y="184"/>
                                </a:lnTo>
                                <a:lnTo>
                                  <a:pt x="1" y="211"/>
                                </a:lnTo>
                                <a:lnTo>
                                  <a:pt x="0" y="240"/>
                                </a:lnTo>
                                <a:lnTo>
                                  <a:pt x="1" y="275"/>
                                </a:lnTo>
                                <a:lnTo>
                                  <a:pt x="2" y="306"/>
                                </a:lnTo>
                                <a:lnTo>
                                  <a:pt x="3" y="335"/>
                                </a:lnTo>
                                <a:lnTo>
                                  <a:pt x="6" y="360"/>
                                </a:lnTo>
                                <a:lnTo>
                                  <a:pt x="9" y="383"/>
                                </a:lnTo>
                                <a:lnTo>
                                  <a:pt x="13" y="403"/>
                                </a:lnTo>
                                <a:lnTo>
                                  <a:pt x="18" y="421"/>
                                </a:lnTo>
                                <a:lnTo>
                                  <a:pt x="24" y="436"/>
                                </a:lnTo>
                                <a:lnTo>
                                  <a:pt x="31" y="449"/>
                                </a:lnTo>
                                <a:lnTo>
                                  <a:pt x="38" y="460"/>
                                </a:lnTo>
                                <a:lnTo>
                                  <a:pt x="47" y="469"/>
                                </a:lnTo>
                                <a:lnTo>
                                  <a:pt x="56" y="476"/>
                                </a:lnTo>
                                <a:lnTo>
                                  <a:pt x="66" y="481"/>
                                </a:lnTo>
                                <a:lnTo>
                                  <a:pt x="78" y="484"/>
                                </a:lnTo>
                                <a:lnTo>
                                  <a:pt x="90" y="486"/>
                                </a:lnTo>
                                <a:lnTo>
                                  <a:pt x="103" y="487"/>
                                </a:lnTo>
                                <a:lnTo>
                                  <a:pt x="117" y="487"/>
                                </a:lnTo>
                                <a:lnTo>
                                  <a:pt x="129" y="485"/>
                                </a:lnTo>
                                <a:lnTo>
                                  <a:pt x="139" y="481"/>
                                </a:lnTo>
                                <a:lnTo>
                                  <a:pt x="150" y="476"/>
                                </a:lnTo>
                                <a:lnTo>
                                  <a:pt x="159" y="470"/>
                                </a:lnTo>
                                <a:lnTo>
                                  <a:pt x="167" y="461"/>
                                </a:lnTo>
                                <a:lnTo>
                                  <a:pt x="175" y="452"/>
                                </a:lnTo>
                                <a:lnTo>
                                  <a:pt x="182" y="441"/>
                                </a:lnTo>
                                <a:lnTo>
                                  <a:pt x="187" y="428"/>
                                </a:lnTo>
                                <a:lnTo>
                                  <a:pt x="191" y="417"/>
                                </a:lnTo>
                                <a:lnTo>
                                  <a:pt x="194" y="406"/>
                                </a:lnTo>
                                <a:lnTo>
                                  <a:pt x="197" y="394"/>
                                </a:lnTo>
                                <a:lnTo>
                                  <a:pt x="200" y="381"/>
                                </a:lnTo>
                                <a:lnTo>
                                  <a:pt x="202" y="368"/>
                                </a:lnTo>
                                <a:lnTo>
                                  <a:pt x="204" y="353"/>
                                </a:lnTo>
                                <a:lnTo>
                                  <a:pt x="206" y="338"/>
                                </a:lnTo>
                                <a:lnTo>
                                  <a:pt x="207" y="322"/>
                                </a:lnTo>
                                <a:lnTo>
                                  <a:pt x="207" y="305"/>
                                </a:lnTo>
                                <a:lnTo>
                                  <a:pt x="208" y="287"/>
                                </a:lnTo>
                                <a:lnTo>
                                  <a:pt x="208" y="268"/>
                                </a:lnTo>
                                <a:lnTo>
                                  <a:pt x="208" y="248"/>
                                </a:lnTo>
                                <a:lnTo>
                                  <a:pt x="208" y="225"/>
                                </a:lnTo>
                                <a:lnTo>
                                  <a:pt x="208" y="203"/>
                                </a:lnTo>
                                <a:lnTo>
                                  <a:pt x="207" y="182"/>
                                </a:lnTo>
                                <a:lnTo>
                                  <a:pt x="206" y="163"/>
                                </a:lnTo>
                                <a:lnTo>
                                  <a:pt x="204" y="145"/>
                                </a:lnTo>
                                <a:lnTo>
                                  <a:pt x="202" y="128"/>
                                </a:lnTo>
                                <a:lnTo>
                                  <a:pt x="200" y="112"/>
                                </a:lnTo>
                                <a:lnTo>
                                  <a:pt x="198" y="98"/>
                                </a:lnTo>
                                <a:lnTo>
                                  <a:pt x="195" y="85"/>
                                </a:lnTo>
                                <a:lnTo>
                                  <a:pt x="191" y="73"/>
                                </a:lnTo>
                                <a:lnTo>
                                  <a:pt x="188" y="62"/>
                                </a:lnTo>
                                <a:lnTo>
                                  <a:pt x="184" y="52"/>
                                </a:lnTo>
                                <a:lnTo>
                                  <a:pt x="179" y="39"/>
                                </a:lnTo>
                                <a:lnTo>
                                  <a:pt x="172" y="29"/>
                                </a:lnTo>
                                <a:lnTo>
                                  <a:pt x="164" y="21"/>
                                </a:lnTo>
                                <a:lnTo>
                                  <a:pt x="156" y="14"/>
                                </a:lnTo>
                                <a:lnTo>
                                  <a:pt x="148" y="8"/>
                                </a:lnTo>
                                <a:lnTo>
                                  <a:pt x="138" y="5"/>
                                </a:lnTo>
                                <a:lnTo>
                                  <a:pt x="128" y="2"/>
                                </a:lnTo>
                                <a:lnTo>
                                  <a:pt x="117" y="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4" y="3936"/>
                            <a:ext cx="20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AutoShape 81"/>
                        <wps:cNvSpPr>
                          <a:spLocks/>
                        </wps:cNvSpPr>
                        <wps:spPr bwMode="auto">
                          <a:xfrm>
                            <a:off x="1855" y="3759"/>
                            <a:ext cx="10285" cy="944"/>
                          </a:xfrm>
                          <a:custGeom>
                            <a:avLst/>
                            <a:gdLst>
                              <a:gd name="T0" fmla="+- 0 12080 1856"/>
                              <a:gd name="T1" fmla="*/ T0 w 10285"/>
                              <a:gd name="T2" fmla="+- 0 4136 3759"/>
                              <a:gd name="T3" fmla="*/ 4136 h 944"/>
                              <a:gd name="T4" fmla="+- 0 12126 1856"/>
                              <a:gd name="T5" fmla="*/ T4 w 10285"/>
                              <a:gd name="T6" fmla="+- 0 4436 3759"/>
                              <a:gd name="T7" fmla="*/ 4436 h 944"/>
                              <a:gd name="T8" fmla="+- 0 11736 1856"/>
                              <a:gd name="T9" fmla="*/ T8 w 10285"/>
                              <a:gd name="T10" fmla="+- 0 4500 3759"/>
                              <a:gd name="T11" fmla="*/ 4500 h 944"/>
                              <a:gd name="T12" fmla="+- 0 10476 1856"/>
                              <a:gd name="T13" fmla="*/ T12 w 10285"/>
                              <a:gd name="T14" fmla="+- 0 3965 3759"/>
                              <a:gd name="T15" fmla="*/ 3965 h 944"/>
                              <a:gd name="T16" fmla="+- 0 10434 1856"/>
                              <a:gd name="T17" fmla="*/ T16 w 10285"/>
                              <a:gd name="T18" fmla="+- 0 4241 3759"/>
                              <a:gd name="T19" fmla="*/ 4241 h 944"/>
                              <a:gd name="T20" fmla="+- 0 10468 1856"/>
                              <a:gd name="T21" fmla="*/ T20 w 10285"/>
                              <a:gd name="T22" fmla="+- 0 4543 3759"/>
                              <a:gd name="T23" fmla="*/ 4543 h 944"/>
                              <a:gd name="T24" fmla="+- 0 9246 1856"/>
                              <a:gd name="T25" fmla="*/ T24 w 10285"/>
                              <a:gd name="T26" fmla="+- 0 3926 3759"/>
                              <a:gd name="T27" fmla="*/ 3926 h 944"/>
                              <a:gd name="T28" fmla="+- 0 9207 1856"/>
                              <a:gd name="T29" fmla="*/ T28 w 10285"/>
                              <a:gd name="T30" fmla="+- 0 4215 3759"/>
                              <a:gd name="T31" fmla="*/ 4215 h 944"/>
                              <a:gd name="T32" fmla="+- 0 9245 1856"/>
                              <a:gd name="T33" fmla="*/ T32 w 10285"/>
                              <a:gd name="T34" fmla="+- 0 4527 3759"/>
                              <a:gd name="T35" fmla="*/ 4527 h 944"/>
                              <a:gd name="T36" fmla="+- 0 4962 1856"/>
                              <a:gd name="T37" fmla="*/ T36 w 10285"/>
                              <a:gd name="T38" fmla="+- 0 3871 3759"/>
                              <a:gd name="T39" fmla="*/ 3871 h 944"/>
                              <a:gd name="T40" fmla="+- 0 4674 1856"/>
                              <a:gd name="T41" fmla="*/ T40 w 10285"/>
                              <a:gd name="T42" fmla="+- 0 4546 3759"/>
                              <a:gd name="T43" fmla="*/ 4546 h 944"/>
                              <a:gd name="T44" fmla="+- 0 4512 1856"/>
                              <a:gd name="T45" fmla="*/ T44 w 10285"/>
                              <a:gd name="T46" fmla="+- 0 3880 3759"/>
                              <a:gd name="T47" fmla="*/ 3880 h 944"/>
                              <a:gd name="T48" fmla="+- 0 9908 1856"/>
                              <a:gd name="T49" fmla="*/ T48 w 10285"/>
                              <a:gd name="T50" fmla="+- 0 4540 3759"/>
                              <a:gd name="T51" fmla="*/ 4540 h 944"/>
                              <a:gd name="T52" fmla="+- 0 9493 1856"/>
                              <a:gd name="T53" fmla="*/ T52 w 10285"/>
                              <a:gd name="T54" fmla="+- 0 4032 3759"/>
                              <a:gd name="T55" fmla="*/ 4032 h 944"/>
                              <a:gd name="T56" fmla="+- 0 9374 1856"/>
                              <a:gd name="T57" fmla="*/ T56 w 10285"/>
                              <a:gd name="T58" fmla="+- 0 4533 3759"/>
                              <a:gd name="T59" fmla="*/ 4533 h 944"/>
                              <a:gd name="T60" fmla="+- 0 9756 1856"/>
                              <a:gd name="T61" fmla="*/ T60 w 10285"/>
                              <a:gd name="T62" fmla="+- 0 4237 3759"/>
                              <a:gd name="T63" fmla="*/ 4237 h 944"/>
                              <a:gd name="T64" fmla="+- 0 9835 1856"/>
                              <a:gd name="T65" fmla="*/ T64 w 10285"/>
                              <a:gd name="T66" fmla="+- 0 3861 3759"/>
                              <a:gd name="T67" fmla="*/ 3861 h 944"/>
                              <a:gd name="T68" fmla="+- 0 5849 1856"/>
                              <a:gd name="T69" fmla="*/ T68 w 10285"/>
                              <a:gd name="T70" fmla="+- 0 4544 3759"/>
                              <a:gd name="T71" fmla="*/ 4544 h 944"/>
                              <a:gd name="T72" fmla="+- 0 5456 1856"/>
                              <a:gd name="T73" fmla="*/ T72 w 10285"/>
                              <a:gd name="T74" fmla="+- 0 4089 3759"/>
                              <a:gd name="T75" fmla="*/ 4089 h 944"/>
                              <a:gd name="T76" fmla="+- 0 5332 1856"/>
                              <a:gd name="T77" fmla="*/ T76 w 10285"/>
                              <a:gd name="T78" fmla="+- 0 4524 3759"/>
                              <a:gd name="T79" fmla="*/ 4524 h 944"/>
                              <a:gd name="T80" fmla="+- 0 5732 1856"/>
                              <a:gd name="T81" fmla="*/ T80 w 10285"/>
                              <a:gd name="T82" fmla="+- 0 4270 3759"/>
                              <a:gd name="T83" fmla="*/ 4270 h 944"/>
                              <a:gd name="T84" fmla="+- 0 5821 1856"/>
                              <a:gd name="T85" fmla="*/ T84 w 10285"/>
                              <a:gd name="T86" fmla="+- 0 3859 3759"/>
                              <a:gd name="T87" fmla="*/ 3859 h 944"/>
                              <a:gd name="T88" fmla="+- 0 10987 1856"/>
                              <a:gd name="T89" fmla="*/ T88 w 10285"/>
                              <a:gd name="T90" fmla="+- 0 4496 3759"/>
                              <a:gd name="T91" fmla="*/ 4496 h 944"/>
                              <a:gd name="T92" fmla="+- 0 10657 1856"/>
                              <a:gd name="T93" fmla="*/ T92 w 10285"/>
                              <a:gd name="T94" fmla="+- 0 3858 3759"/>
                              <a:gd name="T95" fmla="*/ 3858 h 944"/>
                              <a:gd name="T96" fmla="+- 0 7439 1856"/>
                              <a:gd name="T97" fmla="*/ T96 w 10285"/>
                              <a:gd name="T98" fmla="+- 0 4436 3759"/>
                              <a:gd name="T99" fmla="*/ 4436 h 944"/>
                              <a:gd name="T100" fmla="+- 0 7659 1856"/>
                              <a:gd name="T101" fmla="*/ T100 w 10285"/>
                              <a:gd name="T102" fmla="+- 0 3859 3759"/>
                              <a:gd name="T103" fmla="*/ 3859 h 944"/>
                              <a:gd name="T104" fmla="+- 0 7572 1856"/>
                              <a:gd name="T105" fmla="*/ T104 w 10285"/>
                              <a:gd name="T106" fmla="+- 0 4545 3759"/>
                              <a:gd name="T107" fmla="*/ 4545 h 944"/>
                              <a:gd name="T108" fmla="+- 0 7239 1856"/>
                              <a:gd name="T109" fmla="*/ T108 w 10285"/>
                              <a:gd name="T110" fmla="+- 0 3859 3759"/>
                              <a:gd name="T111" fmla="*/ 3859 h 944"/>
                              <a:gd name="T112" fmla="+- 0 7151 1856"/>
                              <a:gd name="T113" fmla="*/ T112 w 10285"/>
                              <a:gd name="T114" fmla="+- 0 4475 3759"/>
                              <a:gd name="T115" fmla="*/ 4475 h 944"/>
                              <a:gd name="T116" fmla="+- 0 6803 1856"/>
                              <a:gd name="T117" fmla="*/ T116 w 10285"/>
                              <a:gd name="T118" fmla="+- 0 3860 3759"/>
                              <a:gd name="T119" fmla="*/ 3860 h 944"/>
                              <a:gd name="T120" fmla="+- 0 3403 1856"/>
                              <a:gd name="T121" fmla="*/ T120 w 10285"/>
                              <a:gd name="T122" fmla="+- 0 4472 3759"/>
                              <a:gd name="T123" fmla="*/ 4472 h 944"/>
                              <a:gd name="T124" fmla="+- 0 2985 1856"/>
                              <a:gd name="T125" fmla="*/ T124 w 10285"/>
                              <a:gd name="T126" fmla="+- 0 4472 3759"/>
                              <a:gd name="T127" fmla="*/ 4472 h 944"/>
                              <a:gd name="T128" fmla="+- 0 2984 1856"/>
                              <a:gd name="T129" fmla="*/ T128 w 10285"/>
                              <a:gd name="T130" fmla="+- 0 3984 3759"/>
                              <a:gd name="T131" fmla="*/ 3984 h 944"/>
                              <a:gd name="T132" fmla="+- 0 11497 1856"/>
                              <a:gd name="T133" fmla="*/ T132 w 10285"/>
                              <a:gd name="T134" fmla="+- 0 3866 3759"/>
                              <a:gd name="T135" fmla="*/ 3866 h 944"/>
                              <a:gd name="T136" fmla="+- 0 11564 1856"/>
                              <a:gd name="T137" fmla="*/ T136 w 10285"/>
                              <a:gd name="T138" fmla="+- 0 4020 3759"/>
                              <a:gd name="T139" fmla="*/ 4020 h 944"/>
                              <a:gd name="T140" fmla="+- 0 11154 1856"/>
                              <a:gd name="T141" fmla="*/ T140 w 10285"/>
                              <a:gd name="T142" fmla="+- 0 4201 3759"/>
                              <a:gd name="T143" fmla="*/ 4201 h 944"/>
                              <a:gd name="T144" fmla="+- 0 11311 1856"/>
                              <a:gd name="T145" fmla="*/ T144 w 10285"/>
                              <a:gd name="T146" fmla="+- 0 4248 3759"/>
                              <a:gd name="T147" fmla="*/ 4248 h 944"/>
                              <a:gd name="T148" fmla="+- 0 11594 1856"/>
                              <a:gd name="T149" fmla="*/ T148 w 10285"/>
                              <a:gd name="T150" fmla="+- 0 4199 3759"/>
                              <a:gd name="T151" fmla="*/ 4199 h 944"/>
                              <a:gd name="T152" fmla="+- 0 11154 1856"/>
                              <a:gd name="T153" fmla="*/ T152 w 10285"/>
                              <a:gd name="T154" fmla="+- 0 4503 3759"/>
                              <a:gd name="T155" fmla="*/ 4503 h 944"/>
                              <a:gd name="T156" fmla="+- 0 8518 1856"/>
                              <a:gd name="T157" fmla="*/ T156 w 10285"/>
                              <a:gd name="T158" fmla="+- 0 3851 3759"/>
                              <a:gd name="T159" fmla="*/ 3851 h 944"/>
                              <a:gd name="T160" fmla="+- 0 8692 1856"/>
                              <a:gd name="T161" fmla="*/ T160 w 10285"/>
                              <a:gd name="T162" fmla="+- 0 4020 3759"/>
                              <a:gd name="T163" fmla="*/ 4020 h 944"/>
                              <a:gd name="T164" fmla="+- 0 8286 1856"/>
                              <a:gd name="T165" fmla="*/ T164 w 10285"/>
                              <a:gd name="T166" fmla="+- 0 4083 3759"/>
                              <a:gd name="T167" fmla="*/ 4083 h 944"/>
                              <a:gd name="T168" fmla="+- 0 8563 1856"/>
                              <a:gd name="T169" fmla="*/ T168 w 10285"/>
                              <a:gd name="T170" fmla="+- 0 4418 3759"/>
                              <a:gd name="T171" fmla="*/ 4418 h 944"/>
                              <a:gd name="T172" fmla="+- 0 8695 1856"/>
                              <a:gd name="T173" fmla="*/ T172 w 10285"/>
                              <a:gd name="T174" fmla="+- 0 4171 3759"/>
                              <a:gd name="T175" fmla="*/ 4171 h 944"/>
                              <a:gd name="T176" fmla="+- 0 8428 1856"/>
                              <a:gd name="T177" fmla="*/ T176 w 10285"/>
                              <a:gd name="T178" fmla="+- 0 4553 3759"/>
                              <a:gd name="T179" fmla="*/ 4553 h 944"/>
                              <a:gd name="T180" fmla="+- 0 8398 1856"/>
                              <a:gd name="T181" fmla="*/ T180 w 10285"/>
                              <a:gd name="T182" fmla="+- 0 3856 3759"/>
                              <a:gd name="T183" fmla="*/ 3856 h 944"/>
                              <a:gd name="T184" fmla="+- 0 6527 1856"/>
                              <a:gd name="T185" fmla="*/ T184 w 10285"/>
                              <a:gd name="T186" fmla="+- 0 4501 3759"/>
                              <a:gd name="T187" fmla="*/ 4501 h 944"/>
                              <a:gd name="T188" fmla="+- 0 6076 1856"/>
                              <a:gd name="T189" fmla="*/ T188 w 10285"/>
                              <a:gd name="T190" fmla="+- 0 3969 3759"/>
                              <a:gd name="T191" fmla="*/ 3969 h 944"/>
                              <a:gd name="T192" fmla="+- 0 3944 1856"/>
                              <a:gd name="T193" fmla="*/ T192 w 10285"/>
                              <a:gd name="T194" fmla="+- 0 4053 3759"/>
                              <a:gd name="T195" fmla="*/ 4053 h 944"/>
                              <a:gd name="T196" fmla="+- 0 3968 1856"/>
                              <a:gd name="T197" fmla="*/ T196 w 10285"/>
                              <a:gd name="T198" fmla="+- 0 4360 3759"/>
                              <a:gd name="T199" fmla="*/ 4360 h 944"/>
                              <a:gd name="T200" fmla="+- 0 3494 1856"/>
                              <a:gd name="T201" fmla="*/ T200 w 10285"/>
                              <a:gd name="T202" fmla="+- 0 4437 3759"/>
                              <a:gd name="T203" fmla="*/ 4437 h 944"/>
                              <a:gd name="T204" fmla="+- 0 3523 1856"/>
                              <a:gd name="T205" fmla="*/ T204 w 10285"/>
                              <a:gd name="T206" fmla="+- 0 4108 3759"/>
                              <a:gd name="T207" fmla="*/ 4108 h 944"/>
                              <a:gd name="T208" fmla="+- 0 2796 1856"/>
                              <a:gd name="T209" fmla="*/ T208 w 10285"/>
                              <a:gd name="T210" fmla="+- 0 3902 3759"/>
                              <a:gd name="T211" fmla="*/ 3902 h 944"/>
                              <a:gd name="T212" fmla="+- 0 2533 1856"/>
                              <a:gd name="T213" fmla="*/ T212 w 10285"/>
                              <a:gd name="T214" fmla="+- 0 4542 3759"/>
                              <a:gd name="T215" fmla="*/ 4542 h 944"/>
                              <a:gd name="T216" fmla="+- 0 2638 1856"/>
                              <a:gd name="T217" fmla="*/ T216 w 10285"/>
                              <a:gd name="T218" fmla="+- 0 3849 3759"/>
                              <a:gd name="T219" fmla="*/ 3849 h 944"/>
                              <a:gd name="T220" fmla="+- 0 2197 1856"/>
                              <a:gd name="T221" fmla="*/ T220 w 10285"/>
                              <a:gd name="T222" fmla="+- 0 4245 3759"/>
                              <a:gd name="T223" fmla="*/ 4245 h 944"/>
                              <a:gd name="T224" fmla="+- 0 2295 1856"/>
                              <a:gd name="T225" fmla="*/ T224 w 10285"/>
                              <a:gd name="T226" fmla="+- 0 4543 3759"/>
                              <a:gd name="T227" fmla="*/ 4543 h 944"/>
                              <a:gd name="T228" fmla="+- 0 2041 1856"/>
                              <a:gd name="T229" fmla="*/ T228 w 10285"/>
                              <a:gd name="T230" fmla="+- 0 4232 3759"/>
                              <a:gd name="T231" fmla="*/ 4232 h 944"/>
                              <a:gd name="T232" fmla="+- 0 1991 1856"/>
                              <a:gd name="T233" fmla="*/ T232 w 10285"/>
                              <a:gd name="T234" fmla="+- 0 3978 3759"/>
                              <a:gd name="T235" fmla="*/ 3978 h 944"/>
                              <a:gd name="T236" fmla="+- 0 1872 1856"/>
                              <a:gd name="T237" fmla="*/ T236 w 10285"/>
                              <a:gd name="T238" fmla="+- 0 3927 3759"/>
                              <a:gd name="T239" fmla="*/ 3927 h 944"/>
                              <a:gd name="T240" fmla="+- 0 4447 1856"/>
                              <a:gd name="T241" fmla="*/ T240 w 10285"/>
                              <a:gd name="T242" fmla="+- 0 3770 3759"/>
                              <a:gd name="T243" fmla="*/ 3770 h 944"/>
                              <a:gd name="T244" fmla="+- 0 4003 1856"/>
                              <a:gd name="T245" fmla="*/ T244 w 10285"/>
                              <a:gd name="T246" fmla="+- 0 4674 3759"/>
                              <a:gd name="T247" fmla="*/ 4674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285" h="944">
                                <a:moveTo>
                                  <a:pt x="9921" y="102"/>
                                </a:moveTo>
                                <a:lnTo>
                                  <a:pt x="10262" y="102"/>
                                </a:lnTo>
                                <a:lnTo>
                                  <a:pt x="10265" y="102"/>
                                </a:lnTo>
                                <a:lnTo>
                                  <a:pt x="10268" y="103"/>
                                </a:lnTo>
                                <a:lnTo>
                                  <a:pt x="10270" y="105"/>
                                </a:lnTo>
                                <a:lnTo>
                                  <a:pt x="10272" y="106"/>
                                </a:lnTo>
                                <a:lnTo>
                                  <a:pt x="10275" y="109"/>
                                </a:lnTo>
                                <a:lnTo>
                                  <a:pt x="10276" y="114"/>
                                </a:lnTo>
                                <a:lnTo>
                                  <a:pt x="10278" y="118"/>
                                </a:lnTo>
                                <a:lnTo>
                                  <a:pt x="10279" y="124"/>
                                </a:lnTo>
                                <a:lnTo>
                                  <a:pt x="10280" y="131"/>
                                </a:lnTo>
                                <a:lnTo>
                                  <a:pt x="10281" y="138"/>
                                </a:lnTo>
                                <a:lnTo>
                                  <a:pt x="10282" y="146"/>
                                </a:lnTo>
                                <a:lnTo>
                                  <a:pt x="10282" y="157"/>
                                </a:lnTo>
                                <a:lnTo>
                                  <a:pt x="10282" y="167"/>
                                </a:lnTo>
                                <a:lnTo>
                                  <a:pt x="10281" y="175"/>
                                </a:lnTo>
                                <a:lnTo>
                                  <a:pt x="10280" y="182"/>
                                </a:lnTo>
                                <a:lnTo>
                                  <a:pt x="10279" y="189"/>
                                </a:lnTo>
                                <a:lnTo>
                                  <a:pt x="10278" y="194"/>
                                </a:lnTo>
                                <a:lnTo>
                                  <a:pt x="10276" y="198"/>
                                </a:lnTo>
                                <a:lnTo>
                                  <a:pt x="10275" y="203"/>
                                </a:lnTo>
                                <a:lnTo>
                                  <a:pt x="10272" y="206"/>
                                </a:lnTo>
                                <a:lnTo>
                                  <a:pt x="10270" y="208"/>
                                </a:lnTo>
                                <a:lnTo>
                                  <a:pt x="10268" y="210"/>
                                </a:lnTo>
                                <a:lnTo>
                                  <a:pt x="10265" y="211"/>
                                </a:lnTo>
                                <a:lnTo>
                                  <a:pt x="10262" y="211"/>
                                </a:lnTo>
                                <a:lnTo>
                                  <a:pt x="10018" y="211"/>
                                </a:lnTo>
                                <a:lnTo>
                                  <a:pt x="10018" y="377"/>
                                </a:lnTo>
                                <a:lnTo>
                                  <a:pt x="10224" y="377"/>
                                </a:lnTo>
                                <a:lnTo>
                                  <a:pt x="10227" y="377"/>
                                </a:lnTo>
                                <a:lnTo>
                                  <a:pt x="10230" y="378"/>
                                </a:lnTo>
                                <a:lnTo>
                                  <a:pt x="10233" y="380"/>
                                </a:lnTo>
                                <a:lnTo>
                                  <a:pt x="10235" y="382"/>
                                </a:lnTo>
                                <a:lnTo>
                                  <a:pt x="10238" y="385"/>
                                </a:lnTo>
                                <a:lnTo>
                                  <a:pt x="10239" y="389"/>
                                </a:lnTo>
                                <a:lnTo>
                                  <a:pt x="10241" y="393"/>
                                </a:lnTo>
                                <a:lnTo>
                                  <a:pt x="10242" y="399"/>
                                </a:lnTo>
                                <a:lnTo>
                                  <a:pt x="10243" y="405"/>
                                </a:lnTo>
                                <a:lnTo>
                                  <a:pt x="10244" y="412"/>
                                </a:lnTo>
                                <a:lnTo>
                                  <a:pt x="10245" y="421"/>
                                </a:lnTo>
                                <a:lnTo>
                                  <a:pt x="10245" y="430"/>
                                </a:lnTo>
                                <a:lnTo>
                                  <a:pt x="10245" y="441"/>
                                </a:lnTo>
                                <a:lnTo>
                                  <a:pt x="10244" y="449"/>
                                </a:lnTo>
                                <a:lnTo>
                                  <a:pt x="10243" y="456"/>
                                </a:lnTo>
                                <a:lnTo>
                                  <a:pt x="10242" y="462"/>
                                </a:lnTo>
                                <a:lnTo>
                                  <a:pt x="10241" y="468"/>
                                </a:lnTo>
                                <a:lnTo>
                                  <a:pt x="10239" y="472"/>
                                </a:lnTo>
                                <a:lnTo>
                                  <a:pt x="10238" y="476"/>
                                </a:lnTo>
                                <a:lnTo>
                                  <a:pt x="10235" y="479"/>
                                </a:lnTo>
                                <a:lnTo>
                                  <a:pt x="10233" y="481"/>
                                </a:lnTo>
                                <a:lnTo>
                                  <a:pt x="10230" y="482"/>
                                </a:lnTo>
                                <a:lnTo>
                                  <a:pt x="10227" y="483"/>
                                </a:lnTo>
                                <a:lnTo>
                                  <a:pt x="10224" y="483"/>
                                </a:lnTo>
                                <a:lnTo>
                                  <a:pt x="10018" y="483"/>
                                </a:lnTo>
                                <a:lnTo>
                                  <a:pt x="10018" y="676"/>
                                </a:lnTo>
                                <a:lnTo>
                                  <a:pt x="10264" y="676"/>
                                </a:lnTo>
                                <a:lnTo>
                                  <a:pt x="10267" y="676"/>
                                </a:lnTo>
                                <a:lnTo>
                                  <a:pt x="10270" y="677"/>
                                </a:lnTo>
                                <a:lnTo>
                                  <a:pt x="10272" y="679"/>
                                </a:lnTo>
                                <a:lnTo>
                                  <a:pt x="10275" y="680"/>
                                </a:lnTo>
                                <a:lnTo>
                                  <a:pt x="10277" y="684"/>
                                </a:lnTo>
                                <a:lnTo>
                                  <a:pt x="10279" y="688"/>
                                </a:lnTo>
                                <a:lnTo>
                                  <a:pt x="10281" y="692"/>
                                </a:lnTo>
                                <a:lnTo>
                                  <a:pt x="10282" y="698"/>
                                </a:lnTo>
                                <a:lnTo>
                                  <a:pt x="10283" y="704"/>
                                </a:lnTo>
                                <a:lnTo>
                                  <a:pt x="10284" y="711"/>
                                </a:lnTo>
                                <a:lnTo>
                                  <a:pt x="10284" y="720"/>
                                </a:lnTo>
                                <a:lnTo>
                                  <a:pt x="10284" y="730"/>
                                </a:lnTo>
                                <a:lnTo>
                                  <a:pt x="10284" y="740"/>
                                </a:lnTo>
                                <a:lnTo>
                                  <a:pt x="10284" y="749"/>
                                </a:lnTo>
                                <a:lnTo>
                                  <a:pt x="10283" y="756"/>
                                </a:lnTo>
                                <a:lnTo>
                                  <a:pt x="10282" y="762"/>
                                </a:lnTo>
                                <a:lnTo>
                                  <a:pt x="10281" y="768"/>
                                </a:lnTo>
                                <a:lnTo>
                                  <a:pt x="10279" y="772"/>
                                </a:lnTo>
                                <a:lnTo>
                                  <a:pt x="10277" y="776"/>
                                </a:lnTo>
                                <a:lnTo>
                                  <a:pt x="10275" y="779"/>
                                </a:lnTo>
                                <a:lnTo>
                                  <a:pt x="10272" y="781"/>
                                </a:lnTo>
                                <a:lnTo>
                                  <a:pt x="10270" y="783"/>
                                </a:lnTo>
                                <a:lnTo>
                                  <a:pt x="10267" y="784"/>
                                </a:lnTo>
                                <a:lnTo>
                                  <a:pt x="10264" y="784"/>
                                </a:lnTo>
                                <a:lnTo>
                                  <a:pt x="9921" y="784"/>
                                </a:lnTo>
                                <a:lnTo>
                                  <a:pt x="9909" y="784"/>
                                </a:lnTo>
                                <a:lnTo>
                                  <a:pt x="9900" y="781"/>
                                </a:lnTo>
                                <a:lnTo>
                                  <a:pt x="9892" y="774"/>
                                </a:lnTo>
                                <a:lnTo>
                                  <a:pt x="9884" y="767"/>
                                </a:lnTo>
                                <a:lnTo>
                                  <a:pt x="9880" y="756"/>
                                </a:lnTo>
                                <a:lnTo>
                                  <a:pt x="9880" y="741"/>
                                </a:lnTo>
                                <a:lnTo>
                                  <a:pt x="9880" y="146"/>
                                </a:lnTo>
                                <a:lnTo>
                                  <a:pt x="9880" y="130"/>
                                </a:lnTo>
                                <a:lnTo>
                                  <a:pt x="9884" y="119"/>
                                </a:lnTo>
                                <a:lnTo>
                                  <a:pt x="9892" y="112"/>
                                </a:lnTo>
                                <a:lnTo>
                                  <a:pt x="9900" y="105"/>
                                </a:lnTo>
                                <a:lnTo>
                                  <a:pt x="9909" y="102"/>
                                </a:lnTo>
                                <a:lnTo>
                                  <a:pt x="9921" y="102"/>
                                </a:lnTo>
                                <a:close/>
                                <a:moveTo>
                                  <a:pt x="8269" y="102"/>
                                </a:moveTo>
                                <a:lnTo>
                                  <a:pt x="8610" y="102"/>
                                </a:lnTo>
                                <a:lnTo>
                                  <a:pt x="8613" y="102"/>
                                </a:lnTo>
                                <a:lnTo>
                                  <a:pt x="8616" y="103"/>
                                </a:lnTo>
                                <a:lnTo>
                                  <a:pt x="8618" y="105"/>
                                </a:lnTo>
                                <a:lnTo>
                                  <a:pt x="8620" y="106"/>
                                </a:lnTo>
                                <a:lnTo>
                                  <a:pt x="8623" y="109"/>
                                </a:lnTo>
                                <a:lnTo>
                                  <a:pt x="8624" y="114"/>
                                </a:lnTo>
                                <a:lnTo>
                                  <a:pt x="8626" y="118"/>
                                </a:lnTo>
                                <a:lnTo>
                                  <a:pt x="8627" y="124"/>
                                </a:lnTo>
                                <a:lnTo>
                                  <a:pt x="8628" y="131"/>
                                </a:lnTo>
                                <a:lnTo>
                                  <a:pt x="8629" y="138"/>
                                </a:lnTo>
                                <a:lnTo>
                                  <a:pt x="8630" y="146"/>
                                </a:lnTo>
                                <a:lnTo>
                                  <a:pt x="8630" y="157"/>
                                </a:lnTo>
                                <a:lnTo>
                                  <a:pt x="8630" y="167"/>
                                </a:lnTo>
                                <a:lnTo>
                                  <a:pt x="8629" y="175"/>
                                </a:lnTo>
                                <a:lnTo>
                                  <a:pt x="8628" y="182"/>
                                </a:lnTo>
                                <a:lnTo>
                                  <a:pt x="8627" y="189"/>
                                </a:lnTo>
                                <a:lnTo>
                                  <a:pt x="8626" y="194"/>
                                </a:lnTo>
                                <a:lnTo>
                                  <a:pt x="8624" y="198"/>
                                </a:lnTo>
                                <a:lnTo>
                                  <a:pt x="8623" y="203"/>
                                </a:lnTo>
                                <a:lnTo>
                                  <a:pt x="8620" y="206"/>
                                </a:lnTo>
                                <a:lnTo>
                                  <a:pt x="8618" y="208"/>
                                </a:lnTo>
                                <a:lnTo>
                                  <a:pt x="8616" y="210"/>
                                </a:lnTo>
                                <a:lnTo>
                                  <a:pt x="8613" y="211"/>
                                </a:lnTo>
                                <a:lnTo>
                                  <a:pt x="8610" y="211"/>
                                </a:lnTo>
                                <a:lnTo>
                                  <a:pt x="8366" y="211"/>
                                </a:lnTo>
                                <a:lnTo>
                                  <a:pt x="8366" y="377"/>
                                </a:lnTo>
                                <a:lnTo>
                                  <a:pt x="8572" y="377"/>
                                </a:lnTo>
                                <a:lnTo>
                                  <a:pt x="8575" y="377"/>
                                </a:lnTo>
                                <a:lnTo>
                                  <a:pt x="8578" y="378"/>
                                </a:lnTo>
                                <a:lnTo>
                                  <a:pt x="8581" y="380"/>
                                </a:lnTo>
                                <a:lnTo>
                                  <a:pt x="8583" y="382"/>
                                </a:lnTo>
                                <a:lnTo>
                                  <a:pt x="8586" y="385"/>
                                </a:lnTo>
                                <a:lnTo>
                                  <a:pt x="8587" y="389"/>
                                </a:lnTo>
                                <a:lnTo>
                                  <a:pt x="8589" y="393"/>
                                </a:lnTo>
                                <a:lnTo>
                                  <a:pt x="8590" y="399"/>
                                </a:lnTo>
                                <a:lnTo>
                                  <a:pt x="8591" y="405"/>
                                </a:lnTo>
                                <a:lnTo>
                                  <a:pt x="8592" y="412"/>
                                </a:lnTo>
                                <a:lnTo>
                                  <a:pt x="8593" y="421"/>
                                </a:lnTo>
                                <a:lnTo>
                                  <a:pt x="8593" y="430"/>
                                </a:lnTo>
                                <a:lnTo>
                                  <a:pt x="8593" y="441"/>
                                </a:lnTo>
                                <a:lnTo>
                                  <a:pt x="8592" y="449"/>
                                </a:lnTo>
                                <a:lnTo>
                                  <a:pt x="8591" y="456"/>
                                </a:lnTo>
                                <a:lnTo>
                                  <a:pt x="8590" y="462"/>
                                </a:lnTo>
                                <a:lnTo>
                                  <a:pt x="8589" y="468"/>
                                </a:lnTo>
                                <a:lnTo>
                                  <a:pt x="8587" y="472"/>
                                </a:lnTo>
                                <a:lnTo>
                                  <a:pt x="8586" y="476"/>
                                </a:lnTo>
                                <a:lnTo>
                                  <a:pt x="8583" y="479"/>
                                </a:lnTo>
                                <a:lnTo>
                                  <a:pt x="8581" y="481"/>
                                </a:lnTo>
                                <a:lnTo>
                                  <a:pt x="8578" y="482"/>
                                </a:lnTo>
                                <a:lnTo>
                                  <a:pt x="8575" y="483"/>
                                </a:lnTo>
                                <a:lnTo>
                                  <a:pt x="8572" y="483"/>
                                </a:lnTo>
                                <a:lnTo>
                                  <a:pt x="8366" y="483"/>
                                </a:lnTo>
                                <a:lnTo>
                                  <a:pt x="8366" y="676"/>
                                </a:lnTo>
                                <a:lnTo>
                                  <a:pt x="8612" y="676"/>
                                </a:lnTo>
                                <a:lnTo>
                                  <a:pt x="8615" y="676"/>
                                </a:lnTo>
                                <a:lnTo>
                                  <a:pt x="8618" y="677"/>
                                </a:lnTo>
                                <a:lnTo>
                                  <a:pt x="8620" y="679"/>
                                </a:lnTo>
                                <a:lnTo>
                                  <a:pt x="8623" y="680"/>
                                </a:lnTo>
                                <a:lnTo>
                                  <a:pt x="8625" y="684"/>
                                </a:lnTo>
                                <a:lnTo>
                                  <a:pt x="8627" y="688"/>
                                </a:lnTo>
                                <a:lnTo>
                                  <a:pt x="8629" y="692"/>
                                </a:lnTo>
                                <a:lnTo>
                                  <a:pt x="8630" y="698"/>
                                </a:lnTo>
                                <a:lnTo>
                                  <a:pt x="8631" y="704"/>
                                </a:lnTo>
                                <a:lnTo>
                                  <a:pt x="8632" y="711"/>
                                </a:lnTo>
                                <a:lnTo>
                                  <a:pt x="8632" y="720"/>
                                </a:lnTo>
                                <a:lnTo>
                                  <a:pt x="8632" y="730"/>
                                </a:lnTo>
                                <a:lnTo>
                                  <a:pt x="8632" y="740"/>
                                </a:lnTo>
                                <a:lnTo>
                                  <a:pt x="8632" y="749"/>
                                </a:lnTo>
                                <a:lnTo>
                                  <a:pt x="8631" y="756"/>
                                </a:lnTo>
                                <a:lnTo>
                                  <a:pt x="8630" y="762"/>
                                </a:lnTo>
                                <a:lnTo>
                                  <a:pt x="8629" y="768"/>
                                </a:lnTo>
                                <a:lnTo>
                                  <a:pt x="8627" y="772"/>
                                </a:lnTo>
                                <a:lnTo>
                                  <a:pt x="8625" y="776"/>
                                </a:lnTo>
                                <a:lnTo>
                                  <a:pt x="8623" y="779"/>
                                </a:lnTo>
                                <a:lnTo>
                                  <a:pt x="8620" y="781"/>
                                </a:lnTo>
                                <a:lnTo>
                                  <a:pt x="8618" y="783"/>
                                </a:lnTo>
                                <a:lnTo>
                                  <a:pt x="8615" y="784"/>
                                </a:lnTo>
                                <a:lnTo>
                                  <a:pt x="8612" y="784"/>
                                </a:lnTo>
                                <a:lnTo>
                                  <a:pt x="8269" y="784"/>
                                </a:lnTo>
                                <a:lnTo>
                                  <a:pt x="8257" y="784"/>
                                </a:lnTo>
                                <a:lnTo>
                                  <a:pt x="8248" y="781"/>
                                </a:lnTo>
                                <a:lnTo>
                                  <a:pt x="8240" y="774"/>
                                </a:lnTo>
                                <a:lnTo>
                                  <a:pt x="8232" y="767"/>
                                </a:lnTo>
                                <a:lnTo>
                                  <a:pt x="8228" y="756"/>
                                </a:lnTo>
                                <a:lnTo>
                                  <a:pt x="8228" y="741"/>
                                </a:lnTo>
                                <a:lnTo>
                                  <a:pt x="8228" y="146"/>
                                </a:lnTo>
                                <a:lnTo>
                                  <a:pt x="8228" y="130"/>
                                </a:lnTo>
                                <a:lnTo>
                                  <a:pt x="8232" y="119"/>
                                </a:lnTo>
                                <a:lnTo>
                                  <a:pt x="8240" y="112"/>
                                </a:lnTo>
                                <a:lnTo>
                                  <a:pt x="8248" y="105"/>
                                </a:lnTo>
                                <a:lnTo>
                                  <a:pt x="8257" y="102"/>
                                </a:lnTo>
                                <a:lnTo>
                                  <a:pt x="8269" y="102"/>
                                </a:lnTo>
                                <a:close/>
                                <a:moveTo>
                                  <a:pt x="7029" y="102"/>
                                </a:moveTo>
                                <a:lnTo>
                                  <a:pt x="7370" y="102"/>
                                </a:lnTo>
                                <a:lnTo>
                                  <a:pt x="7373" y="102"/>
                                </a:lnTo>
                                <a:lnTo>
                                  <a:pt x="7376" y="103"/>
                                </a:lnTo>
                                <a:lnTo>
                                  <a:pt x="7378" y="105"/>
                                </a:lnTo>
                                <a:lnTo>
                                  <a:pt x="7380" y="106"/>
                                </a:lnTo>
                                <a:lnTo>
                                  <a:pt x="7383" y="109"/>
                                </a:lnTo>
                                <a:lnTo>
                                  <a:pt x="7384" y="114"/>
                                </a:lnTo>
                                <a:lnTo>
                                  <a:pt x="7386" y="118"/>
                                </a:lnTo>
                                <a:lnTo>
                                  <a:pt x="7387" y="124"/>
                                </a:lnTo>
                                <a:lnTo>
                                  <a:pt x="7388" y="131"/>
                                </a:lnTo>
                                <a:lnTo>
                                  <a:pt x="7389" y="138"/>
                                </a:lnTo>
                                <a:lnTo>
                                  <a:pt x="7390" y="146"/>
                                </a:lnTo>
                                <a:lnTo>
                                  <a:pt x="7390" y="157"/>
                                </a:lnTo>
                                <a:lnTo>
                                  <a:pt x="7390" y="167"/>
                                </a:lnTo>
                                <a:lnTo>
                                  <a:pt x="7389" y="175"/>
                                </a:lnTo>
                                <a:lnTo>
                                  <a:pt x="7388" y="182"/>
                                </a:lnTo>
                                <a:lnTo>
                                  <a:pt x="7387" y="189"/>
                                </a:lnTo>
                                <a:lnTo>
                                  <a:pt x="7386" y="194"/>
                                </a:lnTo>
                                <a:lnTo>
                                  <a:pt x="7384" y="198"/>
                                </a:lnTo>
                                <a:lnTo>
                                  <a:pt x="7383" y="203"/>
                                </a:lnTo>
                                <a:lnTo>
                                  <a:pt x="7380" y="206"/>
                                </a:lnTo>
                                <a:lnTo>
                                  <a:pt x="7378" y="208"/>
                                </a:lnTo>
                                <a:lnTo>
                                  <a:pt x="7376" y="210"/>
                                </a:lnTo>
                                <a:lnTo>
                                  <a:pt x="7373" y="211"/>
                                </a:lnTo>
                                <a:lnTo>
                                  <a:pt x="7370" y="211"/>
                                </a:lnTo>
                                <a:lnTo>
                                  <a:pt x="7126" y="211"/>
                                </a:lnTo>
                                <a:lnTo>
                                  <a:pt x="7126" y="377"/>
                                </a:lnTo>
                                <a:lnTo>
                                  <a:pt x="7332" y="377"/>
                                </a:lnTo>
                                <a:lnTo>
                                  <a:pt x="7335" y="377"/>
                                </a:lnTo>
                                <a:lnTo>
                                  <a:pt x="7338" y="378"/>
                                </a:lnTo>
                                <a:lnTo>
                                  <a:pt x="7341" y="380"/>
                                </a:lnTo>
                                <a:lnTo>
                                  <a:pt x="7343" y="382"/>
                                </a:lnTo>
                                <a:lnTo>
                                  <a:pt x="7346" y="385"/>
                                </a:lnTo>
                                <a:lnTo>
                                  <a:pt x="7347" y="389"/>
                                </a:lnTo>
                                <a:lnTo>
                                  <a:pt x="7349" y="393"/>
                                </a:lnTo>
                                <a:lnTo>
                                  <a:pt x="7350" y="399"/>
                                </a:lnTo>
                                <a:lnTo>
                                  <a:pt x="7351" y="405"/>
                                </a:lnTo>
                                <a:lnTo>
                                  <a:pt x="7352" y="412"/>
                                </a:lnTo>
                                <a:lnTo>
                                  <a:pt x="7353" y="421"/>
                                </a:lnTo>
                                <a:lnTo>
                                  <a:pt x="7353" y="430"/>
                                </a:lnTo>
                                <a:lnTo>
                                  <a:pt x="7353" y="441"/>
                                </a:lnTo>
                                <a:lnTo>
                                  <a:pt x="7352" y="449"/>
                                </a:lnTo>
                                <a:lnTo>
                                  <a:pt x="7351" y="456"/>
                                </a:lnTo>
                                <a:lnTo>
                                  <a:pt x="7350" y="462"/>
                                </a:lnTo>
                                <a:lnTo>
                                  <a:pt x="7349" y="468"/>
                                </a:lnTo>
                                <a:lnTo>
                                  <a:pt x="7347" y="472"/>
                                </a:lnTo>
                                <a:lnTo>
                                  <a:pt x="7346" y="476"/>
                                </a:lnTo>
                                <a:lnTo>
                                  <a:pt x="7343" y="479"/>
                                </a:lnTo>
                                <a:lnTo>
                                  <a:pt x="7341" y="481"/>
                                </a:lnTo>
                                <a:lnTo>
                                  <a:pt x="7338" y="482"/>
                                </a:lnTo>
                                <a:lnTo>
                                  <a:pt x="7335" y="483"/>
                                </a:lnTo>
                                <a:lnTo>
                                  <a:pt x="7332" y="483"/>
                                </a:lnTo>
                                <a:lnTo>
                                  <a:pt x="7126" y="483"/>
                                </a:lnTo>
                                <a:lnTo>
                                  <a:pt x="7126" y="676"/>
                                </a:lnTo>
                                <a:lnTo>
                                  <a:pt x="7372" y="676"/>
                                </a:lnTo>
                                <a:lnTo>
                                  <a:pt x="7375" y="676"/>
                                </a:lnTo>
                                <a:lnTo>
                                  <a:pt x="7378" y="677"/>
                                </a:lnTo>
                                <a:lnTo>
                                  <a:pt x="7380" y="679"/>
                                </a:lnTo>
                                <a:lnTo>
                                  <a:pt x="7383" y="680"/>
                                </a:lnTo>
                                <a:lnTo>
                                  <a:pt x="7385" y="684"/>
                                </a:lnTo>
                                <a:lnTo>
                                  <a:pt x="7387" y="688"/>
                                </a:lnTo>
                                <a:lnTo>
                                  <a:pt x="7389" y="692"/>
                                </a:lnTo>
                                <a:lnTo>
                                  <a:pt x="7390" y="698"/>
                                </a:lnTo>
                                <a:lnTo>
                                  <a:pt x="7391" y="704"/>
                                </a:lnTo>
                                <a:lnTo>
                                  <a:pt x="7392" y="711"/>
                                </a:lnTo>
                                <a:lnTo>
                                  <a:pt x="7392" y="720"/>
                                </a:lnTo>
                                <a:lnTo>
                                  <a:pt x="7392" y="730"/>
                                </a:lnTo>
                                <a:lnTo>
                                  <a:pt x="7392" y="740"/>
                                </a:lnTo>
                                <a:lnTo>
                                  <a:pt x="7392" y="749"/>
                                </a:lnTo>
                                <a:lnTo>
                                  <a:pt x="7391" y="756"/>
                                </a:lnTo>
                                <a:lnTo>
                                  <a:pt x="7390" y="762"/>
                                </a:lnTo>
                                <a:lnTo>
                                  <a:pt x="7389" y="768"/>
                                </a:lnTo>
                                <a:lnTo>
                                  <a:pt x="7387" y="772"/>
                                </a:lnTo>
                                <a:lnTo>
                                  <a:pt x="7385" y="776"/>
                                </a:lnTo>
                                <a:lnTo>
                                  <a:pt x="7383" y="779"/>
                                </a:lnTo>
                                <a:lnTo>
                                  <a:pt x="7380" y="781"/>
                                </a:lnTo>
                                <a:lnTo>
                                  <a:pt x="7378" y="783"/>
                                </a:lnTo>
                                <a:lnTo>
                                  <a:pt x="7375" y="784"/>
                                </a:lnTo>
                                <a:lnTo>
                                  <a:pt x="7372" y="784"/>
                                </a:lnTo>
                                <a:lnTo>
                                  <a:pt x="7029" y="784"/>
                                </a:lnTo>
                                <a:lnTo>
                                  <a:pt x="7017" y="784"/>
                                </a:lnTo>
                                <a:lnTo>
                                  <a:pt x="7008" y="781"/>
                                </a:lnTo>
                                <a:lnTo>
                                  <a:pt x="7000" y="774"/>
                                </a:lnTo>
                                <a:lnTo>
                                  <a:pt x="6992" y="767"/>
                                </a:lnTo>
                                <a:lnTo>
                                  <a:pt x="6988" y="756"/>
                                </a:lnTo>
                                <a:lnTo>
                                  <a:pt x="6988" y="741"/>
                                </a:lnTo>
                                <a:lnTo>
                                  <a:pt x="6988" y="146"/>
                                </a:lnTo>
                                <a:lnTo>
                                  <a:pt x="6988" y="130"/>
                                </a:lnTo>
                                <a:lnTo>
                                  <a:pt x="6992" y="119"/>
                                </a:lnTo>
                                <a:lnTo>
                                  <a:pt x="7000" y="112"/>
                                </a:lnTo>
                                <a:lnTo>
                                  <a:pt x="7008" y="105"/>
                                </a:lnTo>
                                <a:lnTo>
                                  <a:pt x="7017" y="102"/>
                                </a:lnTo>
                                <a:lnTo>
                                  <a:pt x="7029" y="102"/>
                                </a:lnTo>
                                <a:close/>
                                <a:moveTo>
                                  <a:pt x="2674" y="102"/>
                                </a:moveTo>
                                <a:lnTo>
                                  <a:pt x="3080" y="102"/>
                                </a:lnTo>
                                <a:lnTo>
                                  <a:pt x="3086" y="102"/>
                                </a:lnTo>
                                <a:lnTo>
                                  <a:pt x="3091" y="103"/>
                                </a:lnTo>
                                <a:lnTo>
                                  <a:pt x="3096" y="104"/>
                                </a:lnTo>
                                <a:lnTo>
                                  <a:pt x="3100" y="105"/>
                                </a:lnTo>
                                <a:lnTo>
                                  <a:pt x="3103" y="108"/>
                                </a:lnTo>
                                <a:lnTo>
                                  <a:pt x="3106" y="112"/>
                                </a:lnTo>
                                <a:lnTo>
                                  <a:pt x="3108" y="116"/>
                                </a:lnTo>
                                <a:lnTo>
                                  <a:pt x="3110" y="122"/>
                                </a:lnTo>
                                <a:lnTo>
                                  <a:pt x="3111" y="130"/>
                                </a:lnTo>
                                <a:lnTo>
                                  <a:pt x="3112" y="138"/>
                                </a:lnTo>
                                <a:lnTo>
                                  <a:pt x="3113" y="148"/>
                                </a:lnTo>
                                <a:lnTo>
                                  <a:pt x="3113" y="160"/>
                                </a:lnTo>
                                <a:lnTo>
                                  <a:pt x="3113" y="171"/>
                                </a:lnTo>
                                <a:lnTo>
                                  <a:pt x="3113" y="180"/>
                                </a:lnTo>
                                <a:lnTo>
                                  <a:pt x="3112" y="187"/>
                                </a:lnTo>
                                <a:lnTo>
                                  <a:pt x="3111" y="195"/>
                                </a:lnTo>
                                <a:lnTo>
                                  <a:pt x="3110" y="202"/>
                                </a:lnTo>
                                <a:lnTo>
                                  <a:pt x="3109" y="208"/>
                                </a:lnTo>
                                <a:lnTo>
                                  <a:pt x="3108" y="215"/>
                                </a:lnTo>
                                <a:lnTo>
                                  <a:pt x="3106" y="221"/>
                                </a:lnTo>
                                <a:lnTo>
                                  <a:pt x="3104" y="227"/>
                                </a:lnTo>
                                <a:lnTo>
                                  <a:pt x="3102" y="232"/>
                                </a:lnTo>
                                <a:lnTo>
                                  <a:pt x="3099" y="239"/>
                                </a:lnTo>
                                <a:lnTo>
                                  <a:pt x="3097" y="245"/>
                                </a:lnTo>
                                <a:lnTo>
                                  <a:pt x="2872" y="766"/>
                                </a:lnTo>
                                <a:lnTo>
                                  <a:pt x="2870" y="770"/>
                                </a:lnTo>
                                <a:lnTo>
                                  <a:pt x="2867" y="774"/>
                                </a:lnTo>
                                <a:lnTo>
                                  <a:pt x="2864" y="777"/>
                                </a:lnTo>
                                <a:lnTo>
                                  <a:pt x="2860" y="780"/>
                                </a:lnTo>
                                <a:lnTo>
                                  <a:pt x="2856" y="782"/>
                                </a:lnTo>
                                <a:lnTo>
                                  <a:pt x="2850" y="784"/>
                                </a:lnTo>
                                <a:lnTo>
                                  <a:pt x="2844" y="785"/>
                                </a:lnTo>
                                <a:lnTo>
                                  <a:pt x="2836" y="786"/>
                                </a:lnTo>
                                <a:lnTo>
                                  <a:pt x="2827" y="787"/>
                                </a:lnTo>
                                <a:lnTo>
                                  <a:pt x="2818" y="787"/>
                                </a:lnTo>
                                <a:lnTo>
                                  <a:pt x="2806" y="787"/>
                                </a:lnTo>
                                <a:lnTo>
                                  <a:pt x="2792" y="787"/>
                                </a:lnTo>
                                <a:lnTo>
                                  <a:pt x="2779" y="787"/>
                                </a:lnTo>
                                <a:lnTo>
                                  <a:pt x="2767" y="787"/>
                                </a:lnTo>
                                <a:lnTo>
                                  <a:pt x="2757" y="786"/>
                                </a:lnTo>
                                <a:lnTo>
                                  <a:pt x="2748" y="786"/>
                                </a:lnTo>
                                <a:lnTo>
                                  <a:pt x="2737" y="784"/>
                                </a:lnTo>
                                <a:lnTo>
                                  <a:pt x="2729" y="782"/>
                                </a:lnTo>
                                <a:lnTo>
                                  <a:pt x="2724" y="780"/>
                                </a:lnTo>
                                <a:lnTo>
                                  <a:pt x="2719" y="777"/>
                                </a:lnTo>
                                <a:lnTo>
                                  <a:pt x="2716" y="774"/>
                                </a:lnTo>
                                <a:lnTo>
                                  <a:pt x="2716" y="770"/>
                                </a:lnTo>
                                <a:lnTo>
                                  <a:pt x="2716" y="766"/>
                                </a:lnTo>
                                <a:lnTo>
                                  <a:pt x="2717" y="761"/>
                                </a:lnTo>
                                <a:lnTo>
                                  <a:pt x="2720" y="755"/>
                                </a:lnTo>
                                <a:lnTo>
                                  <a:pt x="2961" y="222"/>
                                </a:lnTo>
                                <a:lnTo>
                                  <a:pt x="2674" y="222"/>
                                </a:lnTo>
                                <a:lnTo>
                                  <a:pt x="2667" y="222"/>
                                </a:lnTo>
                                <a:lnTo>
                                  <a:pt x="2661" y="217"/>
                                </a:lnTo>
                                <a:lnTo>
                                  <a:pt x="2658" y="208"/>
                                </a:lnTo>
                                <a:lnTo>
                                  <a:pt x="2655" y="199"/>
                                </a:lnTo>
                                <a:lnTo>
                                  <a:pt x="2653" y="189"/>
                                </a:lnTo>
                                <a:lnTo>
                                  <a:pt x="2652" y="176"/>
                                </a:lnTo>
                                <a:lnTo>
                                  <a:pt x="2652" y="162"/>
                                </a:lnTo>
                                <a:lnTo>
                                  <a:pt x="2652" y="151"/>
                                </a:lnTo>
                                <a:lnTo>
                                  <a:pt x="2653" y="142"/>
                                </a:lnTo>
                                <a:lnTo>
                                  <a:pt x="2654" y="134"/>
                                </a:lnTo>
                                <a:lnTo>
                                  <a:pt x="2655" y="127"/>
                                </a:lnTo>
                                <a:lnTo>
                                  <a:pt x="2656" y="121"/>
                                </a:lnTo>
                                <a:lnTo>
                                  <a:pt x="2658" y="116"/>
                                </a:lnTo>
                                <a:lnTo>
                                  <a:pt x="2660" y="111"/>
                                </a:lnTo>
                                <a:lnTo>
                                  <a:pt x="2662" y="107"/>
                                </a:lnTo>
                                <a:lnTo>
                                  <a:pt x="2665" y="105"/>
                                </a:lnTo>
                                <a:lnTo>
                                  <a:pt x="2668" y="103"/>
                                </a:lnTo>
                                <a:lnTo>
                                  <a:pt x="2671" y="102"/>
                                </a:lnTo>
                                <a:lnTo>
                                  <a:pt x="2674" y="102"/>
                                </a:lnTo>
                                <a:close/>
                                <a:moveTo>
                                  <a:pt x="8018" y="100"/>
                                </a:moveTo>
                                <a:lnTo>
                                  <a:pt x="8030" y="100"/>
                                </a:lnTo>
                                <a:lnTo>
                                  <a:pt x="8040" y="100"/>
                                </a:lnTo>
                                <a:lnTo>
                                  <a:pt x="8048" y="101"/>
                                </a:lnTo>
                                <a:lnTo>
                                  <a:pt x="8056" y="102"/>
                                </a:lnTo>
                                <a:lnTo>
                                  <a:pt x="8062" y="103"/>
                                </a:lnTo>
                                <a:lnTo>
                                  <a:pt x="8067" y="106"/>
                                </a:lnTo>
                                <a:lnTo>
                                  <a:pt x="8071" y="108"/>
                                </a:lnTo>
                                <a:lnTo>
                                  <a:pt x="8074" y="110"/>
                                </a:lnTo>
                                <a:lnTo>
                                  <a:pt x="8076" y="113"/>
                                </a:lnTo>
                                <a:lnTo>
                                  <a:pt x="8078" y="116"/>
                                </a:lnTo>
                                <a:lnTo>
                                  <a:pt x="8078" y="119"/>
                                </a:lnTo>
                                <a:lnTo>
                                  <a:pt x="8078" y="122"/>
                                </a:lnTo>
                                <a:lnTo>
                                  <a:pt x="8078" y="736"/>
                                </a:lnTo>
                                <a:lnTo>
                                  <a:pt x="8078" y="744"/>
                                </a:lnTo>
                                <a:lnTo>
                                  <a:pt x="8077" y="751"/>
                                </a:lnTo>
                                <a:lnTo>
                                  <a:pt x="8074" y="757"/>
                                </a:lnTo>
                                <a:lnTo>
                                  <a:pt x="8071" y="764"/>
                                </a:lnTo>
                                <a:lnTo>
                                  <a:pt x="8068" y="769"/>
                                </a:lnTo>
                                <a:lnTo>
                                  <a:pt x="8063" y="773"/>
                                </a:lnTo>
                                <a:lnTo>
                                  <a:pt x="8058" y="777"/>
                                </a:lnTo>
                                <a:lnTo>
                                  <a:pt x="8052" y="781"/>
                                </a:lnTo>
                                <a:lnTo>
                                  <a:pt x="8046" y="782"/>
                                </a:lnTo>
                                <a:lnTo>
                                  <a:pt x="8039" y="784"/>
                                </a:lnTo>
                                <a:lnTo>
                                  <a:pt x="8033" y="785"/>
                                </a:lnTo>
                                <a:lnTo>
                                  <a:pt x="8026" y="785"/>
                                </a:lnTo>
                                <a:lnTo>
                                  <a:pt x="7967" y="785"/>
                                </a:lnTo>
                                <a:lnTo>
                                  <a:pt x="7955" y="785"/>
                                </a:lnTo>
                                <a:lnTo>
                                  <a:pt x="7944" y="784"/>
                                </a:lnTo>
                                <a:lnTo>
                                  <a:pt x="7935" y="782"/>
                                </a:lnTo>
                                <a:lnTo>
                                  <a:pt x="7926" y="779"/>
                                </a:lnTo>
                                <a:lnTo>
                                  <a:pt x="7918" y="775"/>
                                </a:lnTo>
                                <a:lnTo>
                                  <a:pt x="7910" y="768"/>
                                </a:lnTo>
                                <a:lnTo>
                                  <a:pt x="7903" y="762"/>
                                </a:lnTo>
                                <a:lnTo>
                                  <a:pt x="7896" y="753"/>
                                </a:lnTo>
                                <a:lnTo>
                                  <a:pt x="7889" y="742"/>
                                </a:lnTo>
                                <a:lnTo>
                                  <a:pt x="7883" y="733"/>
                                </a:lnTo>
                                <a:lnTo>
                                  <a:pt x="7877" y="723"/>
                                </a:lnTo>
                                <a:lnTo>
                                  <a:pt x="7871" y="711"/>
                                </a:lnTo>
                                <a:lnTo>
                                  <a:pt x="7865" y="699"/>
                                </a:lnTo>
                                <a:lnTo>
                                  <a:pt x="7695" y="380"/>
                                </a:lnTo>
                                <a:lnTo>
                                  <a:pt x="7688" y="365"/>
                                </a:lnTo>
                                <a:lnTo>
                                  <a:pt x="7680" y="350"/>
                                </a:lnTo>
                                <a:lnTo>
                                  <a:pt x="7673" y="335"/>
                                </a:lnTo>
                                <a:lnTo>
                                  <a:pt x="7665" y="318"/>
                                </a:lnTo>
                                <a:lnTo>
                                  <a:pt x="7658" y="302"/>
                                </a:lnTo>
                                <a:lnTo>
                                  <a:pt x="7650" y="286"/>
                                </a:lnTo>
                                <a:lnTo>
                                  <a:pt x="7644" y="270"/>
                                </a:lnTo>
                                <a:lnTo>
                                  <a:pt x="7638" y="254"/>
                                </a:lnTo>
                                <a:lnTo>
                                  <a:pt x="7636" y="254"/>
                                </a:lnTo>
                                <a:lnTo>
                                  <a:pt x="7637" y="273"/>
                                </a:lnTo>
                                <a:lnTo>
                                  <a:pt x="7638" y="292"/>
                                </a:lnTo>
                                <a:lnTo>
                                  <a:pt x="7639" y="311"/>
                                </a:lnTo>
                                <a:lnTo>
                                  <a:pt x="7640" y="330"/>
                                </a:lnTo>
                                <a:lnTo>
                                  <a:pt x="7640" y="349"/>
                                </a:lnTo>
                                <a:lnTo>
                                  <a:pt x="7641" y="368"/>
                                </a:lnTo>
                                <a:lnTo>
                                  <a:pt x="7641" y="388"/>
                                </a:lnTo>
                                <a:lnTo>
                                  <a:pt x="7641" y="408"/>
                                </a:lnTo>
                                <a:lnTo>
                                  <a:pt x="7641" y="765"/>
                                </a:lnTo>
                                <a:lnTo>
                                  <a:pt x="7641" y="768"/>
                                </a:lnTo>
                                <a:lnTo>
                                  <a:pt x="7640" y="771"/>
                                </a:lnTo>
                                <a:lnTo>
                                  <a:pt x="7638" y="774"/>
                                </a:lnTo>
                                <a:lnTo>
                                  <a:pt x="7636" y="777"/>
                                </a:lnTo>
                                <a:lnTo>
                                  <a:pt x="7633" y="779"/>
                                </a:lnTo>
                                <a:lnTo>
                                  <a:pt x="7628" y="781"/>
                                </a:lnTo>
                                <a:lnTo>
                                  <a:pt x="7623" y="783"/>
                                </a:lnTo>
                                <a:lnTo>
                                  <a:pt x="7617" y="785"/>
                                </a:lnTo>
                                <a:lnTo>
                                  <a:pt x="7609" y="786"/>
                                </a:lnTo>
                                <a:lnTo>
                                  <a:pt x="7600" y="787"/>
                                </a:lnTo>
                                <a:lnTo>
                                  <a:pt x="7590" y="787"/>
                                </a:lnTo>
                                <a:lnTo>
                                  <a:pt x="7577" y="787"/>
                                </a:lnTo>
                                <a:lnTo>
                                  <a:pt x="7565" y="787"/>
                                </a:lnTo>
                                <a:lnTo>
                                  <a:pt x="7555" y="787"/>
                                </a:lnTo>
                                <a:lnTo>
                                  <a:pt x="7547" y="786"/>
                                </a:lnTo>
                                <a:lnTo>
                                  <a:pt x="7539" y="785"/>
                                </a:lnTo>
                                <a:lnTo>
                                  <a:pt x="7532" y="783"/>
                                </a:lnTo>
                                <a:lnTo>
                                  <a:pt x="7528" y="781"/>
                                </a:lnTo>
                                <a:lnTo>
                                  <a:pt x="7523" y="779"/>
                                </a:lnTo>
                                <a:lnTo>
                                  <a:pt x="7520" y="777"/>
                                </a:lnTo>
                                <a:lnTo>
                                  <a:pt x="7518" y="774"/>
                                </a:lnTo>
                                <a:lnTo>
                                  <a:pt x="7517" y="771"/>
                                </a:lnTo>
                                <a:lnTo>
                                  <a:pt x="7516" y="768"/>
                                </a:lnTo>
                                <a:lnTo>
                                  <a:pt x="7516" y="765"/>
                                </a:lnTo>
                                <a:lnTo>
                                  <a:pt x="7516" y="151"/>
                                </a:lnTo>
                                <a:lnTo>
                                  <a:pt x="7516" y="135"/>
                                </a:lnTo>
                                <a:lnTo>
                                  <a:pt x="7521" y="123"/>
                                </a:lnTo>
                                <a:lnTo>
                                  <a:pt x="7530" y="114"/>
                                </a:lnTo>
                                <a:lnTo>
                                  <a:pt x="7540" y="106"/>
                                </a:lnTo>
                                <a:lnTo>
                                  <a:pt x="7552" y="102"/>
                                </a:lnTo>
                                <a:lnTo>
                                  <a:pt x="7566" y="102"/>
                                </a:lnTo>
                                <a:lnTo>
                                  <a:pt x="7640" y="102"/>
                                </a:lnTo>
                                <a:lnTo>
                                  <a:pt x="7654" y="102"/>
                                </a:lnTo>
                                <a:lnTo>
                                  <a:pt x="7665" y="103"/>
                                </a:lnTo>
                                <a:lnTo>
                                  <a:pt x="7674" y="105"/>
                                </a:lnTo>
                                <a:lnTo>
                                  <a:pt x="7683" y="108"/>
                                </a:lnTo>
                                <a:lnTo>
                                  <a:pt x="7691" y="111"/>
                                </a:lnTo>
                                <a:lnTo>
                                  <a:pt x="7698" y="117"/>
                                </a:lnTo>
                                <a:lnTo>
                                  <a:pt x="7706" y="122"/>
                                </a:lnTo>
                                <a:lnTo>
                                  <a:pt x="7712" y="129"/>
                                </a:lnTo>
                                <a:lnTo>
                                  <a:pt x="7719" y="139"/>
                                </a:lnTo>
                                <a:lnTo>
                                  <a:pt x="7725" y="148"/>
                                </a:lnTo>
                                <a:lnTo>
                                  <a:pt x="7732" y="159"/>
                                </a:lnTo>
                                <a:lnTo>
                                  <a:pt x="7738" y="173"/>
                                </a:lnTo>
                                <a:lnTo>
                                  <a:pt x="7871" y="423"/>
                                </a:lnTo>
                                <a:lnTo>
                                  <a:pt x="7877" y="434"/>
                                </a:lnTo>
                                <a:lnTo>
                                  <a:pt x="7883" y="445"/>
                                </a:lnTo>
                                <a:lnTo>
                                  <a:pt x="7888" y="456"/>
                                </a:lnTo>
                                <a:lnTo>
                                  <a:pt x="7894" y="467"/>
                                </a:lnTo>
                                <a:lnTo>
                                  <a:pt x="7900" y="478"/>
                                </a:lnTo>
                                <a:lnTo>
                                  <a:pt x="7905" y="489"/>
                                </a:lnTo>
                                <a:lnTo>
                                  <a:pt x="7911" y="500"/>
                                </a:lnTo>
                                <a:lnTo>
                                  <a:pt x="7916" y="511"/>
                                </a:lnTo>
                                <a:lnTo>
                                  <a:pt x="7921" y="522"/>
                                </a:lnTo>
                                <a:lnTo>
                                  <a:pt x="7926" y="533"/>
                                </a:lnTo>
                                <a:lnTo>
                                  <a:pt x="7931" y="543"/>
                                </a:lnTo>
                                <a:lnTo>
                                  <a:pt x="7937" y="554"/>
                                </a:lnTo>
                                <a:lnTo>
                                  <a:pt x="7942" y="564"/>
                                </a:lnTo>
                                <a:lnTo>
                                  <a:pt x="7946" y="575"/>
                                </a:lnTo>
                                <a:lnTo>
                                  <a:pt x="7951" y="585"/>
                                </a:lnTo>
                                <a:lnTo>
                                  <a:pt x="7956" y="596"/>
                                </a:lnTo>
                                <a:lnTo>
                                  <a:pt x="7957" y="596"/>
                                </a:lnTo>
                                <a:lnTo>
                                  <a:pt x="7956" y="577"/>
                                </a:lnTo>
                                <a:lnTo>
                                  <a:pt x="7955" y="558"/>
                                </a:lnTo>
                                <a:lnTo>
                                  <a:pt x="7955" y="539"/>
                                </a:lnTo>
                                <a:lnTo>
                                  <a:pt x="7954" y="519"/>
                                </a:lnTo>
                                <a:lnTo>
                                  <a:pt x="7954" y="499"/>
                                </a:lnTo>
                                <a:lnTo>
                                  <a:pt x="7954" y="480"/>
                                </a:lnTo>
                                <a:lnTo>
                                  <a:pt x="7953" y="461"/>
                                </a:lnTo>
                                <a:lnTo>
                                  <a:pt x="7953" y="443"/>
                                </a:lnTo>
                                <a:lnTo>
                                  <a:pt x="7953" y="122"/>
                                </a:lnTo>
                                <a:lnTo>
                                  <a:pt x="7953" y="119"/>
                                </a:lnTo>
                                <a:lnTo>
                                  <a:pt x="7954" y="116"/>
                                </a:lnTo>
                                <a:lnTo>
                                  <a:pt x="7957" y="113"/>
                                </a:lnTo>
                                <a:lnTo>
                                  <a:pt x="7959" y="110"/>
                                </a:lnTo>
                                <a:lnTo>
                                  <a:pt x="7962" y="108"/>
                                </a:lnTo>
                                <a:lnTo>
                                  <a:pt x="7967" y="106"/>
                                </a:lnTo>
                                <a:lnTo>
                                  <a:pt x="7972" y="103"/>
                                </a:lnTo>
                                <a:lnTo>
                                  <a:pt x="7979" y="102"/>
                                </a:lnTo>
                                <a:lnTo>
                                  <a:pt x="7987" y="101"/>
                                </a:lnTo>
                                <a:lnTo>
                                  <a:pt x="7995" y="100"/>
                                </a:lnTo>
                                <a:lnTo>
                                  <a:pt x="8005" y="100"/>
                                </a:lnTo>
                                <a:lnTo>
                                  <a:pt x="8018" y="100"/>
                                </a:lnTo>
                                <a:close/>
                                <a:moveTo>
                                  <a:pt x="3978" y="100"/>
                                </a:moveTo>
                                <a:lnTo>
                                  <a:pt x="3990" y="100"/>
                                </a:lnTo>
                                <a:lnTo>
                                  <a:pt x="4000" y="100"/>
                                </a:lnTo>
                                <a:lnTo>
                                  <a:pt x="4008" y="101"/>
                                </a:lnTo>
                                <a:lnTo>
                                  <a:pt x="4016" y="102"/>
                                </a:lnTo>
                                <a:lnTo>
                                  <a:pt x="4022" y="103"/>
                                </a:lnTo>
                                <a:lnTo>
                                  <a:pt x="4027" y="106"/>
                                </a:lnTo>
                                <a:lnTo>
                                  <a:pt x="4031" y="108"/>
                                </a:lnTo>
                                <a:lnTo>
                                  <a:pt x="4034" y="110"/>
                                </a:lnTo>
                                <a:lnTo>
                                  <a:pt x="4036" y="113"/>
                                </a:lnTo>
                                <a:lnTo>
                                  <a:pt x="4038" y="116"/>
                                </a:lnTo>
                                <a:lnTo>
                                  <a:pt x="4038" y="119"/>
                                </a:lnTo>
                                <a:lnTo>
                                  <a:pt x="4038" y="122"/>
                                </a:lnTo>
                                <a:lnTo>
                                  <a:pt x="4038" y="736"/>
                                </a:lnTo>
                                <a:lnTo>
                                  <a:pt x="4038" y="744"/>
                                </a:lnTo>
                                <a:lnTo>
                                  <a:pt x="4037" y="751"/>
                                </a:lnTo>
                                <a:lnTo>
                                  <a:pt x="4034" y="757"/>
                                </a:lnTo>
                                <a:lnTo>
                                  <a:pt x="4031" y="764"/>
                                </a:lnTo>
                                <a:lnTo>
                                  <a:pt x="4028" y="769"/>
                                </a:lnTo>
                                <a:lnTo>
                                  <a:pt x="4023" y="773"/>
                                </a:lnTo>
                                <a:lnTo>
                                  <a:pt x="4018" y="777"/>
                                </a:lnTo>
                                <a:lnTo>
                                  <a:pt x="4012" y="781"/>
                                </a:lnTo>
                                <a:lnTo>
                                  <a:pt x="4006" y="782"/>
                                </a:lnTo>
                                <a:lnTo>
                                  <a:pt x="3999" y="784"/>
                                </a:lnTo>
                                <a:lnTo>
                                  <a:pt x="3993" y="785"/>
                                </a:lnTo>
                                <a:lnTo>
                                  <a:pt x="3986" y="785"/>
                                </a:lnTo>
                                <a:lnTo>
                                  <a:pt x="3927" y="785"/>
                                </a:lnTo>
                                <a:lnTo>
                                  <a:pt x="3915" y="785"/>
                                </a:lnTo>
                                <a:lnTo>
                                  <a:pt x="3904" y="784"/>
                                </a:lnTo>
                                <a:lnTo>
                                  <a:pt x="3895" y="782"/>
                                </a:lnTo>
                                <a:lnTo>
                                  <a:pt x="3886" y="779"/>
                                </a:lnTo>
                                <a:lnTo>
                                  <a:pt x="3878" y="775"/>
                                </a:lnTo>
                                <a:lnTo>
                                  <a:pt x="3870" y="768"/>
                                </a:lnTo>
                                <a:lnTo>
                                  <a:pt x="3863" y="762"/>
                                </a:lnTo>
                                <a:lnTo>
                                  <a:pt x="3856" y="753"/>
                                </a:lnTo>
                                <a:lnTo>
                                  <a:pt x="3849" y="742"/>
                                </a:lnTo>
                                <a:lnTo>
                                  <a:pt x="3843" y="733"/>
                                </a:lnTo>
                                <a:lnTo>
                                  <a:pt x="3837" y="723"/>
                                </a:lnTo>
                                <a:lnTo>
                                  <a:pt x="3831" y="711"/>
                                </a:lnTo>
                                <a:lnTo>
                                  <a:pt x="3825" y="699"/>
                                </a:lnTo>
                                <a:lnTo>
                                  <a:pt x="3655" y="380"/>
                                </a:lnTo>
                                <a:lnTo>
                                  <a:pt x="3648" y="365"/>
                                </a:lnTo>
                                <a:lnTo>
                                  <a:pt x="3640" y="350"/>
                                </a:lnTo>
                                <a:lnTo>
                                  <a:pt x="3633" y="335"/>
                                </a:lnTo>
                                <a:lnTo>
                                  <a:pt x="3625" y="318"/>
                                </a:lnTo>
                                <a:lnTo>
                                  <a:pt x="3618" y="302"/>
                                </a:lnTo>
                                <a:lnTo>
                                  <a:pt x="3610" y="286"/>
                                </a:lnTo>
                                <a:lnTo>
                                  <a:pt x="3604" y="270"/>
                                </a:lnTo>
                                <a:lnTo>
                                  <a:pt x="3598" y="254"/>
                                </a:lnTo>
                                <a:lnTo>
                                  <a:pt x="3596" y="254"/>
                                </a:lnTo>
                                <a:lnTo>
                                  <a:pt x="3597" y="273"/>
                                </a:lnTo>
                                <a:lnTo>
                                  <a:pt x="3598" y="292"/>
                                </a:lnTo>
                                <a:lnTo>
                                  <a:pt x="3599" y="311"/>
                                </a:lnTo>
                                <a:lnTo>
                                  <a:pt x="3600" y="330"/>
                                </a:lnTo>
                                <a:lnTo>
                                  <a:pt x="3600" y="349"/>
                                </a:lnTo>
                                <a:lnTo>
                                  <a:pt x="3601" y="368"/>
                                </a:lnTo>
                                <a:lnTo>
                                  <a:pt x="3601" y="388"/>
                                </a:lnTo>
                                <a:lnTo>
                                  <a:pt x="3601" y="408"/>
                                </a:lnTo>
                                <a:lnTo>
                                  <a:pt x="3601" y="765"/>
                                </a:lnTo>
                                <a:lnTo>
                                  <a:pt x="3601" y="768"/>
                                </a:lnTo>
                                <a:lnTo>
                                  <a:pt x="3600" y="771"/>
                                </a:lnTo>
                                <a:lnTo>
                                  <a:pt x="3598" y="774"/>
                                </a:lnTo>
                                <a:lnTo>
                                  <a:pt x="3596" y="777"/>
                                </a:lnTo>
                                <a:lnTo>
                                  <a:pt x="3593" y="779"/>
                                </a:lnTo>
                                <a:lnTo>
                                  <a:pt x="3588" y="781"/>
                                </a:lnTo>
                                <a:lnTo>
                                  <a:pt x="3583" y="783"/>
                                </a:lnTo>
                                <a:lnTo>
                                  <a:pt x="3577" y="785"/>
                                </a:lnTo>
                                <a:lnTo>
                                  <a:pt x="3569" y="786"/>
                                </a:lnTo>
                                <a:lnTo>
                                  <a:pt x="3560" y="787"/>
                                </a:lnTo>
                                <a:lnTo>
                                  <a:pt x="3550" y="787"/>
                                </a:lnTo>
                                <a:lnTo>
                                  <a:pt x="3537" y="787"/>
                                </a:lnTo>
                                <a:lnTo>
                                  <a:pt x="3525" y="787"/>
                                </a:lnTo>
                                <a:lnTo>
                                  <a:pt x="3515" y="787"/>
                                </a:lnTo>
                                <a:lnTo>
                                  <a:pt x="3507" y="786"/>
                                </a:lnTo>
                                <a:lnTo>
                                  <a:pt x="3499" y="785"/>
                                </a:lnTo>
                                <a:lnTo>
                                  <a:pt x="3492" y="783"/>
                                </a:lnTo>
                                <a:lnTo>
                                  <a:pt x="3488" y="781"/>
                                </a:lnTo>
                                <a:lnTo>
                                  <a:pt x="3483" y="779"/>
                                </a:lnTo>
                                <a:lnTo>
                                  <a:pt x="3480" y="777"/>
                                </a:lnTo>
                                <a:lnTo>
                                  <a:pt x="3478" y="774"/>
                                </a:lnTo>
                                <a:lnTo>
                                  <a:pt x="3477" y="771"/>
                                </a:lnTo>
                                <a:lnTo>
                                  <a:pt x="3476" y="768"/>
                                </a:lnTo>
                                <a:lnTo>
                                  <a:pt x="3476" y="765"/>
                                </a:lnTo>
                                <a:lnTo>
                                  <a:pt x="3476" y="151"/>
                                </a:lnTo>
                                <a:lnTo>
                                  <a:pt x="3476" y="135"/>
                                </a:lnTo>
                                <a:lnTo>
                                  <a:pt x="3481" y="123"/>
                                </a:lnTo>
                                <a:lnTo>
                                  <a:pt x="3490" y="114"/>
                                </a:lnTo>
                                <a:lnTo>
                                  <a:pt x="3500" y="106"/>
                                </a:lnTo>
                                <a:lnTo>
                                  <a:pt x="3512" y="102"/>
                                </a:lnTo>
                                <a:lnTo>
                                  <a:pt x="3526" y="102"/>
                                </a:lnTo>
                                <a:lnTo>
                                  <a:pt x="3600" y="102"/>
                                </a:lnTo>
                                <a:lnTo>
                                  <a:pt x="3614" y="102"/>
                                </a:lnTo>
                                <a:lnTo>
                                  <a:pt x="3625" y="103"/>
                                </a:lnTo>
                                <a:lnTo>
                                  <a:pt x="3634" y="105"/>
                                </a:lnTo>
                                <a:lnTo>
                                  <a:pt x="3643" y="108"/>
                                </a:lnTo>
                                <a:lnTo>
                                  <a:pt x="3651" y="111"/>
                                </a:lnTo>
                                <a:lnTo>
                                  <a:pt x="3658" y="117"/>
                                </a:lnTo>
                                <a:lnTo>
                                  <a:pt x="3666" y="122"/>
                                </a:lnTo>
                                <a:lnTo>
                                  <a:pt x="3672" y="129"/>
                                </a:lnTo>
                                <a:lnTo>
                                  <a:pt x="3679" y="139"/>
                                </a:lnTo>
                                <a:lnTo>
                                  <a:pt x="3685" y="148"/>
                                </a:lnTo>
                                <a:lnTo>
                                  <a:pt x="3692" y="159"/>
                                </a:lnTo>
                                <a:lnTo>
                                  <a:pt x="3698" y="173"/>
                                </a:lnTo>
                                <a:lnTo>
                                  <a:pt x="3831" y="423"/>
                                </a:lnTo>
                                <a:lnTo>
                                  <a:pt x="3837" y="434"/>
                                </a:lnTo>
                                <a:lnTo>
                                  <a:pt x="3843" y="445"/>
                                </a:lnTo>
                                <a:lnTo>
                                  <a:pt x="3848" y="456"/>
                                </a:lnTo>
                                <a:lnTo>
                                  <a:pt x="3854" y="467"/>
                                </a:lnTo>
                                <a:lnTo>
                                  <a:pt x="3860" y="478"/>
                                </a:lnTo>
                                <a:lnTo>
                                  <a:pt x="3865" y="489"/>
                                </a:lnTo>
                                <a:lnTo>
                                  <a:pt x="3871" y="500"/>
                                </a:lnTo>
                                <a:lnTo>
                                  <a:pt x="3876" y="511"/>
                                </a:lnTo>
                                <a:lnTo>
                                  <a:pt x="3881" y="522"/>
                                </a:lnTo>
                                <a:lnTo>
                                  <a:pt x="3886" y="533"/>
                                </a:lnTo>
                                <a:lnTo>
                                  <a:pt x="3891" y="543"/>
                                </a:lnTo>
                                <a:lnTo>
                                  <a:pt x="3897" y="554"/>
                                </a:lnTo>
                                <a:lnTo>
                                  <a:pt x="3902" y="564"/>
                                </a:lnTo>
                                <a:lnTo>
                                  <a:pt x="3906" y="575"/>
                                </a:lnTo>
                                <a:lnTo>
                                  <a:pt x="3911" y="585"/>
                                </a:lnTo>
                                <a:lnTo>
                                  <a:pt x="3916" y="596"/>
                                </a:lnTo>
                                <a:lnTo>
                                  <a:pt x="3917" y="596"/>
                                </a:lnTo>
                                <a:lnTo>
                                  <a:pt x="3916" y="577"/>
                                </a:lnTo>
                                <a:lnTo>
                                  <a:pt x="3915" y="558"/>
                                </a:lnTo>
                                <a:lnTo>
                                  <a:pt x="3915" y="539"/>
                                </a:lnTo>
                                <a:lnTo>
                                  <a:pt x="3914" y="519"/>
                                </a:lnTo>
                                <a:lnTo>
                                  <a:pt x="3914" y="499"/>
                                </a:lnTo>
                                <a:lnTo>
                                  <a:pt x="3914" y="480"/>
                                </a:lnTo>
                                <a:lnTo>
                                  <a:pt x="3913" y="461"/>
                                </a:lnTo>
                                <a:lnTo>
                                  <a:pt x="3913" y="443"/>
                                </a:lnTo>
                                <a:lnTo>
                                  <a:pt x="3913" y="122"/>
                                </a:lnTo>
                                <a:lnTo>
                                  <a:pt x="3913" y="119"/>
                                </a:lnTo>
                                <a:lnTo>
                                  <a:pt x="3914" y="116"/>
                                </a:lnTo>
                                <a:lnTo>
                                  <a:pt x="3917" y="113"/>
                                </a:lnTo>
                                <a:lnTo>
                                  <a:pt x="3919" y="110"/>
                                </a:lnTo>
                                <a:lnTo>
                                  <a:pt x="3922" y="108"/>
                                </a:lnTo>
                                <a:lnTo>
                                  <a:pt x="3927" y="106"/>
                                </a:lnTo>
                                <a:lnTo>
                                  <a:pt x="3932" y="103"/>
                                </a:lnTo>
                                <a:lnTo>
                                  <a:pt x="3939" y="102"/>
                                </a:lnTo>
                                <a:lnTo>
                                  <a:pt x="3947" y="101"/>
                                </a:lnTo>
                                <a:lnTo>
                                  <a:pt x="3955" y="100"/>
                                </a:lnTo>
                                <a:lnTo>
                                  <a:pt x="3965" y="100"/>
                                </a:lnTo>
                                <a:lnTo>
                                  <a:pt x="3978" y="100"/>
                                </a:lnTo>
                                <a:close/>
                                <a:moveTo>
                                  <a:pt x="8825" y="99"/>
                                </a:moveTo>
                                <a:lnTo>
                                  <a:pt x="8839" y="99"/>
                                </a:lnTo>
                                <a:lnTo>
                                  <a:pt x="8850" y="99"/>
                                </a:lnTo>
                                <a:lnTo>
                                  <a:pt x="8859" y="100"/>
                                </a:lnTo>
                                <a:lnTo>
                                  <a:pt x="8868" y="101"/>
                                </a:lnTo>
                                <a:lnTo>
                                  <a:pt x="8875" y="103"/>
                                </a:lnTo>
                                <a:lnTo>
                                  <a:pt x="8880" y="105"/>
                                </a:lnTo>
                                <a:lnTo>
                                  <a:pt x="8885" y="106"/>
                                </a:lnTo>
                                <a:lnTo>
                                  <a:pt x="8889" y="109"/>
                                </a:lnTo>
                                <a:lnTo>
                                  <a:pt x="8892" y="111"/>
                                </a:lnTo>
                                <a:lnTo>
                                  <a:pt x="8894" y="114"/>
                                </a:lnTo>
                                <a:lnTo>
                                  <a:pt x="8895" y="117"/>
                                </a:lnTo>
                                <a:lnTo>
                                  <a:pt x="8895" y="121"/>
                                </a:lnTo>
                                <a:lnTo>
                                  <a:pt x="8895" y="670"/>
                                </a:lnTo>
                                <a:lnTo>
                                  <a:pt x="9110" y="670"/>
                                </a:lnTo>
                                <a:lnTo>
                                  <a:pt x="9113" y="670"/>
                                </a:lnTo>
                                <a:lnTo>
                                  <a:pt x="9116" y="671"/>
                                </a:lnTo>
                                <a:lnTo>
                                  <a:pt x="9119" y="673"/>
                                </a:lnTo>
                                <a:lnTo>
                                  <a:pt x="9121" y="675"/>
                                </a:lnTo>
                                <a:lnTo>
                                  <a:pt x="9124" y="678"/>
                                </a:lnTo>
                                <a:lnTo>
                                  <a:pt x="9125" y="682"/>
                                </a:lnTo>
                                <a:lnTo>
                                  <a:pt x="9127" y="687"/>
                                </a:lnTo>
                                <a:lnTo>
                                  <a:pt x="9128" y="692"/>
                                </a:lnTo>
                                <a:lnTo>
                                  <a:pt x="9129" y="700"/>
                                </a:lnTo>
                                <a:lnTo>
                                  <a:pt x="9130" y="707"/>
                                </a:lnTo>
                                <a:lnTo>
                                  <a:pt x="9131" y="716"/>
                                </a:lnTo>
                                <a:lnTo>
                                  <a:pt x="9131" y="726"/>
                                </a:lnTo>
                                <a:lnTo>
                                  <a:pt x="9131" y="737"/>
                                </a:lnTo>
                                <a:lnTo>
                                  <a:pt x="9130" y="746"/>
                                </a:lnTo>
                                <a:lnTo>
                                  <a:pt x="9129" y="753"/>
                                </a:lnTo>
                                <a:lnTo>
                                  <a:pt x="9128" y="760"/>
                                </a:lnTo>
                                <a:lnTo>
                                  <a:pt x="9127" y="766"/>
                                </a:lnTo>
                                <a:lnTo>
                                  <a:pt x="9125" y="771"/>
                                </a:lnTo>
                                <a:lnTo>
                                  <a:pt x="9124" y="776"/>
                                </a:lnTo>
                                <a:lnTo>
                                  <a:pt x="9121" y="779"/>
                                </a:lnTo>
                                <a:lnTo>
                                  <a:pt x="9119" y="781"/>
                                </a:lnTo>
                                <a:lnTo>
                                  <a:pt x="9116" y="783"/>
                                </a:lnTo>
                                <a:lnTo>
                                  <a:pt x="9113" y="784"/>
                                </a:lnTo>
                                <a:lnTo>
                                  <a:pt x="9110" y="784"/>
                                </a:lnTo>
                                <a:lnTo>
                                  <a:pt x="8797" y="784"/>
                                </a:lnTo>
                                <a:lnTo>
                                  <a:pt x="8785" y="784"/>
                                </a:lnTo>
                                <a:lnTo>
                                  <a:pt x="8776" y="781"/>
                                </a:lnTo>
                                <a:lnTo>
                                  <a:pt x="8768" y="774"/>
                                </a:lnTo>
                                <a:lnTo>
                                  <a:pt x="8760" y="767"/>
                                </a:lnTo>
                                <a:lnTo>
                                  <a:pt x="8756" y="756"/>
                                </a:lnTo>
                                <a:lnTo>
                                  <a:pt x="8756" y="741"/>
                                </a:lnTo>
                                <a:lnTo>
                                  <a:pt x="8756" y="121"/>
                                </a:lnTo>
                                <a:lnTo>
                                  <a:pt x="8756" y="117"/>
                                </a:lnTo>
                                <a:lnTo>
                                  <a:pt x="8757" y="114"/>
                                </a:lnTo>
                                <a:lnTo>
                                  <a:pt x="8759" y="111"/>
                                </a:lnTo>
                                <a:lnTo>
                                  <a:pt x="8761" y="109"/>
                                </a:lnTo>
                                <a:lnTo>
                                  <a:pt x="8765" y="106"/>
                                </a:lnTo>
                                <a:lnTo>
                                  <a:pt x="8770" y="105"/>
                                </a:lnTo>
                                <a:lnTo>
                                  <a:pt x="8776" y="103"/>
                                </a:lnTo>
                                <a:lnTo>
                                  <a:pt x="8783" y="101"/>
                                </a:lnTo>
                                <a:lnTo>
                                  <a:pt x="8792" y="100"/>
                                </a:lnTo>
                                <a:lnTo>
                                  <a:pt x="8801" y="99"/>
                                </a:lnTo>
                                <a:lnTo>
                                  <a:pt x="8812" y="99"/>
                                </a:lnTo>
                                <a:lnTo>
                                  <a:pt x="8825" y="99"/>
                                </a:lnTo>
                                <a:close/>
                                <a:moveTo>
                                  <a:pt x="5417" y="99"/>
                                </a:moveTo>
                                <a:lnTo>
                                  <a:pt x="5430" y="99"/>
                                </a:lnTo>
                                <a:lnTo>
                                  <a:pt x="5441" y="99"/>
                                </a:lnTo>
                                <a:lnTo>
                                  <a:pt x="5450" y="100"/>
                                </a:lnTo>
                                <a:lnTo>
                                  <a:pt x="5459" y="101"/>
                                </a:lnTo>
                                <a:lnTo>
                                  <a:pt x="5466" y="103"/>
                                </a:lnTo>
                                <a:lnTo>
                                  <a:pt x="5471" y="105"/>
                                </a:lnTo>
                                <a:lnTo>
                                  <a:pt x="5476" y="106"/>
                                </a:lnTo>
                                <a:lnTo>
                                  <a:pt x="5480" y="109"/>
                                </a:lnTo>
                                <a:lnTo>
                                  <a:pt x="5482" y="111"/>
                                </a:lnTo>
                                <a:lnTo>
                                  <a:pt x="5485" y="114"/>
                                </a:lnTo>
                                <a:lnTo>
                                  <a:pt x="5486" y="117"/>
                                </a:lnTo>
                                <a:lnTo>
                                  <a:pt x="5486" y="121"/>
                                </a:lnTo>
                                <a:lnTo>
                                  <a:pt x="5486" y="524"/>
                                </a:lnTo>
                                <a:lnTo>
                                  <a:pt x="5486" y="543"/>
                                </a:lnTo>
                                <a:lnTo>
                                  <a:pt x="5488" y="562"/>
                                </a:lnTo>
                                <a:lnTo>
                                  <a:pt x="5492" y="579"/>
                                </a:lnTo>
                                <a:lnTo>
                                  <a:pt x="5496" y="594"/>
                                </a:lnTo>
                                <a:lnTo>
                                  <a:pt x="5502" y="608"/>
                                </a:lnTo>
                                <a:lnTo>
                                  <a:pt x="5508" y="621"/>
                                </a:lnTo>
                                <a:lnTo>
                                  <a:pt x="5516" y="633"/>
                                </a:lnTo>
                                <a:lnTo>
                                  <a:pt x="5525" y="643"/>
                                </a:lnTo>
                                <a:lnTo>
                                  <a:pt x="5534" y="653"/>
                                </a:lnTo>
                                <a:lnTo>
                                  <a:pt x="5545" y="661"/>
                                </a:lnTo>
                                <a:lnTo>
                                  <a:pt x="5557" y="667"/>
                                </a:lnTo>
                                <a:lnTo>
                                  <a:pt x="5569" y="673"/>
                                </a:lnTo>
                                <a:lnTo>
                                  <a:pt x="5583" y="677"/>
                                </a:lnTo>
                                <a:lnTo>
                                  <a:pt x="5597" y="680"/>
                                </a:lnTo>
                                <a:lnTo>
                                  <a:pt x="5612" y="682"/>
                                </a:lnTo>
                                <a:lnTo>
                                  <a:pt x="5628" y="683"/>
                                </a:lnTo>
                                <a:lnTo>
                                  <a:pt x="5644" y="682"/>
                                </a:lnTo>
                                <a:lnTo>
                                  <a:pt x="5659" y="680"/>
                                </a:lnTo>
                                <a:lnTo>
                                  <a:pt x="5673" y="677"/>
                                </a:lnTo>
                                <a:lnTo>
                                  <a:pt x="5686" y="673"/>
                                </a:lnTo>
                                <a:lnTo>
                                  <a:pt x="5699" y="667"/>
                                </a:lnTo>
                                <a:lnTo>
                                  <a:pt x="5710" y="660"/>
                                </a:lnTo>
                                <a:lnTo>
                                  <a:pt x="5721" y="652"/>
                                </a:lnTo>
                                <a:lnTo>
                                  <a:pt x="5730" y="643"/>
                                </a:lnTo>
                                <a:lnTo>
                                  <a:pt x="5738" y="633"/>
                                </a:lnTo>
                                <a:lnTo>
                                  <a:pt x="5746" y="622"/>
                                </a:lnTo>
                                <a:lnTo>
                                  <a:pt x="5752" y="609"/>
                                </a:lnTo>
                                <a:lnTo>
                                  <a:pt x="5758" y="596"/>
                                </a:lnTo>
                                <a:lnTo>
                                  <a:pt x="5762" y="581"/>
                                </a:lnTo>
                                <a:lnTo>
                                  <a:pt x="5765" y="566"/>
                                </a:lnTo>
                                <a:lnTo>
                                  <a:pt x="5767" y="549"/>
                                </a:lnTo>
                                <a:lnTo>
                                  <a:pt x="5767" y="532"/>
                                </a:lnTo>
                                <a:lnTo>
                                  <a:pt x="5767" y="121"/>
                                </a:lnTo>
                                <a:lnTo>
                                  <a:pt x="5767" y="117"/>
                                </a:lnTo>
                                <a:lnTo>
                                  <a:pt x="5769" y="114"/>
                                </a:lnTo>
                                <a:lnTo>
                                  <a:pt x="5771" y="111"/>
                                </a:lnTo>
                                <a:lnTo>
                                  <a:pt x="5773" y="109"/>
                                </a:lnTo>
                                <a:lnTo>
                                  <a:pt x="5776" y="106"/>
                                </a:lnTo>
                                <a:lnTo>
                                  <a:pt x="5782" y="105"/>
                                </a:lnTo>
                                <a:lnTo>
                                  <a:pt x="5787" y="103"/>
                                </a:lnTo>
                                <a:lnTo>
                                  <a:pt x="5794" y="101"/>
                                </a:lnTo>
                                <a:lnTo>
                                  <a:pt x="5803" y="100"/>
                                </a:lnTo>
                                <a:lnTo>
                                  <a:pt x="5812" y="99"/>
                                </a:lnTo>
                                <a:lnTo>
                                  <a:pt x="5823" y="99"/>
                                </a:lnTo>
                                <a:lnTo>
                                  <a:pt x="5837" y="99"/>
                                </a:lnTo>
                                <a:lnTo>
                                  <a:pt x="5850" y="99"/>
                                </a:lnTo>
                                <a:lnTo>
                                  <a:pt x="5861" y="99"/>
                                </a:lnTo>
                                <a:lnTo>
                                  <a:pt x="5870" y="100"/>
                                </a:lnTo>
                                <a:lnTo>
                                  <a:pt x="5878" y="101"/>
                                </a:lnTo>
                                <a:lnTo>
                                  <a:pt x="5885" y="103"/>
                                </a:lnTo>
                                <a:lnTo>
                                  <a:pt x="5890" y="105"/>
                                </a:lnTo>
                                <a:lnTo>
                                  <a:pt x="5896" y="106"/>
                                </a:lnTo>
                                <a:lnTo>
                                  <a:pt x="5899" y="109"/>
                                </a:lnTo>
                                <a:lnTo>
                                  <a:pt x="5901" y="111"/>
                                </a:lnTo>
                                <a:lnTo>
                                  <a:pt x="5904" y="114"/>
                                </a:lnTo>
                                <a:lnTo>
                                  <a:pt x="5905" y="117"/>
                                </a:lnTo>
                                <a:lnTo>
                                  <a:pt x="5905" y="121"/>
                                </a:lnTo>
                                <a:lnTo>
                                  <a:pt x="5905" y="530"/>
                                </a:lnTo>
                                <a:lnTo>
                                  <a:pt x="5903" y="561"/>
                                </a:lnTo>
                                <a:lnTo>
                                  <a:pt x="5900" y="590"/>
                                </a:lnTo>
                                <a:lnTo>
                                  <a:pt x="5894" y="617"/>
                                </a:lnTo>
                                <a:lnTo>
                                  <a:pt x="5886" y="642"/>
                                </a:lnTo>
                                <a:lnTo>
                                  <a:pt x="5876" y="666"/>
                                </a:lnTo>
                                <a:lnTo>
                                  <a:pt x="5863" y="688"/>
                                </a:lnTo>
                                <a:lnTo>
                                  <a:pt x="5849" y="708"/>
                                </a:lnTo>
                                <a:lnTo>
                                  <a:pt x="5832" y="726"/>
                                </a:lnTo>
                                <a:lnTo>
                                  <a:pt x="5813" y="742"/>
                                </a:lnTo>
                                <a:lnTo>
                                  <a:pt x="5792" y="756"/>
                                </a:lnTo>
                                <a:lnTo>
                                  <a:pt x="5769" y="768"/>
                                </a:lnTo>
                                <a:lnTo>
                                  <a:pt x="5743" y="778"/>
                                </a:lnTo>
                                <a:lnTo>
                                  <a:pt x="5716" y="786"/>
                                </a:lnTo>
                                <a:lnTo>
                                  <a:pt x="5687" y="792"/>
                                </a:lnTo>
                                <a:lnTo>
                                  <a:pt x="5655" y="795"/>
                                </a:lnTo>
                                <a:lnTo>
                                  <a:pt x="5622" y="796"/>
                                </a:lnTo>
                                <a:lnTo>
                                  <a:pt x="5591" y="795"/>
                                </a:lnTo>
                                <a:lnTo>
                                  <a:pt x="5561" y="792"/>
                                </a:lnTo>
                                <a:lnTo>
                                  <a:pt x="5533" y="787"/>
                                </a:lnTo>
                                <a:lnTo>
                                  <a:pt x="5506" y="780"/>
                                </a:lnTo>
                                <a:lnTo>
                                  <a:pt x="5482" y="771"/>
                                </a:lnTo>
                                <a:lnTo>
                                  <a:pt x="5459" y="760"/>
                                </a:lnTo>
                                <a:lnTo>
                                  <a:pt x="5439" y="747"/>
                                </a:lnTo>
                                <a:lnTo>
                                  <a:pt x="5420" y="732"/>
                                </a:lnTo>
                                <a:lnTo>
                                  <a:pt x="5403" y="714"/>
                                </a:lnTo>
                                <a:lnTo>
                                  <a:pt x="5389" y="695"/>
                                </a:lnTo>
                                <a:lnTo>
                                  <a:pt x="5376" y="673"/>
                                </a:lnTo>
                                <a:lnTo>
                                  <a:pt x="5366" y="650"/>
                                </a:lnTo>
                                <a:lnTo>
                                  <a:pt x="5358" y="625"/>
                                </a:lnTo>
                                <a:lnTo>
                                  <a:pt x="5352" y="597"/>
                                </a:lnTo>
                                <a:lnTo>
                                  <a:pt x="5348" y="568"/>
                                </a:lnTo>
                                <a:lnTo>
                                  <a:pt x="5347" y="536"/>
                                </a:lnTo>
                                <a:lnTo>
                                  <a:pt x="5347" y="121"/>
                                </a:lnTo>
                                <a:lnTo>
                                  <a:pt x="5347" y="117"/>
                                </a:lnTo>
                                <a:lnTo>
                                  <a:pt x="5348" y="114"/>
                                </a:lnTo>
                                <a:lnTo>
                                  <a:pt x="5350" y="111"/>
                                </a:lnTo>
                                <a:lnTo>
                                  <a:pt x="5352" y="109"/>
                                </a:lnTo>
                                <a:lnTo>
                                  <a:pt x="5356" y="106"/>
                                </a:lnTo>
                                <a:lnTo>
                                  <a:pt x="5362" y="105"/>
                                </a:lnTo>
                                <a:lnTo>
                                  <a:pt x="5367" y="103"/>
                                </a:lnTo>
                                <a:lnTo>
                                  <a:pt x="5374" y="101"/>
                                </a:lnTo>
                                <a:lnTo>
                                  <a:pt x="5383" y="100"/>
                                </a:lnTo>
                                <a:lnTo>
                                  <a:pt x="5392" y="99"/>
                                </a:lnTo>
                                <a:lnTo>
                                  <a:pt x="5403" y="99"/>
                                </a:lnTo>
                                <a:lnTo>
                                  <a:pt x="5417" y="99"/>
                                </a:lnTo>
                                <a:close/>
                                <a:moveTo>
                                  <a:pt x="4989" y="99"/>
                                </a:moveTo>
                                <a:lnTo>
                                  <a:pt x="5003" y="99"/>
                                </a:lnTo>
                                <a:lnTo>
                                  <a:pt x="5014" y="99"/>
                                </a:lnTo>
                                <a:lnTo>
                                  <a:pt x="5023" y="100"/>
                                </a:lnTo>
                                <a:lnTo>
                                  <a:pt x="5032" y="101"/>
                                </a:lnTo>
                                <a:lnTo>
                                  <a:pt x="5039" y="103"/>
                                </a:lnTo>
                                <a:lnTo>
                                  <a:pt x="5044" y="105"/>
                                </a:lnTo>
                                <a:lnTo>
                                  <a:pt x="5049" y="106"/>
                                </a:lnTo>
                                <a:lnTo>
                                  <a:pt x="5053" y="109"/>
                                </a:lnTo>
                                <a:lnTo>
                                  <a:pt x="5056" y="111"/>
                                </a:lnTo>
                                <a:lnTo>
                                  <a:pt x="5058" y="114"/>
                                </a:lnTo>
                                <a:lnTo>
                                  <a:pt x="5059" y="117"/>
                                </a:lnTo>
                                <a:lnTo>
                                  <a:pt x="5059" y="121"/>
                                </a:lnTo>
                                <a:lnTo>
                                  <a:pt x="5059" y="670"/>
                                </a:lnTo>
                                <a:lnTo>
                                  <a:pt x="5274" y="670"/>
                                </a:lnTo>
                                <a:lnTo>
                                  <a:pt x="5277" y="670"/>
                                </a:lnTo>
                                <a:lnTo>
                                  <a:pt x="5280" y="671"/>
                                </a:lnTo>
                                <a:lnTo>
                                  <a:pt x="5283" y="673"/>
                                </a:lnTo>
                                <a:lnTo>
                                  <a:pt x="5285" y="675"/>
                                </a:lnTo>
                                <a:lnTo>
                                  <a:pt x="5288" y="678"/>
                                </a:lnTo>
                                <a:lnTo>
                                  <a:pt x="5289" y="682"/>
                                </a:lnTo>
                                <a:lnTo>
                                  <a:pt x="5291" y="687"/>
                                </a:lnTo>
                                <a:lnTo>
                                  <a:pt x="5292" y="692"/>
                                </a:lnTo>
                                <a:lnTo>
                                  <a:pt x="5293" y="700"/>
                                </a:lnTo>
                                <a:lnTo>
                                  <a:pt x="5294" y="707"/>
                                </a:lnTo>
                                <a:lnTo>
                                  <a:pt x="5295" y="716"/>
                                </a:lnTo>
                                <a:lnTo>
                                  <a:pt x="5295" y="726"/>
                                </a:lnTo>
                                <a:lnTo>
                                  <a:pt x="5295" y="737"/>
                                </a:lnTo>
                                <a:lnTo>
                                  <a:pt x="5294" y="746"/>
                                </a:lnTo>
                                <a:lnTo>
                                  <a:pt x="5293" y="753"/>
                                </a:lnTo>
                                <a:lnTo>
                                  <a:pt x="5292" y="760"/>
                                </a:lnTo>
                                <a:lnTo>
                                  <a:pt x="5291" y="766"/>
                                </a:lnTo>
                                <a:lnTo>
                                  <a:pt x="5289" y="771"/>
                                </a:lnTo>
                                <a:lnTo>
                                  <a:pt x="5288" y="776"/>
                                </a:lnTo>
                                <a:lnTo>
                                  <a:pt x="5285" y="779"/>
                                </a:lnTo>
                                <a:lnTo>
                                  <a:pt x="5283" y="781"/>
                                </a:lnTo>
                                <a:lnTo>
                                  <a:pt x="5280" y="783"/>
                                </a:lnTo>
                                <a:lnTo>
                                  <a:pt x="5277" y="784"/>
                                </a:lnTo>
                                <a:lnTo>
                                  <a:pt x="5274" y="784"/>
                                </a:lnTo>
                                <a:lnTo>
                                  <a:pt x="4961" y="784"/>
                                </a:lnTo>
                                <a:lnTo>
                                  <a:pt x="4949" y="784"/>
                                </a:lnTo>
                                <a:lnTo>
                                  <a:pt x="4940" y="781"/>
                                </a:lnTo>
                                <a:lnTo>
                                  <a:pt x="4932" y="774"/>
                                </a:lnTo>
                                <a:lnTo>
                                  <a:pt x="4924" y="767"/>
                                </a:lnTo>
                                <a:lnTo>
                                  <a:pt x="4920" y="756"/>
                                </a:lnTo>
                                <a:lnTo>
                                  <a:pt x="4920" y="741"/>
                                </a:lnTo>
                                <a:lnTo>
                                  <a:pt x="4920" y="121"/>
                                </a:lnTo>
                                <a:lnTo>
                                  <a:pt x="4920" y="117"/>
                                </a:lnTo>
                                <a:lnTo>
                                  <a:pt x="4921" y="114"/>
                                </a:lnTo>
                                <a:lnTo>
                                  <a:pt x="4923" y="111"/>
                                </a:lnTo>
                                <a:lnTo>
                                  <a:pt x="4925" y="109"/>
                                </a:lnTo>
                                <a:lnTo>
                                  <a:pt x="4929" y="106"/>
                                </a:lnTo>
                                <a:lnTo>
                                  <a:pt x="4934" y="105"/>
                                </a:lnTo>
                                <a:lnTo>
                                  <a:pt x="4940" y="103"/>
                                </a:lnTo>
                                <a:lnTo>
                                  <a:pt x="4947" y="101"/>
                                </a:lnTo>
                                <a:lnTo>
                                  <a:pt x="4956" y="100"/>
                                </a:lnTo>
                                <a:lnTo>
                                  <a:pt x="4965" y="99"/>
                                </a:lnTo>
                                <a:lnTo>
                                  <a:pt x="4976" y="99"/>
                                </a:lnTo>
                                <a:lnTo>
                                  <a:pt x="4989" y="99"/>
                                </a:lnTo>
                                <a:close/>
                                <a:moveTo>
                                  <a:pt x="1353" y="97"/>
                                </a:moveTo>
                                <a:lnTo>
                                  <a:pt x="1366" y="97"/>
                                </a:lnTo>
                                <a:lnTo>
                                  <a:pt x="1377" y="97"/>
                                </a:lnTo>
                                <a:lnTo>
                                  <a:pt x="1386" y="98"/>
                                </a:lnTo>
                                <a:lnTo>
                                  <a:pt x="1394" y="98"/>
                                </a:lnTo>
                                <a:lnTo>
                                  <a:pt x="1400" y="99"/>
                                </a:lnTo>
                                <a:lnTo>
                                  <a:pt x="1404" y="101"/>
                                </a:lnTo>
                                <a:lnTo>
                                  <a:pt x="1408" y="102"/>
                                </a:lnTo>
                                <a:lnTo>
                                  <a:pt x="1411" y="103"/>
                                </a:lnTo>
                                <a:lnTo>
                                  <a:pt x="1413" y="106"/>
                                </a:lnTo>
                                <a:lnTo>
                                  <a:pt x="1414" y="108"/>
                                </a:lnTo>
                                <a:lnTo>
                                  <a:pt x="1415" y="110"/>
                                </a:lnTo>
                                <a:lnTo>
                                  <a:pt x="1415" y="114"/>
                                </a:lnTo>
                                <a:lnTo>
                                  <a:pt x="1415" y="677"/>
                                </a:lnTo>
                                <a:lnTo>
                                  <a:pt x="1526" y="677"/>
                                </a:lnTo>
                                <a:lnTo>
                                  <a:pt x="1529" y="677"/>
                                </a:lnTo>
                                <a:lnTo>
                                  <a:pt x="1532" y="678"/>
                                </a:lnTo>
                                <a:lnTo>
                                  <a:pt x="1535" y="680"/>
                                </a:lnTo>
                                <a:lnTo>
                                  <a:pt x="1537" y="682"/>
                                </a:lnTo>
                                <a:lnTo>
                                  <a:pt x="1540" y="685"/>
                                </a:lnTo>
                                <a:lnTo>
                                  <a:pt x="1542" y="689"/>
                                </a:lnTo>
                                <a:lnTo>
                                  <a:pt x="1544" y="694"/>
                                </a:lnTo>
                                <a:lnTo>
                                  <a:pt x="1545" y="699"/>
                                </a:lnTo>
                                <a:lnTo>
                                  <a:pt x="1546" y="706"/>
                                </a:lnTo>
                                <a:lnTo>
                                  <a:pt x="1547" y="713"/>
                                </a:lnTo>
                                <a:lnTo>
                                  <a:pt x="1547" y="721"/>
                                </a:lnTo>
                                <a:lnTo>
                                  <a:pt x="1547" y="732"/>
                                </a:lnTo>
                                <a:lnTo>
                                  <a:pt x="1547" y="741"/>
                                </a:lnTo>
                                <a:lnTo>
                                  <a:pt x="1547" y="750"/>
                                </a:lnTo>
                                <a:lnTo>
                                  <a:pt x="1546" y="757"/>
                                </a:lnTo>
                                <a:lnTo>
                                  <a:pt x="1545" y="763"/>
                                </a:lnTo>
                                <a:lnTo>
                                  <a:pt x="1543" y="769"/>
                                </a:lnTo>
                                <a:lnTo>
                                  <a:pt x="1541" y="773"/>
                                </a:lnTo>
                                <a:lnTo>
                                  <a:pt x="1539" y="777"/>
                                </a:lnTo>
                                <a:lnTo>
                                  <a:pt x="1537" y="780"/>
                                </a:lnTo>
                                <a:lnTo>
                                  <a:pt x="1535" y="782"/>
                                </a:lnTo>
                                <a:lnTo>
                                  <a:pt x="1532" y="783"/>
                                </a:lnTo>
                                <a:lnTo>
                                  <a:pt x="1529" y="784"/>
                                </a:lnTo>
                                <a:lnTo>
                                  <a:pt x="1526" y="784"/>
                                </a:lnTo>
                                <a:lnTo>
                                  <a:pt x="1150" y="784"/>
                                </a:lnTo>
                                <a:lnTo>
                                  <a:pt x="1147" y="784"/>
                                </a:lnTo>
                                <a:lnTo>
                                  <a:pt x="1144" y="783"/>
                                </a:lnTo>
                                <a:lnTo>
                                  <a:pt x="1142" y="782"/>
                                </a:lnTo>
                                <a:lnTo>
                                  <a:pt x="1139" y="780"/>
                                </a:lnTo>
                                <a:lnTo>
                                  <a:pt x="1137" y="777"/>
                                </a:lnTo>
                                <a:lnTo>
                                  <a:pt x="1135" y="773"/>
                                </a:lnTo>
                                <a:lnTo>
                                  <a:pt x="1133" y="769"/>
                                </a:lnTo>
                                <a:lnTo>
                                  <a:pt x="1132" y="763"/>
                                </a:lnTo>
                                <a:lnTo>
                                  <a:pt x="1131" y="757"/>
                                </a:lnTo>
                                <a:lnTo>
                                  <a:pt x="1130" y="750"/>
                                </a:lnTo>
                                <a:lnTo>
                                  <a:pt x="1129" y="741"/>
                                </a:lnTo>
                                <a:lnTo>
                                  <a:pt x="1129" y="732"/>
                                </a:lnTo>
                                <a:lnTo>
                                  <a:pt x="1129" y="721"/>
                                </a:lnTo>
                                <a:lnTo>
                                  <a:pt x="1129" y="713"/>
                                </a:lnTo>
                                <a:lnTo>
                                  <a:pt x="1130" y="706"/>
                                </a:lnTo>
                                <a:lnTo>
                                  <a:pt x="1131" y="699"/>
                                </a:lnTo>
                                <a:lnTo>
                                  <a:pt x="1133" y="694"/>
                                </a:lnTo>
                                <a:lnTo>
                                  <a:pt x="1135" y="689"/>
                                </a:lnTo>
                                <a:lnTo>
                                  <a:pt x="1136" y="685"/>
                                </a:lnTo>
                                <a:lnTo>
                                  <a:pt x="1139" y="682"/>
                                </a:lnTo>
                                <a:lnTo>
                                  <a:pt x="1141" y="680"/>
                                </a:lnTo>
                                <a:lnTo>
                                  <a:pt x="1144" y="678"/>
                                </a:lnTo>
                                <a:lnTo>
                                  <a:pt x="1146" y="677"/>
                                </a:lnTo>
                                <a:lnTo>
                                  <a:pt x="1150" y="677"/>
                                </a:lnTo>
                                <a:lnTo>
                                  <a:pt x="1277" y="677"/>
                                </a:lnTo>
                                <a:lnTo>
                                  <a:pt x="1277" y="233"/>
                                </a:lnTo>
                                <a:lnTo>
                                  <a:pt x="1167" y="294"/>
                                </a:lnTo>
                                <a:lnTo>
                                  <a:pt x="1159" y="298"/>
                                </a:lnTo>
                                <a:lnTo>
                                  <a:pt x="1152" y="300"/>
                                </a:lnTo>
                                <a:lnTo>
                                  <a:pt x="1147" y="301"/>
                                </a:lnTo>
                                <a:lnTo>
                                  <a:pt x="1142" y="302"/>
                                </a:lnTo>
                                <a:lnTo>
                                  <a:pt x="1138" y="301"/>
                                </a:lnTo>
                                <a:lnTo>
                                  <a:pt x="1135" y="298"/>
                                </a:lnTo>
                                <a:lnTo>
                                  <a:pt x="1132" y="295"/>
                                </a:lnTo>
                                <a:lnTo>
                                  <a:pt x="1130" y="290"/>
                                </a:lnTo>
                                <a:lnTo>
                                  <a:pt x="1129" y="282"/>
                                </a:lnTo>
                                <a:lnTo>
                                  <a:pt x="1128" y="275"/>
                                </a:lnTo>
                                <a:lnTo>
                                  <a:pt x="1127" y="265"/>
                                </a:lnTo>
                                <a:lnTo>
                                  <a:pt x="1127" y="251"/>
                                </a:lnTo>
                                <a:lnTo>
                                  <a:pt x="1127" y="243"/>
                                </a:lnTo>
                                <a:lnTo>
                                  <a:pt x="1128" y="236"/>
                                </a:lnTo>
                                <a:lnTo>
                                  <a:pt x="1128" y="230"/>
                                </a:lnTo>
                                <a:lnTo>
                                  <a:pt x="1128" y="225"/>
                                </a:lnTo>
                                <a:lnTo>
                                  <a:pt x="1129" y="220"/>
                                </a:lnTo>
                                <a:lnTo>
                                  <a:pt x="1131" y="216"/>
                                </a:lnTo>
                                <a:lnTo>
                                  <a:pt x="1132" y="212"/>
                                </a:lnTo>
                                <a:lnTo>
                                  <a:pt x="1134" y="209"/>
                                </a:lnTo>
                                <a:lnTo>
                                  <a:pt x="1136" y="207"/>
                                </a:lnTo>
                                <a:lnTo>
                                  <a:pt x="1139" y="204"/>
                                </a:lnTo>
                                <a:lnTo>
                                  <a:pt x="1142" y="202"/>
                                </a:lnTo>
                                <a:lnTo>
                                  <a:pt x="1146" y="199"/>
                                </a:lnTo>
                                <a:lnTo>
                                  <a:pt x="1293" y="104"/>
                                </a:lnTo>
                                <a:lnTo>
                                  <a:pt x="1295" y="103"/>
                                </a:lnTo>
                                <a:lnTo>
                                  <a:pt x="1297" y="101"/>
                                </a:lnTo>
                                <a:lnTo>
                                  <a:pt x="1300" y="101"/>
                                </a:lnTo>
                                <a:lnTo>
                                  <a:pt x="1302" y="100"/>
                                </a:lnTo>
                                <a:lnTo>
                                  <a:pt x="1306" y="99"/>
                                </a:lnTo>
                                <a:lnTo>
                                  <a:pt x="1310" y="98"/>
                                </a:lnTo>
                                <a:lnTo>
                                  <a:pt x="1314" y="98"/>
                                </a:lnTo>
                                <a:lnTo>
                                  <a:pt x="1320" y="98"/>
                                </a:lnTo>
                                <a:lnTo>
                                  <a:pt x="1326" y="97"/>
                                </a:lnTo>
                                <a:lnTo>
                                  <a:pt x="1333" y="97"/>
                                </a:lnTo>
                                <a:lnTo>
                                  <a:pt x="1342" y="97"/>
                                </a:lnTo>
                                <a:lnTo>
                                  <a:pt x="1353" y="97"/>
                                </a:lnTo>
                                <a:close/>
                                <a:moveTo>
                                  <a:pt x="9511" y="90"/>
                                </a:moveTo>
                                <a:lnTo>
                                  <a:pt x="9533" y="91"/>
                                </a:lnTo>
                                <a:lnTo>
                                  <a:pt x="9554" y="92"/>
                                </a:lnTo>
                                <a:lnTo>
                                  <a:pt x="9573" y="94"/>
                                </a:lnTo>
                                <a:lnTo>
                                  <a:pt x="9592" y="96"/>
                                </a:lnTo>
                                <a:lnTo>
                                  <a:pt x="9610" y="100"/>
                                </a:lnTo>
                                <a:lnTo>
                                  <a:pt x="9626" y="103"/>
                                </a:lnTo>
                                <a:lnTo>
                                  <a:pt x="9641" y="107"/>
                                </a:lnTo>
                                <a:lnTo>
                                  <a:pt x="9656" y="111"/>
                                </a:lnTo>
                                <a:lnTo>
                                  <a:pt x="9669" y="116"/>
                                </a:lnTo>
                                <a:lnTo>
                                  <a:pt x="9680" y="120"/>
                                </a:lnTo>
                                <a:lnTo>
                                  <a:pt x="9691" y="125"/>
                                </a:lnTo>
                                <a:lnTo>
                                  <a:pt x="9701" y="130"/>
                                </a:lnTo>
                                <a:lnTo>
                                  <a:pt x="9713" y="137"/>
                                </a:lnTo>
                                <a:lnTo>
                                  <a:pt x="9721" y="142"/>
                                </a:lnTo>
                                <a:lnTo>
                                  <a:pt x="9726" y="147"/>
                                </a:lnTo>
                                <a:lnTo>
                                  <a:pt x="9730" y="152"/>
                                </a:lnTo>
                                <a:lnTo>
                                  <a:pt x="9734" y="159"/>
                                </a:lnTo>
                                <a:lnTo>
                                  <a:pt x="9736" y="168"/>
                                </a:lnTo>
                                <a:lnTo>
                                  <a:pt x="9737" y="176"/>
                                </a:lnTo>
                                <a:lnTo>
                                  <a:pt x="9738" y="185"/>
                                </a:lnTo>
                                <a:lnTo>
                                  <a:pt x="9739" y="196"/>
                                </a:lnTo>
                                <a:lnTo>
                                  <a:pt x="9739" y="208"/>
                                </a:lnTo>
                                <a:lnTo>
                                  <a:pt x="9739" y="218"/>
                                </a:lnTo>
                                <a:lnTo>
                                  <a:pt x="9739" y="227"/>
                                </a:lnTo>
                                <a:lnTo>
                                  <a:pt x="9738" y="234"/>
                                </a:lnTo>
                                <a:lnTo>
                                  <a:pt x="9737" y="242"/>
                                </a:lnTo>
                                <a:lnTo>
                                  <a:pt x="9736" y="248"/>
                                </a:lnTo>
                                <a:lnTo>
                                  <a:pt x="9734" y="252"/>
                                </a:lnTo>
                                <a:lnTo>
                                  <a:pt x="9733" y="256"/>
                                </a:lnTo>
                                <a:lnTo>
                                  <a:pt x="9731" y="259"/>
                                </a:lnTo>
                                <a:lnTo>
                                  <a:pt x="9728" y="261"/>
                                </a:lnTo>
                                <a:lnTo>
                                  <a:pt x="9726" y="263"/>
                                </a:lnTo>
                                <a:lnTo>
                                  <a:pt x="9723" y="264"/>
                                </a:lnTo>
                                <a:lnTo>
                                  <a:pt x="9720" y="264"/>
                                </a:lnTo>
                                <a:lnTo>
                                  <a:pt x="9716" y="264"/>
                                </a:lnTo>
                                <a:lnTo>
                                  <a:pt x="9708" y="261"/>
                                </a:lnTo>
                                <a:lnTo>
                                  <a:pt x="9698" y="254"/>
                                </a:lnTo>
                                <a:lnTo>
                                  <a:pt x="9690" y="250"/>
                                </a:lnTo>
                                <a:lnTo>
                                  <a:pt x="9680" y="244"/>
                                </a:lnTo>
                                <a:lnTo>
                                  <a:pt x="9669" y="239"/>
                                </a:lnTo>
                                <a:lnTo>
                                  <a:pt x="9657" y="234"/>
                                </a:lnTo>
                                <a:lnTo>
                                  <a:pt x="9644" y="228"/>
                                </a:lnTo>
                                <a:lnTo>
                                  <a:pt x="9630" y="223"/>
                                </a:lnTo>
                                <a:lnTo>
                                  <a:pt x="9614" y="218"/>
                                </a:lnTo>
                                <a:lnTo>
                                  <a:pt x="9597" y="213"/>
                                </a:lnTo>
                                <a:lnTo>
                                  <a:pt x="9579" y="209"/>
                                </a:lnTo>
                                <a:lnTo>
                                  <a:pt x="9559" y="206"/>
                                </a:lnTo>
                                <a:lnTo>
                                  <a:pt x="9538" y="204"/>
                                </a:lnTo>
                                <a:lnTo>
                                  <a:pt x="9516" y="204"/>
                                </a:lnTo>
                                <a:lnTo>
                                  <a:pt x="9491" y="205"/>
                                </a:lnTo>
                                <a:lnTo>
                                  <a:pt x="9468" y="208"/>
                                </a:lnTo>
                                <a:lnTo>
                                  <a:pt x="9446" y="213"/>
                                </a:lnTo>
                                <a:lnTo>
                                  <a:pt x="9426" y="221"/>
                                </a:lnTo>
                                <a:lnTo>
                                  <a:pt x="9407" y="230"/>
                                </a:lnTo>
                                <a:lnTo>
                                  <a:pt x="9389" y="241"/>
                                </a:lnTo>
                                <a:lnTo>
                                  <a:pt x="9372" y="255"/>
                                </a:lnTo>
                                <a:lnTo>
                                  <a:pt x="9357" y="269"/>
                                </a:lnTo>
                                <a:lnTo>
                                  <a:pt x="9344" y="286"/>
                                </a:lnTo>
                                <a:lnTo>
                                  <a:pt x="9332" y="304"/>
                                </a:lnTo>
                                <a:lnTo>
                                  <a:pt x="9322" y="324"/>
                                </a:lnTo>
                                <a:lnTo>
                                  <a:pt x="9314" y="345"/>
                                </a:lnTo>
                                <a:lnTo>
                                  <a:pt x="9307" y="367"/>
                                </a:lnTo>
                                <a:lnTo>
                                  <a:pt x="9302" y="391"/>
                                </a:lnTo>
                                <a:lnTo>
                                  <a:pt x="9299" y="416"/>
                                </a:lnTo>
                                <a:lnTo>
                                  <a:pt x="9298" y="442"/>
                                </a:lnTo>
                                <a:lnTo>
                                  <a:pt x="9299" y="470"/>
                                </a:lnTo>
                                <a:lnTo>
                                  <a:pt x="9302" y="497"/>
                                </a:lnTo>
                                <a:lnTo>
                                  <a:pt x="9307" y="522"/>
                                </a:lnTo>
                                <a:lnTo>
                                  <a:pt x="9314" y="545"/>
                                </a:lnTo>
                                <a:lnTo>
                                  <a:pt x="9322" y="567"/>
                                </a:lnTo>
                                <a:lnTo>
                                  <a:pt x="9332" y="586"/>
                                </a:lnTo>
                                <a:lnTo>
                                  <a:pt x="9344" y="604"/>
                                </a:lnTo>
                                <a:lnTo>
                                  <a:pt x="9357" y="620"/>
                                </a:lnTo>
                                <a:lnTo>
                                  <a:pt x="9372" y="634"/>
                                </a:lnTo>
                                <a:lnTo>
                                  <a:pt x="9388" y="646"/>
                                </a:lnTo>
                                <a:lnTo>
                                  <a:pt x="9406" y="657"/>
                                </a:lnTo>
                                <a:lnTo>
                                  <a:pt x="9425" y="665"/>
                                </a:lnTo>
                                <a:lnTo>
                                  <a:pt x="9445" y="672"/>
                                </a:lnTo>
                                <a:lnTo>
                                  <a:pt x="9466" y="677"/>
                                </a:lnTo>
                                <a:lnTo>
                                  <a:pt x="9488" y="679"/>
                                </a:lnTo>
                                <a:lnTo>
                                  <a:pt x="9511" y="680"/>
                                </a:lnTo>
                                <a:lnTo>
                                  <a:pt x="9523" y="680"/>
                                </a:lnTo>
                                <a:lnTo>
                                  <a:pt x="9534" y="679"/>
                                </a:lnTo>
                                <a:lnTo>
                                  <a:pt x="9546" y="677"/>
                                </a:lnTo>
                                <a:lnTo>
                                  <a:pt x="9557" y="675"/>
                                </a:lnTo>
                                <a:lnTo>
                                  <a:pt x="9568" y="672"/>
                                </a:lnTo>
                                <a:lnTo>
                                  <a:pt x="9579" y="669"/>
                                </a:lnTo>
                                <a:lnTo>
                                  <a:pt x="9589" y="664"/>
                                </a:lnTo>
                                <a:lnTo>
                                  <a:pt x="9599" y="659"/>
                                </a:lnTo>
                                <a:lnTo>
                                  <a:pt x="9599" y="501"/>
                                </a:lnTo>
                                <a:lnTo>
                                  <a:pt x="9470" y="501"/>
                                </a:lnTo>
                                <a:lnTo>
                                  <a:pt x="9464" y="501"/>
                                </a:lnTo>
                                <a:lnTo>
                                  <a:pt x="9459" y="497"/>
                                </a:lnTo>
                                <a:lnTo>
                                  <a:pt x="9455" y="489"/>
                                </a:lnTo>
                                <a:lnTo>
                                  <a:pt x="9453" y="482"/>
                                </a:lnTo>
                                <a:lnTo>
                                  <a:pt x="9451" y="473"/>
                                </a:lnTo>
                                <a:lnTo>
                                  <a:pt x="9451" y="462"/>
                                </a:lnTo>
                                <a:lnTo>
                                  <a:pt x="9450" y="449"/>
                                </a:lnTo>
                                <a:lnTo>
                                  <a:pt x="9450" y="439"/>
                                </a:lnTo>
                                <a:lnTo>
                                  <a:pt x="9451" y="431"/>
                                </a:lnTo>
                                <a:lnTo>
                                  <a:pt x="9451" y="424"/>
                                </a:lnTo>
                                <a:lnTo>
                                  <a:pt x="9452" y="417"/>
                                </a:lnTo>
                                <a:lnTo>
                                  <a:pt x="9454" y="412"/>
                                </a:lnTo>
                                <a:lnTo>
                                  <a:pt x="9455" y="408"/>
                                </a:lnTo>
                                <a:lnTo>
                                  <a:pt x="9457" y="404"/>
                                </a:lnTo>
                                <a:lnTo>
                                  <a:pt x="9459" y="401"/>
                                </a:lnTo>
                                <a:lnTo>
                                  <a:pt x="9462" y="399"/>
                                </a:lnTo>
                                <a:lnTo>
                                  <a:pt x="9464" y="397"/>
                                </a:lnTo>
                                <a:lnTo>
                                  <a:pt x="9467" y="396"/>
                                </a:lnTo>
                                <a:lnTo>
                                  <a:pt x="9470" y="396"/>
                                </a:lnTo>
                                <a:lnTo>
                                  <a:pt x="9701" y="396"/>
                                </a:lnTo>
                                <a:lnTo>
                                  <a:pt x="9706" y="396"/>
                                </a:lnTo>
                                <a:lnTo>
                                  <a:pt x="9711" y="397"/>
                                </a:lnTo>
                                <a:lnTo>
                                  <a:pt x="9716" y="399"/>
                                </a:lnTo>
                                <a:lnTo>
                                  <a:pt x="9720" y="401"/>
                                </a:lnTo>
                                <a:lnTo>
                                  <a:pt x="9724" y="404"/>
                                </a:lnTo>
                                <a:lnTo>
                                  <a:pt x="9727" y="408"/>
                                </a:lnTo>
                                <a:lnTo>
                                  <a:pt x="9731" y="412"/>
                                </a:lnTo>
                                <a:lnTo>
                                  <a:pt x="9733" y="416"/>
                                </a:lnTo>
                                <a:lnTo>
                                  <a:pt x="9735" y="422"/>
                                </a:lnTo>
                                <a:lnTo>
                                  <a:pt x="9737" y="427"/>
                                </a:lnTo>
                                <a:lnTo>
                                  <a:pt x="9738" y="433"/>
                                </a:lnTo>
                                <a:lnTo>
                                  <a:pt x="9738" y="440"/>
                                </a:lnTo>
                                <a:lnTo>
                                  <a:pt x="9738" y="712"/>
                                </a:lnTo>
                                <a:lnTo>
                                  <a:pt x="9738" y="723"/>
                                </a:lnTo>
                                <a:lnTo>
                                  <a:pt x="9736" y="732"/>
                                </a:lnTo>
                                <a:lnTo>
                                  <a:pt x="9732" y="740"/>
                                </a:lnTo>
                                <a:lnTo>
                                  <a:pt x="9728" y="748"/>
                                </a:lnTo>
                                <a:lnTo>
                                  <a:pt x="9721" y="754"/>
                                </a:lnTo>
                                <a:lnTo>
                                  <a:pt x="9709" y="758"/>
                                </a:lnTo>
                                <a:lnTo>
                                  <a:pt x="9700" y="762"/>
                                </a:lnTo>
                                <a:lnTo>
                                  <a:pt x="9690" y="765"/>
                                </a:lnTo>
                                <a:lnTo>
                                  <a:pt x="9679" y="769"/>
                                </a:lnTo>
                                <a:lnTo>
                                  <a:pt x="9667" y="773"/>
                                </a:lnTo>
                                <a:lnTo>
                                  <a:pt x="9654" y="776"/>
                                </a:lnTo>
                                <a:lnTo>
                                  <a:pt x="9641" y="780"/>
                                </a:lnTo>
                                <a:lnTo>
                                  <a:pt x="9628" y="783"/>
                                </a:lnTo>
                                <a:lnTo>
                                  <a:pt x="9614" y="785"/>
                                </a:lnTo>
                                <a:lnTo>
                                  <a:pt x="9601" y="788"/>
                                </a:lnTo>
                                <a:lnTo>
                                  <a:pt x="9587" y="790"/>
                                </a:lnTo>
                                <a:lnTo>
                                  <a:pt x="9573" y="792"/>
                                </a:lnTo>
                                <a:lnTo>
                                  <a:pt x="9560" y="793"/>
                                </a:lnTo>
                                <a:lnTo>
                                  <a:pt x="9546" y="794"/>
                                </a:lnTo>
                                <a:lnTo>
                                  <a:pt x="9532" y="795"/>
                                </a:lnTo>
                                <a:lnTo>
                                  <a:pt x="9518" y="796"/>
                                </a:lnTo>
                                <a:lnTo>
                                  <a:pt x="9504" y="796"/>
                                </a:lnTo>
                                <a:lnTo>
                                  <a:pt x="9464" y="794"/>
                                </a:lnTo>
                                <a:lnTo>
                                  <a:pt x="9426" y="790"/>
                                </a:lnTo>
                                <a:lnTo>
                                  <a:pt x="9391" y="783"/>
                                </a:lnTo>
                                <a:lnTo>
                                  <a:pt x="9358" y="772"/>
                                </a:lnTo>
                                <a:lnTo>
                                  <a:pt x="9327" y="759"/>
                                </a:lnTo>
                                <a:lnTo>
                                  <a:pt x="9298" y="744"/>
                                </a:lnTo>
                                <a:lnTo>
                                  <a:pt x="9272" y="725"/>
                                </a:lnTo>
                                <a:lnTo>
                                  <a:pt x="9248" y="704"/>
                                </a:lnTo>
                                <a:lnTo>
                                  <a:pt x="9227" y="681"/>
                                </a:lnTo>
                                <a:lnTo>
                                  <a:pt x="9209" y="655"/>
                                </a:lnTo>
                                <a:lnTo>
                                  <a:pt x="9193" y="627"/>
                                </a:lnTo>
                                <a:lnTo>
                                  <a:pt x="9180" y="596"/>
                                </a:lnTo>
                                <a:lnTo>
                                  <a:pt x="9169" y="563"/>
                                </a:lnTo>
                                <a:lnTo>
                                  <a:pt x="9162" y="527"/>
                                </a:lnTo>
                                <a:lnTo>
                                  <a:pt x="9157" y="490"/>
                                </a:lnTo>
                                <a:lnTo>
                                  <a:pt x="9156" y="450"/>
                                </a:lnTo>
                                <a:lnTo>
                                  <a:pt x="9157" y="410"/>
                                </a:lnTo>
                                <a:lnTo>
                                  <a:pt x="9162" y="371"/>
                                </a:lnTo>
                                <a:lnTo>
                                  <a:pt x="9170" y="334"/>
                                </a:lnTo>
                                <a:lnTo>
                                  <a:pt x="9181" y="300"/>
                                </a:lnTo>
                                <a:lnTo>
                                  <a:pt x="9195" y="268"/>
                                </a:lnTo>
                                <a:lnTo>
                                  <a:pt x="9212" y="238"/>
                                </a:lnTo>
                                <a:lnTo>
                                  <a:pt x="9231" y="211"/>
                                </a:lnTo>
                                <a:lnTo>
                                  <a:pt x="9253" y="187"/>
                                </a:lnTo>
                                <a:lnTo>
                                  <a:pt x="9277" y="165"/>
                                </a:lnTo>
                                <a:lnTo>
                                  <a:pt x="9304" y="145"/>
                                </a:lnTo>
                                <a:lnTo>
                                  <a:pt x="9333" y="129"/>
                                </a:lnTo>
                                <a:lnTo>
                                  <a:pt x="9365" y="115"/>
                                </a:lnTo>
                                <a:lnTo>
                                  <a:pt x="9399" y="104"/>
                                </a:lnTo>
                                <a:lnTo>
                                  <a:pt x="9434" y="97"/>
                                </a:lnTo>
                                <a:lnTo>
                                  <a:pt x="9472" y="92"/>
                                </a:lnTo>
                                <a:lnTo>
                                  <a:pt x="9511" y="90"/>
                                </a:lnTo>
                                <a:close/>
                                <a:moveTo>
                                  <a:pt x="6619" y="90"/>
                                </a:moveTo>
                                <a:lnTo>
                                  <a:pt x="6641" y="91"/>
                                </a:lnTo>
                                <a:lnTo>
                                  <a:pt x="6662" y="92"/>
                                </a:lnTo>
                                <a:lnTo>
                                  <a:pt x="6681" y="94"/>
                                </a:lnTo>
                                <a:lnTo>
                                  <a:pt x="6700" y="96"/>
                                </a:lnTo>
                                <a:lnTo>
                                  <a:pt x="6718" y="100"/>
                                </a:lnTo>
                                <a:lnTo>
                                  <a:pt x="6734" y="103"/>
                                </a:lnTo>
                                <a:lnTo>
                                  <a:pt x="6749" y="107"/>
                                </a:lnTo>
                                <a:lnTo>
                                  <a:pt x="6764" y="111"/>
                                </a:lnTo>
                                <a:lnTo>
                                  <a:pt x="6777" y="116"/>
                                </a:lnTo>
                                <a:lnTo>
                                  <a:pt x="6788" y="120"/>
                                </a:lnTo>
                                <a:lnTo>
                                  <a:pt x="6799" y="125"/>
                                </a:lnTo>
                                <a:lnTo>
                                  <a:pt x="6809" y="130"/>
                                </a:lnTo>
                                <a:lnTo>
                                  <a:pt x="6821" y="137"/>
                                </a:lnTo>
                                <a:lnTo>
                                  <a:pt x="6829" y="142"/>
                                </a:lnTo>
                                <a:lnTo>
                                  <a:pt x="6834" y="147"/>
                                </a:lnTo>
                                <a:lnTo>
                                  <a:pt x="6838" y="152"/>
                                </a:lnTo>
                                <a:lnTo>
                                  <a:pt x="6842" y="159"/>
                                </a:lnTo>
                                <a:lnTo>
                                  <a:pt x="6844" y="168"/>
                                </a:lnTo>
                                <a:lnTo>
                                  <a:pt x="6845" y="176"/>
                                </a:lnTo>
                                <a:lnTo>
                                  <a:pt x="6846" y="185"/>
                                </a:lnTo>
                                <a:lnTo>
                                  <a:pt x="6847" y="196"/>
                                </a:lnTo>
                                <a:lnTo>
                                  <a:pt x="6847" y="208"/>
                                </a:lnTo>
                                <a:lnTo>
                                  <a:pt x="6847" y="218"/>
                                </a:lnTo>
                                <a:lnTo>
                                  <a:pt x="6847" y="227"/>
                                </a:lnTo>
                                <a:lnTo>
                                  <a:pt x="6846" y="234"/>
                                </a:lnTo>
                                <a:lnTo>
                                  <a:pt x="6845" y="242"/>
                                </a:lnTo>
                                <a:lnTo>
                                  <a:pt x="6844" y="248"/>
                                </a:lnTo>
                                <a:lnTo>
                                  <a:pt x="6842" y="252"/>
                                </a:lnTo>
                                <a:lnTo>
                                  <a:pt x="6841" y="256"/>
                                </a:lnTo>
                                <a:lnTo>
                                  <a:pt x="6839" y="259"/>
                                </a:lnTo>
                                <a:lnTo>
                                  <a:pt x="6836" y="261"/>
                                </a:lnTo>
                                <a:lnTo>
                                  <a:pt x="6834" y="263"/>
                                </a:lnTo>
                                <a:lnTo>
                                  <a:pt x="6831" y="264"/>
                                </a:lnTo>
                                <a:lnTo>
                                  <a:pt x="6828" y="264"/>
                                </a:lnTo>
                                <a:lnTo>
                                  <a:pt x="6824" y="264"/>
                                </a:lnTo>
                                <a:lnTo>
                                  <a:pt x="6816" y="261"/>
                                </a:lnTo>
                                <a:lnTo>
                                  <a:pt x="6806" y="254"/>
                                </a:lnTo>
                                <a:lnTo>
                                  <a:pt x="6798" y="250"/>
                                </a:lnTo>
                                <a:lnTo>
                                  <a:pt x="6788" y="244"/>
                                </a:lnTo>
                                <a:lnTo>
                                  <a:pt x="6777" y="239"/>
                                </a:lnTo>
                                <a:lnTo>
                                  <a:pt x="6765" y="234"/>
                                </a:lnTo>
                                <a:lnTo>
                                  <a:pt x="6752" y="228"/>
                                </a:lnTo>
                                <a:lnTo>
                                  <a:pt x="6738" y="223"/>
                                </a:lnTo>
                                <a:lnTo>
                                  <a:pt x="6722" y="218"/>
                                </a:lnTo>
                                <a:lnTo>
                                  <a:pt x="6705" y="213"/>
                                </a:lnTo>
                                <a:lnTo>
                                  <a:pt x="6687" y="209"/>
                                </a:lnTo>
                                <a:lnTo>
                                  <a:pt x="6667" y="206"/>
                                </a:lnTo>
                                <a:lnTo>
                                  <a:pt x="6646" y="204"/>
                                </a:lnTo>
                                <a:lnTo>
                                  <a:pt x="6624" y="204"/>
                                </a:lnTo>
                                <a:lnTo>
                                  <a:pt x="6599" y="205"/>
                                </a:lnTo>
                                <a:lnTo>
                                  <a:pt x="6576" y="208"/>
                                </a:lnTo>
                                <a:lnTo>
                                  <a:pt x="6554" y="213"/>
                                </a:lnTo>
                                <a:lnTo>
                                  <a:pt x="6534" y="221"/>
                                </a:lnTo>
                                <a:lnTo>
                                  <a:pt x="6515" y="230"/>
                                </a:lnTo>
                                <a:lnTo>
                                  <a:pt x="6497" y="241"/>
                                </a:lnTo>
                                <a:lnTo>
                                  <a:pt x="6480" y="255"/>
                                </a:lnTo>
                                <a:lnTo>
                                  <a:pt x="6465" y="269"/>
                                </a:lnTo>
                                <a:lnTo>
                                  <a:pt x="6452" y="286"/>
                                </a:lnTo>
                                <a:lnTo>
                                  <a:pt x="6440" y="304"/>
                                </a:lnTo>
                                <a:lnTo>
                                  <a:pt x="6430" y="324"/>
                                </a:lnTo>
                                <a:lnTo>
                                  <a:pt x="6422" y="345"/>
                                </a:lnTo>
                                <a:lnTo>
                                  <a:pt x="6415" y="367"/>
                                </a:lnTo>
                                <a:lnTo>
                                  <a:pt x="6410" y="391"/>
                                </a:lnTo>
                                <a:lnTo>
                                  <a:pt x="6407" y="416"/>
                                </a:lnTo>
                                <a:lnTo>
                                  <a:pt x="6406" y="442"/>
                                </a:lnTo>
                                <a:lnTo>
                                  <a:pt x="6407" y="470"/>
                                </a:lnTo>
                                <a:lnTo>
                                  <a:pt x="6410" y="497"/>
                                </a:lnTo>
                                <a:lnTo>
                                  <a:pt x="6415" y="522"/>
                                </a:lnTo>
                                <a:lnTo>
                                  <a:pt x="6422" y="545"/>
                                </a:lnTo>
                                <a:lnTo>
                                  <a:pt x="6430" y="567"/>
                                </a:lnTo>
                                <a:lnTo>
                                  <a:pt x="6440" y="586"/>
                                </a:lnTo>
                                <a:lnTo>
                                  <a:pt x="6452" y="604"/>
                                </a:lnTo>
                                <a:lnTo>
                                  <a:pt x="6465" y="620"/>
                                </a:lnTo>
                                <a:lnTo>
                                  <a:pt x="6480" y="634"/>
                                </a:lnTo>
                                <a:lnTo>
                                  <a:pt x="6496" y="646"/>
                                </a:lnTo>
                                <a:lnTo>
                                  <a:pt x="6514" y="657"/>
                                </a:lnTo>
                                <a:lnTo>
                                  <a:pt x="6533" y="665"/>
                                </a:lnTo>
                                <a:lnTo>
                                  <a:pt x="6553" y="672"/>
                                </a:lnTo>
                                <a:lnTo>
                                  <a:pt x="6574" y="677"/>
                                </a:lnTo>
                                <a:lnTo>
                                  <a:pt x="6596" y="679"/>
                                </a:lnTo>
                                <a:lnTo>
                                  <a:pt x="6619" y="680"/>
                                </a:lnTo>
                                <a:lnTo>
                                  <a:pt x="6631" y="680"/>
                                </a:lnTo>
                                <a:lnTo>
                                  <a:pt x="6642" y="679"/>
                                </a:lnTo>
                                <a:lnTo>
                                  <a:pt x="6654" y="677"/>
                                </a:lnTo>
                                <a:lnTo>
                                  <a:pt x="6665" y="675"/>
                                </a:lnTo>
                                <a:lnTo>
                                  <a:pt x="6676" y="672"/>
                                </a:lnTo>
                                <a:lnTo>
                                  <a:pt x="6687" y="669"/>
                                </a:lnTo>
                                <a:lnTo>
                                  <a:pt x="6697" y="664"/>
                                </a:lnTo>
                                <a:lnTo>
                                  <a:pt x="6707" y="659"/>
                                </a:lnTo>
                                <a:lnTo>
                                  <a:pt x="6707" y="501"/>
                                </a:lnTo>
                                <a:lnTo>
                                  <a:pt x="6578" y="501"/>
                                </a:lnTo>
                                <a:lnTo>
                                  <a:pt x="6572" y="501"/>
                                </a:lnTo>
                                <a:lnTo>
                                  <a:pt x="6567" y="497"/>
                                </a:lnTo>
                                <a:lnTo>
                                  <a:pt x="6563" y="489"/>
                                </a:lnTo>
                                <a:lnTo>
                                  <a:pt x="6561" y="482"/>
                                </a:lnTo>
                                <a:lnTo>
                                  <a:pt x="6559" y="473"/>
                                </a:lnTo>
                                <a:lnTo>
                                  <a:pt x="6559" y="462"/>
                                </a:lnTo>
                                <a:lnTo>
                                  <a:pt x="6558" y="449"/>
                                </a:lnTo>
                                <a:lnTo>
                                  <a:pt x="6558" y="439"/>
                                </a:lnTo>
                                <a:lnTo>
                                  <a:pt x="6559" y="431"/>
                                </a:lnTo>
                                <a:lnTo>
                                  <a:pt x="6559" y="424"/>
                                </a:lnTo>
                                <a:lnTo>
                                  <a:pt x="6560" y="417"/>
                                </a:lnTo>
                                <a:lnTo>
                                  <a:pt x="6562" y="412"/>
                                </a:lnTo>
                                <a:lnTo>
                                  <a:pt x="6563" y="408"/>
                                </a:lnTo>
                                <a:lnTo>
                                  <a:pt x="6565" y="404"/>
                                </a:lnTo>
                                <a:lnTo>
                                  <a:pt x="6567" y="401"/>
                                </a:lnTo>
                                <a:lnTo>
                                  <a:pt x="6570" y="399"/>
                                </a:lnTo>
                                <a:lnTo>
                                  <a:pt x="6572" y="397"/>
                                </a:lnTo>
                                <a:lnTo>
                                  <a:pt x="6575" y="396"/>
                                </a:lnTo>
                                <a:lnTo>
                                  <a:pt x="6578" y="396"/>
                                </a:lnTo>
                                <a:lnTo>
                                  <a:pt x="6809" y="396"/>
                                </a:lnTo>
                                <a:lnTo>
                                  <a:pt x="6814" y="396"/>
                                </a:lnTo>
                                <a:lnTo>
                                  <a:pt x="6819" y="397"/>
                                </a:lnTo>
                                <a:lnTo>
                                  <a:pt x="6824" y="399"/>
                                </a:lnTo>
                                <a:lnTo>
                                  <a:pt x="6828" y="401"/>
                                </a:lnTo>
                                <a:lnTo>
                                  <a:pt x="6832" y="404"/>
                                </a:lnTo>
                                <a:lnTo>
                                  <a:pt x="6835" y="408"/>
                                </a:lnTo>
                                <a:lnTo>
                                  <a:pt x="6839" y="412"/>
                                </a:lnTo>
                                <a:lnTo>
                                  <a:pt x="6841" y="416"/>
                                </a:lnTo>
                                <a:lnTo>
                                  <a:pt x="6843" y="422"/>
                                </a:lnTo>
                                <a:lnTo>
                                  <a:pt x="6845" y="427"/>
                                </a:lnTo>
                                <a:lnTo>
                                  <a:pt x="6846" y="433"/>
                                </a:lnTo>
                                <a:lnTo>
                                  <a:pt x="6846" y="440"/>
                                </a:lnTo>
                                <a:lnTo>
                                  <a:pt x="6846" y="712"/>
                                </a:lnTo>
                                <a:lnTo>
                                  <a:pt x="6846" y="723"/>
                                </a:lnTo>
                                <a:lnTo>
                                  <a:pt x="6844" y="732"/>
                                </a:lnTo>
                                <a:lnTo>
                                  <a:pt x="6840" y="740"/>
                                </a:lnTo>
                                <a:lnTo>
                                  <a:pt x="6836" y="748"/>
                                </a:lnTo>
                                <a:lnTo>
                                  <a:pt x="6829" y="754"/>
                                </a:lnTo>
                                <a:lnTo>
                                  <a:pt x="6817" y="758"/>
                                </a:lnTo>
                                <a:lnTo>
                                  <a:pt x="6808" y="762"/>
                                </a:lnTo>
                                <a:lnTo>
                                  <a:pt x="6798" y="765"/>
                                </a:lnTo>
                                <a:lnTo>
                                  <a:pt x="6787" y="769"/>
                                </a:lnTo>
                                <a:lnTo>
                                  <a:pt x="6775" y="773"/>
                                </a:lnTo>
                                <a:lnTo>
                                  <a:pt x="6762" y="776"/>
                                </a:lnTo>
                                <a:lnTo>
                                  <a:pt x="6749" y="780"/>
                                </a:lnTo>
                                <a:lnTo>
                                  <a:pt x="6736" y="783"/>
                                </a:lnTo>
                                <a:lnTo>
                                  <a:pt x="6722" y="785"/>
                                </a:lnTo>
                                <a:lnTo>
                                  <a:pt x="6709" y="788"/>
                                </a:lnTo>
                                <a:lnTo>
                                  <a:pt x="6695" y="790"/>
                                </a:lnTo>
                                <a:lnTo>
                                  <a:pt x="6681" y="792"/>
                                </a:lnTo>
                                <a:lnTo>
                                  <a:pt x="6668" y="793"/>
                                </a:lnTo>
                                <a:lnTo>
                                  <a:pt x="6654" y="794"/>
                                </a:lnTo>
                                <a:lnTo>
                                  <a:pt x="6640" y="795"/>
                                </a:lnTo>
                                <a:lnTo>
                                  <a:pt x="6626" y="796"/>
                                </a:lnTo>
                                <a:lnTo>
                                  <a:pt x="6612" y="796"/>
                                </a:lnTo>
                                <a:lnTo>
                                  <a:pt x="6572" y="794"/>
                                </a:lnTo>
                                <a:lnTo>
                                  <a:pt x="6534" y="790"/>
                                </a:lnTo>
                                <a:lnTo>
                                  <a:pt x="6499" y="783"/>
                                </a:lnTo>
                                <a:lnTo>
                                  <a:pt x="6466" y="772"/>
                                </a:lnTo>
                                <a:lnTo>
                                  <a:pt x="6435" y="759"/>
                                </a:lnTo>
                                <a:lnTo>
                                  <a:pt x="6406" y="744"/>
                                </a:lnTo>
                                <a:lnTo>
                                  <a:pt x="6380" y="725"/>
                                </a:lnTo>
                                <a:lnTo>
                                  <a:pt x="6356" y="704"/>
                                </a:lnTo>
                                <a:lnTo>
                                  <a:pt x="6335" y="681"/>
                                </a:lnTo>
                                <a:lnTo>
                                  <a:pt x="6317" y="655"/>
                                </a:lnTo>
                                <a:lnTo>
                                  <a:pt x="6301" y="627"/>
                                </a:lnTo>
                                <a:lnTo>
                                  <a:pt x="6288" y="596"/>
                                </a:lnTo>
                                <a:lnTo>
                                  <a:pt x="6277" y="563"/>
                                </a:lnTo>
                                <a:lnTo>
                                  <a:pt x="6270" y="527"/>
                                </a:lnTo>
                                <a:lnTo>
                                  <a:pt x="6265" y="490"/>
                                </a:lnTo>
                                <a:lnTo>
                                  <a:pt x="6264" y="450"/>
                                </a:lnTo>
                                <a:lnTo>
                                  <a:pt x="6265" y="410"/>
                                </a:lnTo>
                                <a:lnTo>
                                  <a:pt x="6270" y="371"/>
                                </a:lnTo>
                                <a:lnTo>
                                  <a:pt x="6278" y="334"/>
                                </a:lnTo>
                                <a:lnTo>
                                  <a:pt x="6289" y="300"/>
                                </a:lnTo>
                                <a:lnTo>
                                  <a:pt x="6303" y="268"/>
                                </a:lnTo>
                                <a:lnTo>
                                  <a:pt x="6320" y="238"/>
                                </a:lnTo>
                                <a:lnTo>
                                  <a:pt x="6339" y="211"/>
                                </a:lnTo>
                                <a:lnTo>
                                  <a:pt x="6361" y="187"/>
                                </a:lnTo>
                                <a:lnTo>
                                  <a:pt x="6385" y="165"/>
                                </a:lnTo>
                                <a:lnTo>
                                  <a:pt x="6412" y="145"/>
                                </a:lnTo>
                                <a:lnTo>
                                  <a:pt x="6441" y="129"/>
                                </a:lnTo>
                                <a:lnTo>
                                  <a:pt x="6473" y="115"/>
                                </a:lnTo>
                                <a:lnTo>
                                  <a:pt x="6507" y="104"/>
                                </a:lnTo>
                                <a:lnTo>
                                  <a:pt x="6542" y="97"/>
                                </a:lnTo>
                                <a:lnTo>
                                  <a:pt x="6580" y="92"/>
                                </a:lnTo>
                                <a:lnTo>
                                  <a:pt x="6619" y="90"/>
                                </a:lnTo>
                                <a:close/>
                                <a:moveTo>
                                  <a:pt x="4485" y="90"/>
                                </a:moveTo>
                                <a:lnTo>
                                  <a:pt x="4523" y="91"/>
                                </a:lnTo>
                                <a:lnTo>
                                  <a:pt x="4558" y="95"/>
                                </a:lnTo>
                                <a:lnTo>
                                  <a:pt x="4591" y="101"/>
                                </a:lnTo>
                                <a:lnTo>
                                  <a:pt x="4622" y="110"/>
                                </a:lnTo>
                                <a:lnTo>
                                  <a:pt x="4650" y="122"/>
                                </a:lnTo>
                                <a:lnTo>
                                  <a:pt x="4676" y="136"/>
                                </a:lnTo>
                                <a:lnTo>
                                  <a:pt x="4700" y="154"/>
                                </a:lnTo>
                                <a:lnTo>
                                  <a:pt x="4721" y="174"/>
                                </a:lnTo>
                                <a:lnTo>
                                  <a:pt x="4740" y="196"/>
                                </a:lnTo>
                                <a:lnTo>
                                  <a:pt x="4756" y="222"/>
                                </a:lnTo>
                                <a:lnTo>
                                  <a:pt x="4770" y="250"/>
                                </a:lnTo>
                                <a:lnTo>
                                  <a:pt x="4781" y="281"/>
                                </a:lnTo>
                                <a:lnTo>
                                  <a:pt x="4790" y="315"/>
                                </a:lnTo>
                                <a:lnTo>
                                  <a:pt x="4797" y="352"/>
                                </a:lnTo>
                                <a:lnTo>
                                  <a:pt x="4800" y="392"/>
                                </a:lnTo>
                                <a:lnTo>
                                  <a:pt x="4802" y="435"/>
                                </a:lnTo>
                                <a:lnTo>
                                  <a:pt x="4800" y="477"/>
                                </a:lnTo>
                                <a:lnTo>
                                  <a:pt x="4796" y="516"/>
                                </a:lnTo>
                                <a:lnTo>
                                  <a:pt x="4790" y="552"/>
                                </a:lnTo>
                                <a:lnTo>
                                  <a:pt x="4780" y="587"/>
                                </a:lnTo>
                                <a:lnTo>
                                  <a:pt x="4769" y="619"/>
                                </a:lnTo>
                                <a:lnTo>
                                  <a:pt x="4754" y="649"/>
                                </a:lnTo>
                                <a:lnTo>
                                  <a:pt x="4737" y="676"/>
                                </a:lnTo>
                                <a:lnTo>
                                  <a:pt x="4718" y="701"/>
                                </a:lnTo>
                                <a:lnTo>
                                  <a:pt x="4696" y="723"/>
                                </a:lnTo>
                                <a:lnTo>
                                  <a:pt x="4671" y="742"/>
                                </a:lnTo>
                                <a:lnTo>
                                  <a:pt x="4644" y="758"/>
                                </a:lnTo>
                                <a:lnTo>
                                  <a:pt x="4615" y="772"/>
                                </a:lnTo>
                                <a:lnTo>
                                  <a:pt x="4583" y="783"/>
                                </a:lnTo>
                                <a:lnTo>
                                  <a:pt x="4548" y="790"/>
                                </a:lnTo>
                                <a:lnTo>
                                  <a:pt x="4512" y="795"/>
                                </a:lnTo>
                                <a:lnTo>
                                  <a:pt x="4472" y="796"/>
                                </a:lnTo>
                                <a:lnTo>
                                  <a:pt x="4434" y="795"/>
                                </a:lnTo>
                                <a:lnTo>
                                  <a:pt x="4398" y="791"/>
                                </a:lnTo>
                                <a:lnTo>
                                  <a:pt x="4364" y="785"/>
                                </a:lnTo>
                                <a:lnTo>
                                  <a:pt x="4334" y="776"/>
                                </a:lnTo>
                                <a:lnTo>
                                  <a:pt x="4305" y="764"/>
                                </a:lnTo>
                                <a:lnTo>
                                  <a:pt x="4279" y="749"/>
                                </a:lnTo>
                                <a:lnTo>
                                  <a:pt x="4256" y="732"/>
                                </a:lnTo>
                                <a:lnTo>
                                  <a:pt x="4235" y="712"/>
                                </a:lnTo>
                                <a:lnTo>
                                  <a:pt x="4216" y="689"/>
                                </a:lnTo>
                                <a:lnTo>
                                  <a:pt x="4200" y="664"/>
                                </a:lnTo>
                                <a:lnTo>
                                  <a:pt x="4187" y="635"/>
                                </a:lnTo>
                                <a:lnTo>
                                  <a:pt x="4175" y="603"/>
                                </a:lnTo>
                                <a:lnTo>
                                  <a:pt x="4167" y="569"/>
                                </a:lnTo>
                                <a:lnTo>
                                  <a:pt x="4161" y="531"/>
                                </a:lnTo>
                                <a:lnTo>
                                  <a:pt x="4157" y="491"/>
                                </a:lnTo>
                                <a:lnTo>
                                  <a:pt x="4156" y="447"/>
                                </a:lnTo>
                                <a:lnTo>
                                  <a:pt x="4157" y="407"/>
                                </a:lnTo>
                                <a:lnTo>
                                  <a:pt x="4161" y="369"/>
                                </a:lnTo>
                                <a:lnTo>
                                  <a:pt x="4167" y="332"/>
                                </a:lnTo>
                                <a:lnTo>
                                  <a:pt x="4177" y="298"/>
                                </a:lnTo>
                                <a:lnTo>
                                  <a:pt x="4188" y="266"/>
                                </a:lnTo>
                                <a:lnTo>
                                  <a:pt x="4203" y="237"/>
                                </a:lnTo>
                                <a:lnTo>
                                  <a:pt x="4220" y="210"/>
                                </a:lnTo>
                                <a:lnTo>
                                  <a:pt x="4239" y="186"/>
                                </a:lnTo>
                                <a:lnTo>
                                  <a:pt x="4261" y="164"/>
                                </a:lnTo>
                                <a:lnTo>
                                  <a:pt x="4286" y="145"/>
                                </a:lnTo>
                                <a:lnTo>
                                  <a:pt x="4313" y="128"/>
                                </a:lnTo>
                                <a:lnTo>
                                  <a:pt x="4343" y="115"/>
                                </a:lnTo>
                                <a:lnTo>
                                  <a:pt x="4374" y="104"/>
                                </a:lnTo>
                                <a:lnTo>
                                  <a:pt x="4409" y="96"/>
                                </a:lnTo>
                                <a:lnTo>
                                  <a:pt x="4446" y="91"/>
                                </a:lnTo>
                                <a:lnTo>
                                  <a:pt x="4485" y="90"/>
                                </a:lnTo>
                                <a:close/>
                                <a:moveTo>
                                  <a:pt x="1879" y="90"/>
                                </a:moveTo>
                                <a:lnTo>
                                  <a:pt x="1906" y="91"/>
                                </a:lnTo>
                                <a:lnTo>
                                  <a:pt x="1931" y="93"/>
                                </a:lnTo>
                                <a:lnTo>
                                  <a:pt x="1955" y="97"/>
                                </a:lnTo>
                                <a:lnTo>
                                  <a:pt x="1976" y="102"/>
                                </a:lnTo>
                                <a:lnTo>
                                  <a:pt x="1995" y="109"/>
                                </a:lnTo>
                                <a:lnTo>
                                  <a:pt x="2012" y="117"/>
                                </a:lnTo>
                                <a:lnTo>
                                  <a:pt x="2028" y="126"/>
                                </a:lnTo>
                                <a:lnTo>
                                  <a:pt x="2042" y="136"/>
                                </a:lnTo>
                                <a:lnTo>
                                  <a:pt x="2054" y="148"/>
                                </a:lnTo>
                                <a:lnTo>
                                  <a:pt x="2064" y="161"/>
                                </a:lnTo>
                                <a:lnTo>
                                  <a:pt x="2073" y="174"/>
                                </a:lnTo>
                                <a:lnTo>
                                  <a:pt x="2080" y="189"/>
                                </a:lnTo>
                                <a:lnTo>
                                  <a:pt x="2086" y="205"/>
                                </a:lnTo>
                                <a:lnTo>
                                  <a:pt x="2089" y="222"/>
                                </a:lnTo>
                                <a:lnTo>
                                  <a:pt x="2092" y="239"/>
                                </a:lnTo>
                                <a:lnTo>
                                  <a:pt x="2093" y="257"/>
                                </a:lnTo>
                                <a:lnTo>
                                  <a:pt x="2092" y="270"/>
                                </a:lnTo>
                                <a:lnTo>
                                  <a:pt x="2091" y="282"/>
                                </a:lnTo>
                                <a:lnTo>
                                  <a:pt x="2088" y="294"/>
                                </a:lnTo>
                                <a:lnTo>
                                  <a:pt x="2084" y="306"/>
                                </a:lnTo>
                                <a:lnTo>
                                  <a:pt x="2080" y="317"/>
                                </a:lnTo>
                                <a:lnTo>
                                  <a:pt x="2075" y="329"/>
                                </a:lnTo>
                                <a:lnTo>
                                  <a:pt x="2068" y="340"/>
                                </a:lnTo>
                                <a:lnTo>
                                  <a:pt x="2061" y="350"/>
                                </a:lnTo>
                                <a:lnTo>
                                  <a:pt x="2054" y="361"/>
                                </a:lnTo>
                                <a:lnTo>
                                  <a:pt x="2045" y="371"/>
                                </a:lnTo>
                                <a:lnTo>
                                  <a:pt x="2035" y="381"/>
                                </a:lnTo>
                                <a:lnTo>
                                  <a:pt x="2025" y="390"/>
                                </a:lnTo>
                                <a:lnTo>
                                  <a:pt x="2014" y="399"/>
                                </a:lnTo>
                                <a:lnTo>
                                  <a:pt x="2002" y="408"/>
                                </a:lnTo>
                                <a:lnTo>
                                  <a:pt x="1989" y="416"/>
                                </a:lnTo>
                                <a:lnTo>
                                  <a:pt x="1976" y="424"/>
                                </a:lnTo>
                                <a:lnTo>
                                  <a:pt x="1992" y="433"/>
                                </a:lnTo>
                                <a:lnTo>
                                  <a:pt x="2006" y="442"/>
                                </a:lnTo>
                                <a:lnTo>
                                  <a:pt x="2020" y="451"/>
                                </a:lnTo>
                                <a:lnTo>
                                  <a:pt x="2033" y="460"/>
                                </a:lnTo>
                                <a:lnTo>
                                  <a:pt x="2046" y="470"/>
                                </a:lnTo>
                                <a:lnTo>
                                  <a:pt x="2057" y="480"/>
                                </a:lnTo>
                                <a:lnTo>
                                  <a:pt x="2067" y="490"/>
                                </a:lnTo>
                                <a:lnTo>
                                  <a:pt x="2076" y="501"/>
                                </a:lnTo>
                                <a:lnTo>
                                  <a:pt x="2084" y="512"/>
                                </a:lnTo>
                                <a:lnTo>
                                  <a:pt x="2092" y="523"/>
                                </a:lnTo>
                                <a:lnTo>
                                  <a:pt x="2098" y="535"/>
                                </a:lnTo>
                                <a:lnTo>
                                  <a:pt x="2103" y="548"/>
                                </a:lnTo>
                                <a:lnTo>
                                  <a:pt x="2107" y="560"/>
                                </a:lnTo>
                                <a:lnTo>
                                  <a:pt x="2110" y="573"/>
                                </a:lnTo>
                                <a:lnTo>
                                  <a:pt x="2111" y="587"/>
                                </a:lnTo>
                                <a:lnTo>
                                  <a:pt x="2112" y="601"/>
                                </a:lnTo>
                                <a:lnTo>
                                  <a:pt x="2111" y="624"/>
                                </a:lnTo>
                                <a:lnTo>
                                  <a:pt x="2108" y="645"/>
                                </a:lnTo>
                                <a:lnTo>
                                  <a:pt x="2103" y="665"/>
                                </a:lnTo>
                                <a:lnTo>
                                  <a:pt x="2096" y="684"/>
                                </a:lnTo>
                                <a:lnTo>
                                  <a:pt x="2087" y="702"/>
                                </a:lnTo>
                                <a:lnTo>
                                  <a:pt x="2076" y="718"/>
                                </a:lnTo>
                                <a:lnTo>
                                  <a:pt x="2063" y="732"/>
                                </a:lnTo>
                                <a:lnTo>
                                  <a:pt x="2049" y="746"/>
                                </a:lnTo>
                                <a:lnTo>
                                  <a:pt x="2032" y="757"/>
                                </a:lnTo>
                                <a:lnTo>
                                  <a:pt x="2013" y="768"/>
                                </a:lnTo>
                                <a:lnTo>
                                  <a:pt x="1993" y="776"/>
                                </a:lnTo>
                                <a:lnTo>
                                  <a:pt x="1971" y="784"/>
                                </a:lnTo>
                                <a:lnTo>
                                  <a:pt x="1947" y="789"/>
                                </a:lnTo>
                                <a:lnTo>
                                  <a:pt x="1921" y="793"/>
                                </a:lnTo>
                                <a:lnTo>
                                  <a:pt x="1893" y="796"/>
                                </a:lnTo>
                                <a:lnTo>
                                  <a:pt x="1864" y="796"/>
                                </a:lnTo>
                                <a:lnTo>
                                  <a:pt x="1836" y="796"/>
                                </a:lnTo>
                                <a:lnTo>
                                  <a:pt x="1809" y="794"/>
                                </a:lnTo>
                                <a:lnTo>
                                  <a:pt x="1785" y="790"/>
                                </a:lnTo>
                                <a:lnTo>
                                  <a:pt x="1762" y="785"/>
                                </a:lnTo>
                                <a:lnTo>
                                  <a:pt x="1741" y="778"/>
                                </a:lnTo>
                                <a:lnTo>
                                  <a:pt x="1722" y="770"/>
                                </a:lnTo>
                                <a:lnTo>
                                  <a:pt x="1704" y="761"/>
                                </a:lnTo>
                                <a:lnTo>
                                  <a:pt x="1689" y="751"/>
                                </a:lnTo>
                                <a:lnTo>
                                  <a:pt x="1675" y="739"/>
                                </a:lnTo>
                                <a:lnTo>
                                  <a:pt x="1663" y="726"/>
                                </a:lnTo>
                                <a:lnTo>
                                  <a:pt x="1653" y="711"/>
                                </a:lnTo>
                                <a:lnTo>
                                  <a:pt x="1644" y="695"/>
                                </a:lnTo>
                                <a:lnTo>
                                  <a:pt x="1638" y="678"/>
                                </a:lnTo>
                                <a:lnTo>
                                  <a:pt x="1633" y="660"/>
                                </a:lnTo>
                                <a:lnTo>
                                  <a:pt x="1631" y="640"/>
                                </a:lnTo>
                                <a:lnTo>
                                  <a:pt x="1630" y="620"/>
                                </a:lnTo>
                                <a:lnTo>
                                  <a:pt x="1630" y="605"/>
                                </a:lnTo>
                                <a:lnTo>
                                  <a:pt x="1632" y="592"/>
                                </a:lnTo>
                                <a:lnTo>
                                  <a:pt x="1634" y="578"/>
                                </a:lnTo>
                                <a:lnTo>
                                  <a:pt x="1638" y="565"/>
                                </a:lnTo>
                                <a:lnTo>
                                  <a:pt x="1643" y="553"/>
                                </a:lnTo>
                                <a:lnTo>
                                  <a:pt x="1649" y="541"/>
                                </a:lnTo>
                                <a:lnTo>
                                  <a:pt x="1656" y="529"/>
                                </a:lnTo>
                                <a:lnTo>
                                  <a:pt x="1664" y="518"/>
                                </a:lnTo>
                                <a:lnTo>
                                  <a:pt x="1673" y="507"/>
                                </a:lnTo>
                                <a:lnTo>
                                  <a:pt x="1683" y="497"/>
                                </a:lnTo>
                                <a:lnTo>
                                  <a:pt x="1695" y="486"/>
                                </a:lnTo>
                                <a:lnTo>
                                  <a:pt x="1707" y="477"/>
                                </a:lnTo>
                                <a:lnTo>
                                  <a:pt x="1720" y="467"/>
                                </a:lnTo>
                                <a:lnTo>
                                  <a:pt x="1734" y="458"/>
                                </a:lnTo>
                                <a:lnTo>
                                  <a:pt x="1749" y="449"/>
                                </a:lnTo>
                                <a:lnTo>
                                  <a:pt x="1766" y="440"/>
                                </a:lnTo>
                                <a:lnTo>
                                  <a:pt x="1752" y="432"/>
                                </a:lnTo>
                                <a:lnTo>
                                  <a:pt x="1740" y="425"/>
                                </a:lnTo>
                                <a:lnTo>
                                  <a:pt x="1728" y="416"/>
                                </a:lnTo>
                                <a:lnTo>
                                  <a:pt x="1717" y="408"/>
                                </a:lnTo>
                                <a:lnTo>
                                  <a:pt x="1707" y="399"/>
                                </a:lnTo>
                                <a:lnTo>
                                  <a:pt x="1697" y="390"/>
                                </a:lnTo>
                                <a:lnTo>
                                  <a:pt x="1688" y="381"/>
                                </a:lnTo>
                                <a:lnTo>
                                  <a:pt x="1680" y="371"/>
                                </a:lnTo>
                                <a:lnTo>
                                  <a:pt x="1673" y="360"/>
                                </a:lnTo>
                                <a:lnTo>
                                  <a:pt x="1667" y="349"/>
                                </a:lnTo>
                                <a:lnTo>
                                  <a:pt x="1661" y="338"/>
                                </a:lnTo>
                                <a:lnTo>
                                  <a:pt x="1657" y="326"/>
                                </a:lnTo>
                                <a:lnTo>
                                  <a:pt x="1653" y="314"/>
                                </a:lnTo>
                                <a:lnTo>
                                  <a:pt x="1651" y="301"/>
                                </a:lnTo>
                                <a:lnTo>
                                  <a:pt x="1649" y="287"/>
                                </a:lnTo>
                                <a:lnTo>
                                  <a:pt x="1649" y="273"/>
                                </a:lnTo>
                                <a:lnTo>
                                  <a:pt x="1650" y="253"/>
                                </a:lnTo>
                                <a:lnTo>
                                  <a:pt x="1653" y="234"/>
                                </a:lnTo>
                                <a:lnTo>
                                  <a:pt x="1657" y="216"/>
                                </a:lnTo>
                                <a:lnTo>
                                  <a:pt x="1664" y="199"/>
                                </a:lnTo>
                                <a:lnTo>
                                  <a:pt x="1672" y="182"/>
                                </a:lnTo>
                                <a:lnTo>
                                  <a:pt x="1682" y="167"/>
                                </a:lnTo>
                                <a:lnTo>
                                  <a:pt x="1693" y="153"/>
                                </a:lnTo>
                                <a:lnTo>
                                  <a:pt x="1707" y="141"/>
                                </a:lnTo>
                                <a:lnTo>
                                  <a:pt x="1722" y="129"/>
                                </a:lnTo>
                                <a:lnTo>
                                  <a:pt x="1739" y="119"/>
                                </a:lnTo>
                                <a:lnTo>
                                  <a:pt x="1758" y="110"/>
                                </a:lnTo>
                                <a:lnTo>
                                  <a:pt x="1779" y="103"/>
                                </a:lnTo>
                                <a:lnTo>
                                  <a:pt x="1801" y="97"/>
                                </a:lnTo>
                                <a:lnTo>
                                  <a:pt x="1825" y="93"/>
                                </a:lnTo>
                                <a:lnTo>
                                  <a:pt x="1851" y="91"/>
                                </a:lnTo>
                                <a:lnTo>
                                  <a:pt x="1879" y="90"/>
                                </a:lnTo>
                                <a:close/>
                                <a:moveTo>
                                  <a:pt x="782" y="90"/>
                                </a:moveTo>
                                <a:lnTo>
                                  <a:pt x="815" y="91"/>
                                </a:lnTo>
                                <a:lnTo>
                                  <a:pt x="846" y="96"/>
                                </a:lnTo>
                                <a:lnTo>
                                  <a:pt x="874" y="103"/>
                                </a:lnTo>
                                <a:lnTo>
                                  <a:pt x="898" y="114"/>
                                </a:lnTo>
                                <a:lnTo>
                                  <a:pt x="920" y="127"/>
                                </a:lnTo>
                                <a:lnTo>
                                  <a:pt x="940" y="143"/>
                                </a:lnTo>
                                <a:lnTo>
                                  <a:pt x="957" y="162"/>
                                </a:lnTo>
                                <a:lnTo>
                                  <a:pt x="971" y="183"/>
                                </a:lnTo>
                                <a:lnTo>
                                  <a:pt x="984" y="207"/>
                                </a:lnTo>
                                <a:lnTo>
                                  <a:pt x="994" y="233"/>
                                </a:lnTo>
                                <a:lnTo>
                                  <a:pt x="1002" y="262"/>
                                </a:lnTo>
                                <a:lnTo>
                                  <a:pt x="1009" y="293"/>
                                </a:lnTo>
                                <a:lnTo>
                                  <a:pt x="1013" y="327"/>
                                </a:lnTo>
                                <a:lnTo>
                                  <a:pt x="1017" y="362"/>
                                </a:lnTo>
                                <a:lnTo>
                                  <a:pt x="1019" y="400"/>
                                </a:lnTo>
                                <a:lnTo>
                                  <a:pt x="1019" y="440"/>
                                </a:lnTo>
                                <a:lnTo>
                                  <a:pt x="1018" y="480"/>
                                </a:lnTo>
                                <a:lnTo>
                                  <a:pt x="1016" y="518"/>
                                </a:lnTo>
                                <a:lnTo>
                                  <a:pt x="1012" y="554"/>
                                </a:lnTo>
                                <a:lnTo>
                                  <a:pt x="1006" y="588"/>
                                </a:lnTo>
                                <a:lnTo>
                                  <a:pt x="998" y="620"/>
                                </a:lnTo>
                                <a:lnTo>
                                  <a:pt x="989" y="649"/>
                                </a:lnTo>
                                <a:lnTo>
                                  <a:pt x="977" y="676"/>
                                </a:lnTo>
                                <a:lnTo>
                                  <a:pt x="963" y="700"/>
                                </a:lnTo>
                                <a:lnTo>
                                  <a:pt x="947" y="722"/>
                                </a:lnTo>
                                <a:lnTo>
                                  <a:pt x="929" y="741"/>
                                </a:lnTo>
                                <a:lnTo>
                                  <a:pt x="908" y="758"/>
                                </a:lnTo>
                                <a:lnTo>
                                  <a:pt x="886" y="772"/>
                                </a:lnTo>
                                <a:lnTo>
                                  <a:pt x="860" y="782"/>
                                </a:lnTo>
                                <a:lnTo>
                                  <a:pt x="833" y="790"/>
                                </a:lnTo>
                                <a:lnTo>
                                  <a:pt x="802" y="795"/>
                                </a:lnTo>
                                <a:lnTo>
                                  <a:pt x="769" y="796"/>
                                </a:lnTo>
                                <a:lnTo>
                                  <a:pt x="735" y="795"/>
                                </a:lnTo>
                                <a:lnTo>
                                  <a:pt x="705" y="790"/>
                                </a:lnTo>
                                <a:lnTo>
                                  <a:pt x="677" y="783"/>
                                </a:lnTo>
                                <a:lnTo>
                                  <a:pt x="653" y="772"/>
                                </a:lnTo>
                                <a:lnTo>
                                  <a:pt x="631" y="759"/>
                                </a:lnTo>
                                <a:lnTo>
                                  <a:pt x="612" y="743"/>
                                </a:lnTo>
                                <a:lnTo>
                                  <a:pt x="595" y="725"/>
                                </a:lnTo>
                                <a:lnTo>
                                  <a:pt x="580" y="703"/>
                                </a:lnTo>
                                <a:lnTo>
                                  <a:pt x="568" y="680"/>
                                </a:lnTo>
                                <a:lnTo>
                                  <a:pt x="557" y="653"/>
                                </a:lnTo>
                                <a:lnTo>
                                  <a:pt x="549" y="624"/>
                                </a:lnTo>
                                <a:lnTo>
                                  <a:pt x="542" y="593"/>
                                </a:lnTo>
                                <a:lnTo>
                                  <a:pt x="537" y="560"/>
                                </a:lnTo>
                                <a:lnTo>
                                  <a:pt x="534" y="524"/>
                                </a:lnTo>
                                <a:lnTo>
                                  <a:pt x="532" y="486"/>
                                </a:lnTo>
                                <a:lnTo>
                                  <a:pt x="531" y="446"/>
                                </a:lnTo>
                                <a:lnTo>
                                  <a:pt x="532" y="406"/>
                                </a:lnTo>
                                <a:lnTo>
                                  <a:pt x="535" y="368"/>
                                </a:lnTo>
                                <a:lnTo>
                                  <a:pt x="539" y="332"/>
                                </a:lnTo>
                                <a:lnTo>
                                  <a:pt x="545" y="298"/>
                                </a:lnTo>
                                <a:lnTo>
                                  <a:pt x="553" y="266"/>
                                </a:lnTo>
                                <a:lnTo>
                                  <a:pt x="562" y="237"/>
                                </a:lnTo>
                                <a:lnTo>
                                  <a:pt x="574" y="210"/>
                                </a:lnTo>
                                <a:lnTo>
                                  <a:pt x="588" y="186"/>
                                </a:lnTo>
                                <a:lnTo>
                                  <a:pt x="604" y="164"/>
                                </a:lnTo>
                                <a:lnTo>
                                  <a:pt x="622" y="145"/>
                                </a:lnTo>
                                <a:lnTo>
                                  <a:pt x="643" y="128"/>
                                </a:lnTo>
                                <a:lnTo>
                                  <a:pt x="666" y="115"/>
                                </a:lnTo>
                                <a:lnTo>
                                  <a:pt x="691" y="104"/>
                                </a:lnTo>
                                <a:lnTo>
                                  <a:pt x="719" y="96"/>
                                </a:lnTo>
                                <a:lnTo>
                                  <a:pt x="749" y="91"/>
                                </a:lnTo>
                                <a:lnTo>
                                  <a:pt x="782" y="90"/>
                                </a:lnTo>
                                <a:close/>
                                <a:moveTo>
                                  <a:pt x="219" y="90"/>
                                </a:moveTo>
                                <a:lnTo>
                                  <a:pt x="244" y="91"/>
                                </a:lnTo>
                                <a:lnTo>
                                  <a:pt x="269" y="93"/>
                                </a:lnTo>
                                <a:lnTo>
                                  <a:pt x="291" y="97"/>
                                </a:lnTo>
                                <a:lnTo>
                                  <a:pt x="312" y="103"/>
                                </a:lnTo>
                                <a:lnTo>
                                  <a:pt x="331" y="111"/>
                                </a:lnTo>
                                <a:lnTo>
                                  <a:pt x="348" y="119"/>
                                </a:lnTo>
                                <a:lnTo>
                                  <a:pt x="364" y="129"/>
                                </a:lnTo>
                                <a:lnTo>
                                  <a:pt x="378" y="141"/>
                                </a:lnTo>
                                <a:lnTo>
                                  <a:pt x="390" y="153"/>
                                </a:lnTo>
                                <a:lnTo>
                                  <a:pt x="401" y="167"/>
                                </a:lnTo>
                                <a:lnTo>
                                  <a:pt x="410" y="182"/>
                                </a:lnTo>
                                <a:lnTo>
                                  <a:pt x="417" y="198"/>
                                </a:lnTo>
                                <a:lnTo>
                                  <a:pt x="423" y="214"/>
                                </a:lnTo>
                                <a:lnTo>
                                  <a:pt x="427" y="232"/>
                                </a:lnTo>
                                <a:lnTo>
                                  <a:pt x="429" y="250"/>
                                </a:lnTo>
                                <a:lnTo>
                                  <a:pt x="430" y="269"/>
                                </a:lnTo>
                                <a:lnTo>
                                  <a:pt x="430" y="285"/>
                                </a:lnTo>
                                <a:lnTo>
                                  <a:pt x="428" y="302"/>
                                </a:lnTo>
                                <a:lnTo>
                                  <a:pt x="427" y="318"/>
                                </a:lnTo>
                                <a:lnTo>
                                  <a:pt x="424" y="334"/>
                                </a:lnTo>
                                <a:lnTo>
                                  <a:pt x="420" y="350"/>
                                </a:lnTo>
                                <a:lnTo>
                                  <a:pt x="414" y="367"/>
                                </a:lnTo>
                                <a:lnTo>
                                  <a:pt x="407" y="385"/>
                                </a:lnTo>
                                <a:lnTo>
                                  <a:pt x="397" y="403"/>
                                </a:lnTo>
                                <a:lnTo>
                                  <a:pt x="386" y="422"/>
                                </a:lnTo>
                                <a:lnTo>
                                  <a:pt x="373" y="442"/>
                                </a:lnTo>
                                <a:lnTo>
                                  <a:pt x="358" y="463"/>
                                </a:lnTo>
                                <a:lnTo>
                                  <a:pt x="341" y="486"/>
                                </a:lnTo>
                                <a:lnTo>
                                  <a:pt x="321" y="509"/>
                                </a:lnTo>
                                <a:lnTo>
                                  <a:pt x="299" y="534"/>
                                </a:lnTo>
                                <a:lnTo>
                                  <a:pt x="273" y="561"/>
                                </a:lnTo>
                                <a:lnTo>
                                  <a:pt x="244" y="590"/>
                                </a:lnTo>
                                <a:lnTo>
                                  <a:pt x="165" y="672"/>
                                </a:lnTo>
                                <a:lnTo>
                                  <a:pt x="434" y="672"/>
                                </a:lnTo>
                                <a:lnTo>
                                  <a:pt x="437" y="672"/>
                                </a:lnTo>
                                <a:lnTo>
                                  <a:pt x="441" y="673"/>
                                </a:lnTo>
                                <a:lnTo>
                                  <a:pt x="444" y="675"/>
                                </a:lnTo>
                                <a:lnTo>
                                  <a:pt x="447" y="677"/>
                                </a:lnTo>
                                <a:lnTo>
                                  <a:pt x="449" y="680"/>
                                </a:lnTo>
                                <a:lnTo>
                                  <a:pt x="451" y="685"/>
                                </a:lnTo>
                                <a:lnTo>
                                  <a:pt x="453" y="689"/>
                                </a:lnTo>
                                <a:lnTo>
                                  <a:pt x="455" y="695"/>
                                </a:lnTo>
                                <a:lnTo>
                                  <a:pt x="456" y="702"/>
                                </a:lnTo>
                                <a:lnTo>
                                  <a:pt x="457" y="710"/>
                                </a:lnTo>
                                <a:lnTo>
                                  <a:pt x="458" y="718"/>
                                </a:lnTo>
                                <a:lnTo>
                                  <a:pt x="458" y="728"/>
                                </a:lnTo>
                                <a:lnTo>
                                  <a:pt x="458" y="738"/>
                                </a:lnTo>
                                <a:lnTo>
                                  <a:pt x="457" y="747"/>
                                </a:lnTo>
                                <a:lnTo>
                                  <a:pt x="456" y="754"/>
                                </a:lnTo>
                                <a:lnTo>
                                  <a:pt x="455" y="761"/>
                                </a:lnTo>
                                <a:lnTo>
                                  <a:pt x="454" y="767"/>
                                </a:lnTo>
                                <a:lnTo>
                                  <a:pt x="452" y="772"/>
                                </a:lnTo>
                                <a:lnTo>
                                  <a:pt x="450" y="776"/>
                                </a:lnTo>
                                <a:lnTo>
                                  <a:pt x="448" y="779"/>
                                </a:lnTo>
                                <a:lnTo>
                                  <a:pt x="445" y="781"/>
                                </a:lnTo>
                                <a:lnTo>
                                  <a:pt x="443" y="783"/>
                                </a:lnTo>
                                <a:lnTo>
                                  <a:pt x="439" y="784"/>
                                </a:lnTo>
                                <a:lnTo>
                                  <a:pt x="436" y="784"/>
                                </a:lnTo>
                                <a:lnTo>
                                  <a:pt x="44" y="784"/>
                                </a:lnTo>
                                <a:lnTo>
                                  <a:pt x="36" y="784"/>
                                </a:lnTo>
                                <a:lnTo>
                                  <a:pt x="29" y="784"/>
                                </a:lnTo>
                                <a:lnTo>
                                  <a:pt x="24" y="782"/>
                                </a:lnTo>
                                <a:lnTo>
                                  <a:pt x="18" y="781"/>
                                </a:lnTo>
                                <a:lnTo>
                                  <a:pt x="13" y="778"/>
                                </a:lnTo>
                                <a:lnTo>
                                  <a:pt x="10" y="774"/>
                                </a:lnTo>
                                <a:lnTo>
                                  <a:pt x="6" y="770"/>
                                </a:lnTo>
                                <a:lnTo>
                                  <a:pt x="4" y="764"/>
                                </a:lnTo>
                                <a:lnTo>
                                  <a:pt x="2" y="756"/>
                                </a:lnTo>
                                <a:lnTo>
                                  <a:pt x="1" y="749"/>
                                </a:lnTo>
                                <a:lnTo>
                                  <a:pt x="0" y="739"/>
                                </a:lnTo>
                                <a:lnTo>
                                  <a:pt x="0" y="726"/>
                                </a:lnTo>
                                <a:lnTo>
                                  <a:pt x="0" y="715"/>
                                </a:lnTo>
                                <a:lnTo>
                                  <a:pt x="0" y="705"/>
                                </a:lnTo>
                                <a:lnTo>
                                  <a:pt x="1" y="696"/>
                                </a:lnTo>
                                <a:lnTo>
                                  <a:pt x="2" y="688"/>
                                </a:lnTo>
                                <a:lnTo>
                                  <a:pt x="4" y="681"/>
                                </a:lnTo>
                                <a:lnTo>
                                  <a:pt x="7" y="674"/>
                                </a:lnTo>
                                <a:lnTo>
                                  <a:pt x="10" y="668"/>
                                </a:lnTo>
                                <a:lnTo>
                                  <a:pt x="14" y="662"/>
                                </a:lnTo>
                                <a:lnTo>
                                  <a:pt x="18" y="655"/>
                                </a:lnTo>
                                <a:lnTo>
                                  <a:pt x="22" y="649"/>
                                </a:lnTo>
                                <a:lnTo>
                                  <a:pt x="28" y="642"/>
                                </a:lnTo>
                                <a:lnTo>
                                  <a:pt x="35" y="635"/>
                                </a:lnTo>
                                <a:lnTo>
                                  <a:pt x="153" y="508"/>
                                </a:lnTo>
                                <a:lnTo>
                                  <a:pt x="170" y="490"/>
                                </a:lnTo>
                                <a:lnTo>
                                  <a:pt x="185" y="473"/>
                                </a:lnTo>
                                <a:lnTo>
                                  <a:pt x="199" y="457"/>
                                </a:lnTo>
                                <a:lnTo>
                                  <a:pt x="210" y="441"/>
                                </a:lnTo>
                                <a:lnTo>
                                  <a:pt x="220" y="426"/>
                                </a:lnTo>
                                <a:lnTo>
                                  <a:pt x="229" y="412"/>
                                </a:lnTo>
                                <a:lnTo>
                                  <a:pt x="237" y="399"/>
                                </a:lnTo>
                                <a:lnTo>
                                  <a:pt x="244" y="386"/>
                                </a:lnTo>
                                <a:lnTo>
                                  <a:pt x="250" y="374"/>
                                </a:lnTo>
                                <a:lnTo>
                                  <a:pt x="254" y="362"/>
                                </a:lnTo>
                                <a:lnTo>
                                  <a:pt x="258" y="351"/>
                                </a:lnTo>
                                <a:lnTo>
                                  <a:pt x="261" y="340"/>
                                </a:lnTo>
                                <a:lnTo>
                                  <a:pt x="263" y="329"/>
                                </a:lnTo>
                                <a:lnTo>
                                  <a:pt x="264" y="319"/>
                                </a:lnTo>
                                <a:lnTo>
                                  <a:pt x="265" y="309"/>
                                </a:lnTo>
                                <a:lnTo>
                                  <a:pt x="265" y="300"/>
                                </a:lnTo>
                                <a:lnTo>
                                  <a:pt x="265" y="288"/>
                                </a:lnTo>
                                <a:lnTo>
                                  <a:pt x="263" y="277"/>
                                </a:lnTo>
                                <a:lnTo>
                                  <a:pt x="259" y="267"/>
                                </a:lnTo>
                                <a:lnTo>
                                  <a:pt x="256" y="256"/>
                                </a:lnTo>
                                <a:lnTo>
                                  <a:pt x="250" y="247"/>
                                </a:lnTo>
                                <a:lnTo>
                                  <a:pt x="243" y="240"/>
                                </a:lnTo>
                                <a:lnTo>
                                  <a:pt x="236" y="232"/>
                                </a:lnTo>
                                <a:lnTo>
                                  <a:pt x="227" y="226"/>
                                </a:lnTo>
                                <a:lnTo>
                                  <a:pt x="216" y="221"/>
                                </a:lnTo>
                                <a:lnTo>
                                  <a:pt x="205" y="217"/>
                                </a:lnTo>
                                <a:lnTo>
                                  <a:pt x="192" y="215"/>
                                </a:lnTo>
                                <a:lnTo>
                                  <a:pt x="177" y="215"/>
                                </a:lnTo>
                                <a:lnTo>
                                  <a:pt x="162" y="215"/>
                                </a:lnTo>
                                <a:lnTo>
                                  <a:pt x="148" y="217"/>
                                </a:lnTo>
                                <a:lnTo>
                                  <a:pt x="135" y="219"/>
                                </a:lnTo>
                                <a:lnTo>
                                  <a:pt x="122" y="223"/>
                                </a:lnTo>
                                <a:lnTo>
                                  <a:pt x="111" y="227"/>
                                </a:lnTo>
                                <a:lnTo>
                                  <a:pt x="100" y="231"/>
                                </a:lnTo>
                                <a:lnTo>
                                  <a:pt x="90" y="236"/>
                                </a:lnTo>
                                <a:lnTo>
                                  <a:pt x="80" y="240"/>
                                </a:lnTo>
                                <a:lnTo>
                                  <a:pt x="68" y="247"/>
                                </a:lnTo>
                                <a:lnTo>
                                  <a:pt x="58" y="253"/>
                                </a:lnTo>
                                <a:lnTo>
                                  <a:pt x="50" y="258"/>
                                </a:lnTo>
                                <a:lnTo>
                                  <a:pt x="42" y="264"/>
                                </a:lnTo>
                                <a:lnTo>
                                  <a:pt x="35" y="266"/>
                                </a:lnTo>
                                <a:lnTo>
                                  <a:pt x="31" y="266"/>
                                </a:lnTo>
                                <a:lnTo>
                                  <a:pt x="28" y="266"/>
                                </a:lnTo>
                                <a:lnTo>
                                  <a:pt x="25" y="265"/>
                                </a:lnTo>
                                <a:lnTo>
                                  <a:pt x="23" y="263"/>
                                </a:lnTo>
                                <a:lnTo>
                                  <a:pt x="20" y="261"/>
                                </a:lnTo>
                                <a:lnTo>
                                  <a:pt x="19" y="258"/>
                                </a:lnTo>
                                <a:lnTo>
                                  <a:pt x="17" y="253"/>
                                </a:lnTo>
                                <a:lnTo>
                                  <a:pt x="16" y="248"/>
                                </a:lnTo>
                                <a:lnTo>
                                  <a:pt x="15" y="241"/>
                                </a:lnTo>
                                <a:lnTo>
                                  <a:pt x="14" y="233"/>
                                </a:lnTo>
                                <a:lnTo>
                                  <a:pt x="13" y="225"/>
                                </a:lnTo>
                                <a:lnTo>
                                  <a:pt x="12" y="215"/>
                                </a:lnTo>
                                <a:lnTo>
                                  <a:pt x="12" y="203"/>
                                </a:lnTo>
                                <a:lnTo>
                                  <a:pt x="12" y="195"/>
                                </a:lnTo>
                                <a:lnTo>
                                  <a:pt x="13" y="188"/>
                                </a:lnTo>
                                <a:lnTo>
                                  <a:pt x="13" y="182"/>
                                </a:lnTo>
                                <a:lnTo>
                                  <a:pt x="14" y="177"/>
                                </a:lnTo>
                                <a:lnTo>
                                  <a:pt x="15" y="172"/>
                                </a:lnTo>
                                <a:lnTo>
                                  <a:pt x="16" y="168"/>
                                </a:lnTo>
                                <a:lnTo>
                                  <a:pt x="17" y="164"/>
                                </a:lnTo>
                                <a:lnTo>
                                  <a:pt x="18" y="161"/>
                                </a:lnTo>
                                <a:lnTo>
                                  <a:pt x="20" y="158"/>
                                </a:lnTo>
                                <a:lnTo>
                                  <a:pt x="22" y="155"/>
                                </a:lnTo>
                                <a:lnTo>
                                  <a:pt x="25" y="151"/>
                                </a:lnTo>
                                <a:lnTo>
                                  <a:pt x="29" y="147"/>
                                </a:lnTo>
                                <a:lnTo>
                                  <a:pt x="33" y="143"/>
                                </a:lnTo>
                                <a:lnTo>
                                  <a:pt x="42" y="137"/>
                                </a:lnTo>
                                <a:lnTo>
                                  <a:pt x="53" y="131"/>
                                </a:lnTo>
                                <a:lnTo>
                                  <a:pt x="63" y="126"/>
                                </a:lnTo>
                                <a:lnTo>
                                  <a:pt x="73" y="121"/>
                                </a:lnTo>
                                <a:lnTo>
                                  <a:pt x="84" y="116"/>
                                </a:lnTo>
                                <a:lnTo>
                                  <a:pt x="97" y="112"/>
                                </a:lnTo>
                                <a:lnTo>
                                  <a:pt x="110" y="107"/>
                                </a:lnTo>
                                <a:lnTo>
                                  <a:pt x="124" y="103"/>
                                </a:lnTo>
                                <a:lnTo>
                                  <a:pt x="139" y="100"/>
                                </a:lnTo>
                                <a:lnTo>
                                  <a:pt x="154" y="96"/>
                                </a:lnTo>
                                <a:lnTo>
                                  <a:pt x="170" y="93"/>
                                </a:lnTo>
                                <a:lnTo>
                                  <a:pt x="186" y="91"/>
                                </a:lnTo>
                                <a:lnTo>
                                  <a:pt x="202" y="90"/>
                                </a:lnTo>
                                <a:lnTo>
                                  <a:pt x="219" y="90"/>
                                </a:lnTo>
                                <a:close/>
                                <a:moveTo>
                                  <a:pt x="2531" y="0"/>
                                </a:moveTo>
                                <a:lnTo>
                                  <a:pt x="2546" y="0"/>
                                </a:lnTo>
                                <a:lnTo>
                                  <a:pt x="2557" y="1"/>
                                </a:lnTo>
                                <a:lnTo>
                                  <a:pt x="2566" y="2"/>
                                </a:lnTo>
                                <a:lnTo>
                                  <a:pt x="2575" y="4"/>
                                </a:lnTo>
                                <a:lnTo>
                                  <a:pt x="2582" y="6"/>
                                </a:lnTo>
                                <a:lnTo>
                                  <a:pt x="2587" y="9"/>
                                </a:lnTo>
                                <a:lnTo>
                                  <a:pt x="2591" y="11"/>
                                </a:lnTo>
                                <a:lnTo>
                                  <a:pt x="2594" y="15"/>
                                </a:lnTo>
                                <a:lnTo>
                                  <a:pt x="2595" y="19"/>
                                </a:lnTo>
                                <a:lnTo>
                                  <a:pt x="2595" y="24"/>
                                </a:lnTo>
                                <a:lnTo>
                                  <a:pt x="2595" y="29"/>
                                </a:lnTo>
                                <a:lnTo>
                                  <a:pt x="2593" y="35"/>
                                </a:lnTo>
                                <a:lnTo>
                                  <a:pt x="2278" y="921"/>
                                </a:lnTo>
                                <a:lnTo>
                                  <a:pt x="2277" y="925"/>
                                </a:lnTo>
                                <a:lnTo>
                                  <a:pt x="2274" y="929"/>
                                </a:lnTo>
                                <a:lnTo>
                                  <a:pt x="2271" y="932"/>
                                </a:lnTo>
                                <a:lnTo>
                                  <a:pt x="2269" y="935"/>
                                </a:lnTo>
                                <a:lnTo>
                                  <a:pt x="2265" y="937"/>
                                </a:lnTo>
                                <a:lnTo>
                                  <a:pt x="2260" y="939"/>
                                </a:lnTo>
                                <a:lnTo>
                                  <a:pt x="2254" y="941"/>
                                </a:lnTo>
                                <a:lnTo>
                                  <a:pt x="2248" y="942"/>
                                </a:lnTo>
                                <a:lnTo>
                                  <a:pt x="2241" y="943"/>
                                </a:lnTo>
                                <a:lnTo>
                                  <a:pt x="2233" y="944"/>
                                </a:lnTo>
                                <a:lnTo>
                                  <a:pt x="2223" y="944"/>
                                </a:lnTo>
                                <a:lnTo>
                                  <a:pt x="2212" y="944"/>
                                </a:lnTo>
                                <a:lnTo>
                                  <a:pt x="2197" y="944"/>
                                </a:lnTo>
                                <a:lnTo>
                                  <a:pt x="2186" y="943"/>
                                </a:lnTo>
                                <a:lnTo>
                                  <a:pt x="2176" y="942"/>
                                </a:lnTo>
                                <a:lnTo>
                                  <a:pt x="2167" y="941"/>
                                </a:lnTo>
                                <a:lnTo>
                                  <a:pt x="2160" y="938"/>
                                </a:lnTo>
                                <a:lnTo>
                                  <a:pt x="2156" y="936"/>
                                </a:lnTo>
                                <a:lnTo>
                                  <a:pt x="2151" y="933"/>
                                </a:lnTo>
                                <a:lnTo>
                                  <a:pt x="2148" y="929"/>
                                </a:lnTo>
                                <a:lnTo>
                                  <a:pt x="2147" y="925"/>
                                </a:lnTo>
                                <a:lnTo>
                                  <a:pt x="2147" y="920"/>
                                </a:lnTo>
                                <a:lnTo>
                                  <a:pt x="2147" y="915"/>
                                </a:lnTo>
                                <a:lnTo>
                                  <a:pt x="2150" y="909"/>
                                </a:lnTo>
                                <a:lnTo>
                                  <a:pt x="2465" y="24"/>
                                </a:lnTo>
                                <a:lnTo>
                                  <a:pt x="2466" y="19"/>
                                </a:lnTo>
                                <a:lnTo>
                                  <a:pt x="2468" y="16"/>
                                </a:lnTo>
                                <a:lnTo>
                                  <a:pt x="2471" y="13"/>
                                </a:lnTo>
                                <a:lnTo>
                                  <a:pt x="2474" y="10"/>
                                </a:lnTo>
                                <a:lnTo>
                                  <a:pt x="2478" y="7"/>
                                </a:lnTo>
                                <a:lnTo>
                                  <a:pt x="2483" y="5"/>
                                </a:lnTo>
                                <a:lnTo>
                                  <a:pt x="2488" y="4"/>
                                </a:lnTo>
                                <a:lnTo>
                                  <a:pt x="2494" y="2"/>
                                </a:lnTo>
                                <a:lnTo>
                                  <a:pt x="2502" y="1"/>
                                </a:lnTo>
                                <a:lnTo>
                                  <a:pt x="2510" y="1"/>
                                </a:lnTo>
                                <a:lnTo>
                                  <a:pt x="2520" y="0"/>
                                </a:lnTo>
                                <a:lnTo>
                                  <a:pt x="25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C6F79" id="Group 80" o:spid="_x0000_s1026" style="position:absolute;margin-left:0;margin-top:87pt;width:10in;height:190.4pt;z-index:251638272;mso-position-horizontal-relative:page;mso-position-vertical-relative:page" coordorigin=",1740" coordsize="14400,3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BpwYIAAWQu80sAAAAASUVORK5C&#10;YIJQSwMECgAAAAAAAAAhALEv+0q56AAAuegAABQAAABkcnMvbWVkaWEvaW1hZ2UyLnBuZ4lQTkcN&#10;ChoKAAAADUlIRFIAAAZpAAABTggGAAAAben5QwAAAAZiS0dEAP8A/wD/oL2nkwAAAAlwSFlzAAAO&#10;xAAADsQBlSsOGwAAIABJREFUeJzsnemW20bStFOtXbK12J7xzP1f3Dfzerxosfbl+wHEQSCYWQBI&#10;kASb8ZyDw1arSQKFQlVWRmZWh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27" type="#_x0000_t75" style="position:absolute;top:1740;width:14400;height: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nGLvEAAAA3AAAAA8AAABkcnMvZG93bnJldi54bWxET99rwjAQfh/4P4QT9qbpJkypRnEbgi+C&#10;q2O+ns0t7dZcSpK13f76ZSDs7T6+n7faDLYRHflQO1ZwN81AEJdO12wUvJ52kwWIEJE1No5JwTcF&#10;2KxHNyvMtev5hboiGpFCOOSooIqxzaUMZUUWw9S1xIl7d95iTNAbqT32Kdw28j7LHqTFmlNDhS09&#10;VVR+Fl9Wwfatv1z2Zzx+PHYH8/xzMFz4o1K342G7BBFpiP/iq3uv0/zZHP6eSR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nGLvEAAAA3AAAAA8AAAAAAAAAAAAAAAAA&#10;nwIAAGRycy9kb3ducmV2LnhtbFBLBQYAAAAABAAEAPcAAACQAwAAAAA=&#10;">
                  <v:imagedata r:id="rId12" o:title=""/>
                </v:shape>
                <v:shape id="Picture 87" o:spid="_x0000_s1028" type="#_x0000_t75" style="position:absolute;left:1092;top:3144;width:11812;height:2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QNADGAAAA3AAAAA8AAABkcnMvZG93bnJldi54bWxEj0FrwkAQhe8F/8MyQm91k1ZKia4iglpp&#10;Eapir9PsmITuzobsVuO/7xwKvc3w3rz3zXTee6cu1MUmsIF8lIEiLoNtuDJwPKweXkDFhGzRBSYD&#10;N4ownw3upljYcOUPuuxTpSSEY4EG6pTaQutY1uQxjkJLLNo5dB6TrF2lbYdXCfdOP2bZs/bYsDTU&#10;2NKypvJ7/+MNuMXbZvy+/czP20Sn3XqZf9HKGXM/7BcTUIn69G/+u361gv8ktPKMTK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RA0AMYAAADcAAAADwAAAAAAAAAAAAAA&#10;AACfAgAAZHJzL2Rvd25yZXYueG1sUEsFBgAAAAAEAAQA9wAAAJIDAAAAAA==&#10;">
                  <v:imagedata r:id="rId13" o:title=""/>
                </v:shape>
                <v:shape id="Picture 86" o:spid="_x0000_s1029" type="#_x0000_t75" style="position:absolute;left:11472;top:3144;width:1676;height:2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KgSbFAAAA3AAAAA8AAABkcnMvZG93bnJldi54bWxEj0tvwjAQhO+V+A/WIvVWHNryChiEWiG1&#10;wIWHOK/iJYmI16ltIPx7XAmJ265mdr7ZyawxlbiQ86VlBd1OAoI4s7rkXMF+t3gbgvABWWNlmRTc&#10;yMNs2nqZYKrtlTd02YZcxBD2KSooQqhTKX1WkEHfsTVx1I7WGQxxdbnUDq8x3FTyPUn60mDJkVBg&#10;TV8FZaft2UQuff7m7ltWo7Dey8Fy3u8dVn9Kvbab+RhEoCY8zY/rHx3rf4zg/5k4gZ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CoEmxQAAANwAAAAPAAAAAAAAAAAAAAAA&#10;AJ8CAABkcnMvZG93bnJldi54bWxQSwUGAAAAAAQABAD3AAAAkQMAAAAA&#10;">
                  <v:imagedata r:id="rId14" o:title=""/>
                </v:shape>
                <v:shape id="Picture 85" o:spid="_x0000_s1030" type="#_x0000_t75" style="position:absolute;left:1855;top:3759;width:10285;height: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qY7jEAAAA3AAAAA8AAABkcnMvZG93bnJldi54bWxEj82KwkAQhO+C7zC0sBfRyarsSnSUZWHB&#10;m/jzAE2mTaKZnmxmTOLb2wfBWzdVXfX1etu7SrXUhNKzgc9pAoo487bk3MD59DdZggoR2WLlmQw8&#10;KMB2MxysMbW+4wO1x5grCeGQooEixjrVOmQFOQxTXxOLdvGNwyhrk2vbYCfhrtKzJPnSDkuWhgJr&#10;+i0oux3vzsB/db+1YXbV4/l3d635sl+2em/Mx6j/WYGK1Me3+XW9s4K/EHx5RibQm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qY7jEAAAA3AAAAA8AAAAAAAAAAAAAAAAA&#10;nwIAAGRycy9kb3ducmV2LnhtbFBLBQYAAAAABAAEAPcAAACQAwAAAAA=&#10;">
                  <v:imagedata r:id="rId15" o:title=""/>
                </v:shape>
                <v:shape id="Picture 84" o:spid="_x0000_s1031" type="#_x0000_t75" style="position:absolute;left:3608;top:4235;width:237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wwTPCAAAA3AAAAA8AAABkcnMvZG93bnJldi54bWxET0trAjEQvhf8D2EKvZSa9YHIahQpFLyq&#10;i/Y4bmY3S5PJsom69dcbodDbfHzPWa57Z8WVutB4VjAaZiCIS68brhUUh6+POYgQkTVaz6TglwKs&#10;V4OXJeba33hH132sRQrhkKMCE2ObSxlKQw7D0LfEiat85zAm2NVSd3hL4c7KcZbNpMOGU4PBlj4N&#10;lT/7i1Mwvxd2Go/F5PxefF98ZqvmZCql3l77zQJEpD7+i//cW53mT0fwfCZd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MMEzwgAAANwAAAAPAAAAAAAAAAAAAAAAAJ8C&#10;AABkcnMvZG93bnJldi54bWxQSwUGAAAAAAQABAD3AAAAjgMAAAAA&#10;">
                  <v:imagedata r:id="rId16" o:title=""/>
                </v:shape>
                <v:shape id="AutoShape 83" o:spid="_x0000_s1032" style="position:absolute;left:2527;top:3958;width:3985;height:487;visibility:visible;mso-wrap-style:square;v-text-anchor:top" coordsize="3985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g+MEA&#10;AADcAAAADwAAAGRycy9kb3ducmV2LnhtbERP22oCMRB9F/oPYQp906xapK5mpRQEoVLQ+gHjZtxL&#10;N5NtEjX+fVMQfJvDuc5yFU0nLuR8Y1nBeJSBIC6tbrhScPheD99A+ICssbNMCm7kYVU8DZaYa3vl&#10;HV32oRIphH2OCuoQ+lxKX9Zk0I9sT5y4k3UGQ4KuktrhNYWbTk6ybCYNNpwaauzpo6byZ382Ckw/&#10;lvrrGN30d/7ZttN13DbznVIvz/F9ASJQDA/x3b3Raf7rBP6fSRf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UYPjBAAAA3AAAAA8AAAAAAAAAAAAAAAAAmAIAAGRycy9kb3du&#10;cmV2LnhtbFBLBQYAAAAABAAEAPUAAACGAwAAAAA=&#10;" path="m3809,5r-24,1l3763,9r-21,7l3724,24r-16,10l3693,46r-13,14l3669,75r-10,17l3651,110r-7,20l3639,151r-4,21l3632,195r-1,23l3630,241r1,28l3632,295r3,24l3639,342r5,21l3650,383r8,19l3667,418r11,15l3691,446r14,11l3721,466r18,8l3759,479r22,3l3806,483r24,-1l3853,478r20,-6l3891,464r16,-10l3922,442r13,-14l3947,412r9,-17l3965,377r6,-20l3976,336r4,-22l3983,291r1,-23l3985,244r-1,-27l3983,192r-3,-24l3977,146r-5,-21l3965,105r-8,-18l3948,70,3937,56,3924,42,3910,31r-16,-9l3876,14,3856,9,3834,6,3809,5xm105,l90,1,77,4,65,9,54,16,44,24,36,34,28,47,22,61,16,77,11,94,8,114,5,135,3,159,1,184r,27l,240r1,35l2,306r1,29l6,360r3,23l13,403r5,18l24,436r7,13l38,460r9,9l56,476r10,5l78,484r12,2l103,487r14,l129,485r10,-4l150,476r9,-6l167,461r8,-9l182,441r5,-13l191,417r3,-11l197,394r3,-13l202,368r2,-15l206,338r1,-16l207,305r1,-18l208,268r,-20l208,225r,-22l207,182r-1,-19l204,145r-2,-17l200,112,198,98,195,85,191,73,188,62,184,52,179,39,172,29r-8,-8l156,14,148,8,138,5,128,2,117,,105,xe" filled="f" strokecolor="white" strokeweight="1.4pt">
                  <v:path arrowok="t" o:connecttype="custom" o:connectlocs="3763,3967;3708,3992;3669,4033;3644,4088;3632,4153;3631,4227;3639,4300;3658,4360;3691,4404;3739,4432;3806,4441;3873,4430;3922,4400;3956,4353;3976,4294;3984,4226;3983,4150;3972,4083;3948,4028;3910,3989;3856,3967;105,3958;65,3967;36,3992;16,4035;5,4093;1,4169;2,4264;9,4341;24,4394;47,4427;78,4442;117,4445;150,4434;175,4410;191,4375;200,4339;206,4296;208,4245;208,4183;206,4121;200,4070;191,4031;179,3997;156,3972;128,3960" o:connectangles="0,0,0,0,0,0,0,0,0,0,0,0,0,0,0,0,0,0,0,0,0,0,0,0,0,0,0,0,0,0,0,0,0,0,0,0,0,0,0,0,0,0,0,0,0,0"/>
                </v:shape>
                <v:shape id="Picture 82" o:spid="_x0000_s1033" type="#_x0000_t75" style="position:absolute;left:3624;top:3936;width:205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rbhzDAAAA3AAAAA8AAABkcnMvZG93bnJldi54bWxET81qwkAQvgu+wzJCL6KbtFIkuootKF4s&#10;mPgAQ3ZMotnZmF1jfPuuUOhtPr7fWa57U4uOWldZVhBPIxDEudUVFwpO2XYyB+E8ssbaMil4koP1&#10;ajhYYqLtg4/Upb4QIYRdggpK75tESpeXZNBNbUMcuLNtDfoA20LqFh8h3NTyPYo+pcGKQ0OJDX2X&#10;lF/Tu1Egu3H9c8zs/Lk7nOKvW3YZp/FFqbdRv1mA8NT7f/Gfe6/D/NkHvJ4JF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+tuHMMAAADcAAAADwAAAAAAAAAAAAAAAACf&#10;AgAAZHJzL2Rvd25yZXYueG1sUEsFBgAAAAAEAAQA9wAAAI8DAAAAAA==&#10;">
                  <v:imagedata r:id="rId17" o:title=""/>
                </v:shape>
                <v:shape id="AutoShape 81" o:spid="_x0000_s1034" style="position:absolute;left:1855;top:3759;width:10285;height:944;visibility:visible;mso-wrap-style:square;v-text-anchor:top" coordsize="10285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U2MQA&#10;AADcAAAADwAAAGRycy9kb3ducmV2LnhtbERPTWvCQBC9F/wPywi9FLOxqNjUTRChUCkeGj30OM2O&#10;STA7G7LbuP77bkHobR7vczZFMJ0YaXCtZQXzJAVBXFndcq3gdHybrUE4j6yxs0wKbuSgyCcPG8y0&#10;vfInjaWvRQxhl6GCxvs+k9JVDRl0ie2JI3e2g0Ef4VBLPeA1hptOPqfpShpsOTY02NOuoepS/hgF&#10;L+1h1X+kow43XJbz77B/+tovlXqchu0rCE/B/4vv7ncd5y8W8PdMv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P1NjEAAAA3AAAAA8AAAAAAAAAAAAAAAAAmAIAAGRycy9k&#10;b3ducmV2LnhtbFBLBQYAAAAABAAEAPUAAACJAwAAAAA=&#10;" path="m9921,102r341,l10265,102r3,1l10270,105r2,1l10275,109r1,5l10278,118r1,6l10280,131r1,7l10282,146r,11l10282,167r-1,8l10280,182r-1,7l10278,194r-2,4l10275,203r-3,3l10270,208r-2,2l10265,211r-3,l10018,211r,166l10224,377r3,l10230,378r3,2l10235,382r3,3l10239,389r2,4l10242,399r1,6l10244,412r1,9l10245,430r,11l10244,449r-1,7l10242,462r-1,6l10239,472r-1,4l10235,479r-2,2l10230,482r-3,1l10224,483r-206,l10018,676r246,l10267,676r3,1l10272,679r3,1l10277,684r2,4l10281,692r1,6l10283,704r1,7l10284,720r,10l10284,740r,9l10283,756r-1,6l10281,768r-2,4l10277,776r-2,3l10272,781r-2,2l10267,784r-3,l9921,784r-12,l9900,781r-8,-7l9884,767r-4,-11l9880,741r,-595l9880,130r4,-11l9892,112r8,-7l9909,102r12,xm8269,102r341,l8613,102r3,1l8618,105r2,1l8623,109r1,5l8626,118r1,6l8628,131r1,7l8630,146r,11l8630,167r-1,8l8628,182r-1,7l8626,194r-2,4l8623,203r-3,3l8618,208r-2,2l8613,211r-3,l8366,211r,166l8572,377r3,l8578,378r3,2l8583,382r3,3l8587,389r2,4l8590,399r1,6l8592,412r1,9l8593,430r,11l8592,449r-1,7l8590,462r-1,6l8587,472r-1,4l8583,479r-2,2l8578,482r-3,1l8572,483r-206,l8366,676r246,l8615,676r3,1l8620,679r3,1l8625,684r2,4l8629,692r1,6l8631,704r1,7l8632,720r,10l8632,740r,9l8631,756r-1,6l8629,768r-2,4l8625,776r-2,3l8620,781r-2,2l8615,784r-3,l8269,784r-12,l8248,781r-8,-7l8232,767r-4,-11l8228,741r,-595l8228,130r4,-11l8240,112r8,-7l8257,102r12,xm7029,102r341,l7373,102r3,1l7378,105r2,1l7383,109r1,5l7386,118r1,6l7388,131r1,7l7390,146r,11l7390,167r-1,8l7388,182r-1,7l7386,194r-2,4l7383,203r-3,3l7378,208r-2,2l7373,211r-3,l7126,211r,166l7332,377r3,l7338,378r3,2l7343,382r3,3l7347,389r2,4l7350,399r1,6l7352,412r1,9l7353,430r,11l7352,449r-1,7l7350,462r-1,6l7347,472r-1,4l7343,479r-2,2l7338,482r-3,1l7332,483r-206,l7126,676r246,l7375,676r3,1l7380,679r3,1l7385,684r2,4l7389,692r1,6l7391,704r1,7l7392,720r,10l7392,740r,9l7391,756r-1,6l7389,768r-2,4l7385,776r-2,3l7380,781r-2,2l7375,784r-3,l7029,784r-12,l7008,781r-8,-7l6992,767r-4,-11l6988,741r,-595l6988,130r4,-11l7000,112r8,-7l7017,102r12,xm2674,102r406,l3086,102r5,1l3096,104r4,1l3103,108r3,4l3108,116r2,6l3111,130r1,8l3113,148r,12l3113,171r,9l3112,187r-1,8l3110,202r-1,6l3108,215r-2,6l3104,227r-2,5l3099,239r-2,6l2872,766r-2,4l2867,774r-3,3l2860,780r-4,2l2850,784r-6,1l2836,786r-9,1l2818,787r-12,l2792,787r-13,l2767,787r-10,-1l2748,786r-11,-2l2729,782r-5,-2l2719,777r-3,-3l2716,770r,-4l2717,761r3,-6l2961,222r-287,l2667,222r-6,-5l2658,208r-3,-9l2653,189r-1,-13l2652,162r,-11l2653,142r1,-8l2655,127r1,-6l2658,116r2,-5l2662,107r3,-2l2668,103r3,-1l2674,102xm8018,100r12,l8040,100r8,1l8056,102r6,1l8067,106r4,2l8074,110r2,3l8078,116r,3l8078,122r,614l8078,744r-1,7l8074,757r-3,7l8068,769r-5,4l8058,777r-6,4l8046,782r-7,2l8033,785r-7,l7967,785r-12,l7944,784r-9,-2l7926,779r-8,-4l7910,768r-7,-6l7896,753r-7,-11l7883,733r-6,-10l7871,711r-6,-12l7695,380r-7,-15l7680,350r-7,-15l7665,318r-7,-16l7650,286r-6,-16l7638,254r-2,l7637,273r1,19l7639,311r1,19l7640,349r1,19l7641,388r,20l7641,765r,3l7640,771r-2,3l7636,777r-3,2l7628,781r-5,2l7617,785r-8,1l7600,787r-10,l7577,787r-12,l7555,787r-8,-1l7539,785r-7,-2l7528,781r-5,-2l7520,777r-2,-3l7517,771r-1,-3l7516,765r,-614l7516,135r5,-12l7530,114r10,-8l7552,102r14,l7640,102r14,l7665,103r9,2l7683,108r8,3l7698,117r8,5l7712,129r7,10l7725,148r7,11l7738,173r133,250l7877,434r6,11l7888,456r6,11l7900,478r5,11l7911,500r5,11l7921,522r5,11l7931,543r6,11l7942,564r4,11l7951,585r5,11l7957,596r-1,-19l7955,558r,-19l7954,519r,-20l7954,480r-1,-19l7953,443r,-321l7953,119r1,-3l7957,113r2,-3l7962,108r5,-2l7972,103r7,-1l7987,101r8,-1l8005,100r13,xm3978,100r12,l4000,100r8,1l4016,102r6,1l4027,106r4,2l4034,110r2,3l4038,116r,3l4038,122r,614l4038,744r-1,7l4034,757r-3,7l4028,769r-5,4l4018,777r-6,4l4006,782r-7,2l3993,785r-7,l3927,785r-12,l3904,784r-9,-2l3886,779r-8,-4l3870,768r-7,-6l3856,753r-7,-11l3843,733r-6,-10l3831,711r-6,-12l3655,380r-7,-15l3640,350r-7,-15l3625,318r-7,-16l3610,286r-6,-16l3598,254r-2,l3597,273r1,19l3599,311r1,19l3600,349r1,19l3601,388r,20l3601,765r,3l3600,771r-2,3l3596,777r-3,2l3588,781r-5,2l3577,785r-8,1l3560,787r-10,l3537,787r-12,l3515,787r-8,-1l3499,785r-7,-2l3488,781r-5,-2l3480,777r-2,-3l3477,771r-1,-3l3476,765r,-614l3476,135r5,-12l3490,114r10,-8l3512,102r14,l3600,102r14,l3625,103r9,2l3643,108r8,3l3658,117r8,5l3672,129r7,10l3685,148r7,11l3698,173r133,250l3837,434r6,11l3848,456r6,11l3860,478r5,11l3871,500r5,11l3881,522r5,11l3891,543r6,11l3902,564r4,11l3911,585r5,11l3917,596r-1,-19l3915,558r,-19l3914,519r,-20l3914,480r-1,-19l3913,443r,-321l3913,119r1,-3l3917,113r2,-3l3922,108r5,-2l3932,103r7,-1l3947,101r8,-1l3965,100r13,xm8825,99r14,l8850,99r9,1l8868,101r7,2l8880,105r5,1l8889,109r3,2l8894,114r1,3l8895,121r,549l9110,670r3,l9116,671r3,2l9121,675r3,3l9125,682r2,5l9128,692r1,8l9130,707r1,9l9131,726r,11l9130,746r-1,7l9128,760r-1,6l9125,771r-1,5l9121,779r-2,2l9116,783r-3,1l9110,784r-313,l8785,784r-9,-3l8768,774r-8,-7l8756,756r,-15l8756,121r,-4l8757,114r2,-3l8761,109r4,-3l8770,105r6,-2l8783,101r9,-1l8801,99r11,l8825,99xm5417,99r13,l5441,99r9,1l5459,101r7,2l5471,105r5,1l5480,109r2,2l5485,114r1,3l5486,121r,403l5486,543r2,19l5492,579r4,15l5502,608r6,13l5516,633r9,10l5534,653r11,8l5557,667r12,6l5583,677r14,3l5612,682r16,1l5644,682r15,-2l5673,677r13,-4l5699,667r11,-7l5721,652r9,-9l5738,633r8,-11l5752,609r6,-13l5762,581r3,-15l5767,549r,-17l5767,121r,-4l5769,114r2,-3l5773,109r3,-3l5782,105r5,-2l5794,101r9,-1l5812,99r11,l5837,99r13,l5861,99r9,1l5878,101r7,2l5890,105r6,1l5899,109r2,2l5904,114r1,3l5905,121r,409l5903,561r-3,29l5894,617r-8,25l5876,666r-13,22l5849,708r-17,18l5813,742r-21,14l5769,768r-26,10l5716,786r-29,6l5655,795r-33,1l5591,795r-30,-3l5533,787r-27,-7l5482,771r-23,-11l5439,747r-19,-15l5403,714r-14,-19l5376,673r-10,-23l5358,625r-6,-28l5348,568r-1,-32l5347,121r,-4l5348,114r2,-3l5352,109r4,-3l5362,105r5,-2l5374,101r9,-1l5392,99r11,l5417,99xm4989,99r14,l5014,99r9,1l5032,101r7,2l5044,105r5,1l5053,109r3,2l5058,114r1,3l5059,121r,549l5274,670r3,l5280,671r3,2l5285,675r3,3l5289,682r2,5l5292,692r1,8l5294,707r1,9l5295,726r,11l5294,746r-1,7l5292,760r-1,6l5289,771r-1,5l5285,779r-2,2l5280,783r-3,1l5274,784r-313,l4949,784r-9,-3l4932,774r-8,-7l4920,756r,-15l4920,121r,-4l4921,114r2,-3l4925,109r4,-3l4934,105r6,-2l4947,101r9,-1l4965,99r11,l4989,99xm1353,97r13,l1377,97r9,1l1394,98r6,1l1404,101r4,1l1411,103r2,3l1414,108r1,2l1415,114r,563l1526,677r3,l1532,678r3,2l1537,682r3,3l1542,689r2,5l1545,699r1,7l1547,713r,8l1547,732r,9l1547,750r-1,7l1545,763r-2,6l1541,773r-2,4l1537,780r-2,2l1532,783r-3,1l1526,784r-376,l1147,784r-3,-1l1142,782r-3,-2l1137,777r-2,-4l1133,769r-1,-6l1131,757r-1,-7l1129,741r,-9l1129,721r,-8l1130,706r1,-7l1133,694r2,-5l1136,685r3,-3l1141,680r3,-2l1146,677r4,l1277,677r,-444l1167,294r-8,4l1152,300r-5,1l1142,302r-4,-1l1135,298r-3,-3l1130,290r-1,-8l1128,275r-1,-10l1127,251r,-8l1128,236r,-6l1128,225r1,-5l1131,216r1,-4l1134,209r2,-2l1139,204r3,-2l1146,199r147,-95l1295,103r2,-2l1300,101r2,-1l1306,99r4,-1l1314,98r6,l1326,97r7,l1342,97r11,xm9511,90r22,1l9554,92r19,2l9592,96r18,4l9626,103r15,4l9656,111r13,5l9680,120r11,5l9701,130r12,7l9721,142r5,5l9730,152r4,7l9736,168r1,8l9738,185r1,11l9739,208r,10l9739,227r-1,7l9737,242r-1,6l9734,252r-1,4l9731,259r-3,2l9726,263r-3,1l9720,264r-4,l9708,261r-10,-7l9690,250r-10,-6l9669,239r-12,-5l9644,228r-14,-5l9614,218r-17,-5l9579,209r-20,-3l9538,204r-22,l9491,205r-23,3l9446,213r-20,8l9407,230r-18,11l9372,255r-15,14l9344,286r-12,18l9322,324r-8,21l9307,367r-5,24l9299,416r-1,26l9299,470r3,27l9307,522r7,23l9322,567r10,19l9344,604r13,16l9372,634r16,12l9406,657r19,8l9445,672r21,5l9488,679r23,1l9523,680r11,-1l9546,677r11,-2l9568,672r11,-3l9589,664r10,-5l9599,501r-129,l9464,501r-5,-4l9455,489r-2,-7l9451,473r,-11l9450,449r,-10l9451,431r,-7l9452,417r2,-5l9455,408r2,-4l9459,401r3,-2l9464,397r3,-1l9470,396r231,l9706,396r5,1l9716,399r4,2l9724,404r3,4l9731,412r2,4l9735,422r2,5l9738,433r,7l9738,712r,11l9736,732r-4,8l9728,748r-7,6l9709,758r-9,4l9690,765r-11,4l9667,773r-13,3l9641,780r-13,3l9614,785r-13,3l9587,790r-14,2l9560,793r-14,1l9532,795r-14,1l9504,796r-40,-2l9426,790r-35,-7l9358,772r-31,-13l9298,744r-26,-19l9248,704r-21,-23l9209,655r-16,-28l9180,596r-11,-33l9162,527r-5,-37l9156,450r1,-40l9162,371r8,-37l9181,300r14,-32l9212,238r19,-27l9253,187r24,-22l9304,145r29,-16l9365,115r34,-11l9434,97r38,-5l9511,90xm6619,90r22,1l6662,92r19,2l6700,96r18,4l6734,103r15,4l6764,111r13,5l6788,120r11,5l6809,130r12,7l6829,142r5,5l6838,152r4,7l6844,168r1,8l6846,185r1,11l6847,208r,10l6847,227r-1,7l6845,242r-1,6l6842,252r-1,4l6839,259r-3,2l6834,263r-3,1l6828,264r-4,l6816,261r-10,-7l6798,250r-10,-6l6777,239r-12,-5l6752,228r-14,-5l6722,218r-17,-5l6687,209r-20,-3l6646,204r-22,l6599,205r-23,3l6554,213r-20,8l6515,230r-18,11l6480,255r-15,14l6452,286r-12,18l6430,324r-8,21l6415,367r-5,24l6407,416r-1,26l6407,470r3,27l6415,522r7,23l6430,567r10,19l6452,604r13,16l6480,634r16,12l6514,657r19,8l6553,672r21,5l6596,679r23,1l6631,680r11,-1l6654,677r11,-2l6676,672r11,-3l6697,664r10,-5l6707,501r-129,l6572,501r-5,-4l6563,489r-2,-7l6559,473r,-11l6558,449r,-10l6559,431r,-7l6560,417r2,-5l6563,408r2,-4l6567,401r3,-2l6572,397r3,-1l6578,396r231,l6814,396r5,1l6824,399r4,2l6832,404r3,4l6839,412r2,4l6843,422r2,5l6846,433r,7l6846,712r,11l6844,732r-4,8l6836,748r-7,6l6817,758r-9,4l6798,765r-11,4l6775,773r-13,3l6749,780r-13,3l6722,785r-13,3l6695,790r-14,2l6668,793r-14,1l6640,795r-14,1l6612,796r-40,-2l6534,790r-35,-7l6466,772r-31,-13l6406,744r-26,-19l6356,704r-21,-23l6317,655r-16,-28l6288,596r-11,-33l6270,527r-5,-37l6264,450r1,-40l6270,371r8,-37l6289,300r14,-32l6320,238r19,-27l6361,187r24,-22l6412,145r29,-16l6473,115r34,-11l6542,97r38,-5l6619,90xm4485,90r38,1l4558,95r33,6l4622,110r28,12l4676,136r24,18l4721,174r19,22l4756,222r14,28l4781,281r9,34l4797,352r3,40l4802,435r-2,42l4796,516r-6,36l4780,587r-11,32l4754,649r-17,27l4718,701r-22,22l4671,742r-27,16l4615,772r-32,11l4548,790r-36,5l4472,796r-38,-1l4398,791r-34,-6l4334,776r-29,-12l4279,749r-23,-17l4235,712r-19,-23l4200,664r-13,-29l4175,603r-8,-34l4161,531r-4,-40l4156,447r1,-40l4161,369r6,-37l4177,298r11,-32l4203,237r17,-27l4239,186r22,-22l4286,145r27,-17l4343,115r31,-11l4409,96r37,-5l4485,90xm1879,90r27,1l1931,93r24,4l1976,102r19,7l2012,117r16,9l2042,136r12,12l2064,161r9,13l2080,189r6,16l2089,222r3,17l2093,257r-1,13l2091,282r-3,12l2084,306r-4,11l2075,329r-7,11l2061,350r-7,11l2045,371r-10,10l2025,390r-11,9l2002,408r-13,8l1976,424r16,9l2006,442r14,9l2033,460r13,10l2057,480r10,10l2076,501r8,11l2092,523r6,12l2103,548r4,12l2110,573r1,14l2112,601r-1,23l2108,645r-5,20l2096,684r-9,18l2076,718r-13,14l2049,746r-17,11l2013,768r-20,8l1971,784r-24,5l1921,793r-28,3l1864,796r-28,l1809,794r-24,-4l1762,785r-21,-7l1722,770r-18,-9l1689,751r-14,-12l1663,726r-10,-15l1644,695r-6,-17l1633,660r-2,-20l1630,620r,-15l1632,592r2,-14l1638,565r5,-12l1649,541r7,-12l1664,518r9,-11l1683,497r12,-11l1707,477r13,-10l1734,458r15,-9l1766,440r-14,-8l1740,425r-12,-9l1717,408r-10,-9l1697,390r-9,-9l1680,371r-7,-11l1667,349r-6,-11l1657,326r-4,-12l1651,301r-2,-14l1649,273r1,-20l1653,234r4,-18l1664,199r8,-17l1682,167r11,-14l1707,141r15,-12l1739,119r19,-9l1779,103r22,-6l1825,93r26,-2l1879,90xm782,90r33,1l846,96r28,7l898,114r22,13l940,143r17,19l971,183r13,24l994,233r8,29l1009,293r4,34l1017,362r2,38l1019,440r-1,40l1016,518r-4,36l1006,588r-8,32l989,649r-12,27l963,700r-16,22l929,741r-21,17l886,772r-26,10l833,790r-31,5l769,796r-34,-1l705,790r-28,-7l653,772,631,759,612,743,595,725,580,703,568,680,557,653r-8,-29l542,593r-5,-33l534,524r-2,-38l531,446r1,-40l535,368r4,-36l545,298r8,-32l562,237r12,-27l588,186r16,-22l622,145r21,-17l666,115r25,-11l719,96r30,-5l782,90xm219,90r25,1l269,93r22,4l312,103r19,8l348,119r16,10l378,141r12,12l401,167r9,15l417,198r6,16l427,232r2,18l430,269r,16l428,302r-1,16l424,334r-4,16l414,367r-7,18l397,403r-11,19l373,442r-15,21l341,486r-20,23l299,534r-26,27l244,590r-79,82l434,672r3,l441,673r3,2l447,677r2,3l451,685r2,4l455,695r1,7l457,710r1,8l458,728r,10l457,747r-1,7l455,761r-1,6l452,772r-2,4l448,779r-3,2l443,783r-4,1l436,784r-392,l36,784r-7,l24,782r-6,-1l13,778r-3,-4l6,770,4,764,2,756,1,749,,739,,726,,715,,705r1,-9l2,688r2,-7l7,674r3,-6l14,662r4,-7l22,649r6,-7l35,635,153,508r17,-18l185,473r14,-16l210,441r10,-15l229,412r8,-13l244,386r6,-12l254,362r4,-11l261,340r2,-11l264,319r1,-10l265,300r,-12l263,277r-4,-10l256,256r-6,-9l243,240r-7,-8l227,226r-11,-5l205,217r-13,-2l177,215r-15,l148,217r-13,2l122,223r-11,4l100,231r-10,5l80,240r-12,7l58,253r-8,5l42,264r-7,2l31,266r-3,l25,265r-2,-2l20,261r-1,-3l17,253r-1,-5l15,241r-1,-8l13,225,12,215r,-12l12,195r1,-7l13,182r1,-5l15,172r1,-4l17,164r1,-3l20,158r2,-3l25,151r4,-4l33,143r9,-6l53,131r10,-5l73,121r11,-5l97,112r13,-5l124,103r15,-3l154,96r16,-3l186,91r16,-1l219,90xm2531,r15,l2557,1r9,1l2575,4r7,2l2587,9r4,2l2594,15r1,4l2595,24r,5l2593,35,2278,921r-1,4l2274,929r-3,3l2269,935r-4,2l2260,939r-6,2l2248,942r-7,1l2233,944r-10,l2212,944r-15,l2186,943r-10,-1l2167,941r-7,-3l2156,936r-5,-3l2148,929r-1,-4l2147,920r,-5l2150,909,2465,24r1,-5l2468,16r3,-3l2474,10r4,-3l2483,5r5,-1l2494,2r8,-1l2510,1,2520,r11,xe" filled="f" strokecolor="white" strokeweight="1.4pt">
                  <v:path arrowok="t" o:connecttype="custom" o:connectlocs="10224,4136;10270,4436;9880,4500;8620,3965;8578,4241;8612,4543;7390,3926;7351,4215;7389,4527;3106,3871;2818,4546;2656,3880;8052,4540;7637,4032;7518,4533;7900,4237;7979,3861;3993,4544;3600,4089;3476,4524;3876,4270;3965,3859;9131,4496;8801,3858;5583,4436;5803,3859;5716,4545;5383,3859;5295,4475;4947,3860;1547,4472;1129,4472;1128,3984;9641,3866;9708,4020;9298,4201;9455,4248;9738,4199;9298,4503;6662,3851;6836,4020;6430,4083;6707,4418;6839,4171;6572,4553;6542,3856;4671,4501;4220,3969;2088,4053;2112,4360;1638,4437;1667,4108;940,3902;677,4542;782,3849;341,4245;439,4543;185,4232;135,3978;16,3927;2591,3770;2147,4674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rPr>
          <w:rFonts w:ascii="Times New Roman"/>
          <w:b w:val="0"/>
          <w:sz w:val="20"/>
        </w:rPr>
      </w:pPr>
    </w:p>
    <w:p w:rsidR="0048084D" w:rsidRDefault="0048084D">
      <w:pPr>
        <w:pStyle w:val="GvdeMetni"/>
        <w:spacing w:before="8"/>
        <w:rPr>
          <w:rFonts w:ascii="Times New Roman"/>
          <w:b w:val="0"/>
          <w:sz w:val="27"/>
        </w:rPr>
      </w:pPr>
    </w:p>
    <w:p w:rsidR="0048084D" w:rsidRDefault="000D118C">
      <w:pPr>
        <w:pStyle w:val="GvdeMetni"/>
        <w:ind w:left="10942"/>
        <w:rPr>
          <w:rFonts w:ascii="Times New Roman"/>
          <w:b w:val="0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CDA9C4E" wp14:editId="29AB3A99">
                <wp:simplePos x="0" y="0"/>
                <wp:positionH relativeFrom="column">
                  <wp:posOffset>3402965</wp:posOffset>
                </wp:positionH>
                <wp:positionV relativeFrom="paragraph">
                  <wp:posOffset>0</wp:posOffset>
                </wp:positionV>
                <wp:extent cx="3082925" cy="1675765"/>
                <wp:effectExtent l="0" t="0" r="3175" b="635"/>
                <wp:wrapNone/>
                <wp:docPr id="150" name="Metin Kutusu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5" cy="16757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6DD9" w:rsidRDefault="00466DD9" w:rsidP="00466DD9">
                            <w:pPr>
                              <w:pStyle w:val="ResimYazs"/>
                              <w:jc w:val="center"/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9F2BD8" w:rsidRPr="00A02DB7" w:rsidRDefault="00D36333" w:rsidP="00466DD9">
                            <w:pPr>
                              <w:pStyle w:val="ResimYazs"/>
                              <w:jc w:val="center"/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İBRAHİM YEREL</w:t>
                            </w:r>
                          </w:p>
                          <w:p w:rsidR="00466DD9" w:rsidRDefault="00466DD9" w:rsidP="00BE62F6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E62F6" w:rsidRPr="00A02DB7" w:rsidRDefault="00D36333" w:rsidP="00BE62F6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İŞ GÜVENLİĞİ BÜRO YÖNETİCİSİ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A9C4E" id="_x0000_t202" coordsize="21600,21600" o:spt="202" path="m,l,21600r21600,l21600,xe">
                <v:stroke joinstyle="miter"/>
                <v:path gradientshapeok="t" o:connecttype="rect"/>
              </v:shapetype>
              <v:shape id="Metin Kutusu 150" o:spid="_x0000_s1026" type="#_x0000_t202" style="position:absolute;left:0;text-align:left;margin-left:267.95pt;margin-top:0;width:242.75pt;height:131.9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" stroked="f">
                <v:textbox inset="0,0,0,0">
                  <w:txbxContent>
                    <w:p w:rsidR="00466DD9" w:rsidRDefault="00466DD9" w:rsidP="00466DD9">
                      <w:pPr>
                        <w:pStyle w:val="ResimYazs"/>
                        <w:jc w:val="center"/>
                        <w:rPr>
                          <w:noProof/>
                          <w:color w:val="FF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9F2BD8" w:rsidRPr="00A02DB7" w:rsidRDefault="00D36333" w:rsidP="00466DD9">
                      <w:pPr>
                        <w:pStyle w:val="ResimYazs"/>
                        <w:jc w:val="center"/>
                        <w:rPr>
                          <w:noProof/>
                          <w:color w:val="FF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color w:val="FF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İBRAHİM YEREL</w:t>
                      </w:r>
                    </w:p>
                    <w:p w:rsidR="00466DD9" w:rsidRDefault="00466DD9" w:rsidP="00BE62F6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E62F6" w:rsidRPr="00A02DB7" w:rsidRDefault="00D36333" w:rsidP="00BE62F6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İŞ GÜVENLİĞİ BÜRO YÖNETİCİSİ</w:t>
                      </w:r>
                    </w:p>
                  </w:txbxContent>
                </v:textbox>
              </v:shape>
            </w:pict>
          </mc:Fallback>
        </mc:AlternateContent>
      </w:r>
    </w:p>
    <w:p w:rsidR="0048084D" w:rsidRDefault="0048084D">
      <w:pPr>
        <w:rPr>
          <w:rFonts w:ascii="Times New Roman"/>
          <w:sz w:val="20"/>
        </w:rPr>
        <w:sectPr w:rsidR="0048084D">
          <w:type w:val="continuous"/>
          <w:pgSz w:w="14400" w:h="9000" w:orient="landscape"/>
          <w:pgMar w:top="82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rFonts w:ascii="Times New Roman"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5768323" cy="923544"/>
            <wp:effectExtent l="0" t="0" r="0" b="0"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323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</w:p>
    <w:p w:rsidR="0048084D" w:rsidRDefault="0048084D">
      <w:pPr>
        <w:pStyle w:val="GvdeMetni"/>
        <w:spacing w:before="10"/>
        <w:rPr>
          <w:rFonts w:ascii="Times New Roman"/>
          <w:b w:val="0"/>
          <w:sz w:val="8"/>
        </w:rPr>
      </w:pPr>
    </w:p>
    <w:p w:rsidR="0048084D" w:rsidRDefault="00661085">
      <w:pPr>
        <w:pStyle w:val="GvdeMetni"/>
        <w:spacing w:before="25"/>
        <w:ind w:left="3248"/>
      </w:pPr>
      <w:r>
        <w:rPr>
          <w:color w:val="FFFFFF"/>
        </w:rPr>
        <w:t>Milli</w:t>
      </w:r>
      <w:r>
        <w:rPr>
          <w:color w:val="FFFFFF"/>
          <w:spacing w:val="-54"/>
        </w:rPr>
        <w:t xml:space="preserve"> </w:t>
      </w:r>
      <w:r>
        <w:rPr>
          <w:color w:val="FFFFFF"/>
        </w:rPr>
        <w:t>Eğitim</w:t>
      </w:r>
      <w:r>
        <w:rPr>
          <w:color w:val="FFFFFF"/>
          <w:spacing w:val="-56"/>
        </w:rPr>
        <w:t xml:space="preserve"> </w:t>
      </w:r>
      <w:r>
        <w:rPr>
          <w:color w:val="FFFFFF"/>
        </w:rPr>
        <w:t>Bakanlığı</w:t>
      </w:r>
      <w:r>
        <w:rPr>
          <w:color w:val="FFFFFF"/>
          <w:spacing w:val="-54"/>
        </w:rPr>
        <w:t xml:space="preserve"> </w:t>
      </w:r>
      <w:r>
        <w:rPr>
          <w:color w:val="FFFFFF"/>
        </w:rPr>
        <w:t>Destek Hizmetleri</w:t>
      </w:r>
      <w:r>
        <w:rPr>
          <w:color w:val="FFFFFF"/>
          <w:spacing w:val="-51"/>
        </w:rPr>
        <w:t xml:space="preserve"> </w:t>
      </w:r>
      <w:r>
        <w:rPr>
          <w:color w:val="FFFFFF"/>
        </w:rPr>
        <w:t>Genel</w:t>
      </w:r>
    </w:p>
    <w:p w:rsidR="0048084D" w:rsidRDefault="00661085">
      <w:pPr>
        <w:pStyle w:val="GvdeMetni"/>
        <w:spacing w:before="15" w:line="247" w:lineRule="auto"/>
        <w:ind w:left="3802" w:right="4090"/>
        <w:jc w:val="center"/>
      </w:pPr>
      <w:r>
        <w:rPr>
          <w:color w:val="FFFFFF"/>
          <w:w w:val="90"/>
        </w:rPr>
        <w:t xml:space="preserve">Müdürlüğünün </w:t>
      </w:r>
      <w:r>
        <w:rPr>
          <w:color w:val="FFFF00"/>
          <w:w w:val="90"/>
        </w:rPr>
        <w:t xml:space="preserve">2018/7 sayılı Genelgesi </w:t>
      </w:r>
      <w:r>
        <w:rPr>
          <w:color w:val="FFFFFF"/>
          <w:w w:val="95"/>
        </w:rPr>
        <w:t>doğrultusunda</w:t>
      </w:r>
      <w:r>
        <w:rPr>
          <w:color w:val="FFFFFF"/>
          <w:spacing w:val="-77"/>
          <w:w w:val="95"/>
        </w:rPr>
        <w:t xml:space="preserve"> </w:t>
      </w:r>
      <w:r>
        <w:rPr>
          <w:color w:val="FFFFFF"/>
          <w:w w:val="95"/>
        </w:rPr>
        <w:t>yapılacak</w:t>
      </w:r>
      <w:r>
        <w:rPr>
          <w:color w:val="FFFFFF"/>
          <w:spacing w:val="-69"/>
          <w:w w:val="95"/>
        </w:rPr>
        <w:t xml:space="preserve"> </w:t>
      </w:r>
      <w:r>
        <w:rPr>
          <w:color w:val="FFFFFF"/>
          <w:w w:val="95"/>
        </w:rPr>
        <w:t>işlemler</w:t>
      </w:r>
    </w:p>
    <w:p w:rsidR="0048084D" w:rsidRDefault="00661085">
      <w:pPr>
        <w:pStyle w:val="GvdeMetni"/>
        <w:spacing w:before="1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1643380</wp:posOffset>
                </wp:positionH>
                <wp:positionV relativeFrom="paragraph">
                  <wp:posOffset>208915</wp:posOffset>
                </wp:positionV>
                <wp:extent cx="5692140" cy="3055620"/>
                <wp:effectExtent l="5080" t="0" r="0" b="2540"/>
                <wp:wrapTopAndBottom/>
                <wp:docPr id="12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140" cy="3055620"/>
                          <a:chOff x="2588" y="329"/>
                          <a:chExt cx="8964" cy="4812"/>
                        </a:xfrm>
                      </wpg:grpSpPr>
                      <pic:pic xmlns:pic="http://schemas.openxmlformats.org/drawingml/2006/picture">
                        <pic:nvPicPr>
                          <pic:cNvPr id="12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8" y="328"/>
                            <a:ext cx="8964" cy="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0" y="430"/>
                            <a:ext cx="8674" cy="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660" y="400"/>
                            <a:ext cx="8734" cy="458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1CAFB" id="Group 66" o:spid="_x0000_s1026" style="position:absolute;margin-left:129.4pt;margin-top:16.45pt;width:448.2pt;height:240.6pt;z-index:-251648512;mso-wrap-distance-left:0;mso-wrap-distance-right:0;mso-position-horizontal-relative:page" coordorigin="2588,329" coordsize="8964,48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T6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lPoAKKKKACiiigAooooAKKKKACmU+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">
                <v:shape id="Picture 69" o:spid="_x0000_s1027" type="#_x0000_t75" style="position:absolute;left:2588;top:328;width:8964;height:4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A61PDAAAA3AAAAA8AAABkcnMvZG93bnJldi54bWxET0trwkAQvhf6H5Yp9FY3jRBKdJVSEERQ&#10;qNVDbkN2zIZmZ0N2zaO/3i0I3ubje85yPdpG9NT52rGC91kCgrh0uuZKweln8/YBwgdkjY1jUjCR&#10;h/Xq+WmJuXYDf1N/DJWIIexzVGBCaHMpfWnIop+5ljhyF9dZDBF2ldQdDjHcNjJNkkxarDk2GGzp&#10;y1D5e7xaBVc2u2Kqi1T/JZfDxmb74twEpV5fxs8FiEBjeIjv7q2O89M5/D8TL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DrU8MAAADcAAAADwAAAAAAAAAAAAAAAACf&#10;AgAAZHJzL2Rvd25yZXYueG1sUEsFBgAAAAAEAAQA9wAAAI8DAAAAAA==&#10;">
                  <v:imagedata r:id="rId24" o:title=""/>
                </v:shape>
                <v:shape id="Picture 68" o:spid="_x0000_s1028" type="#_x0000_t75" style="position:absolute;left:2690;top:430;width:8674;height:4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DhfTDAAAA3AAAAA8AAABkcnMvZG93bnJldi54bWxET01rwkAQvQv+h2WEXkQ3tWIldRWxBNKj&#10;2kOOQ3bMhmZnY3ar0V/fLQje5vE+Z7XpbSMu1PnasYLXaQKCuHS65krB9zGbLEH4gKyxcUwKbuRh&#10;sx4OVphqd+U9XQ6hEjGEfYoKTAhtKqUvDVn0U9cSR+7kOoshwq6SusNrDLeNnCXJQlqsOTYYbGln&#10;qPw5/FoFu/fxmUx+/lzOs3vptkWefb0VSr2M+u0HiEB9eIof7lzH+bM5/D8TL5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QOF9MMAAADcAAAADwAAAAAAAAAAAAAAAACf&#10;AgAAZHJzL2Rvd25yZXYueG1sUEsFBgAAAAAEAAQA9wAAAI8DAAAAAA==&#10;">
                  <v:imagedata r:id="rId25" o:title=""/>
                </v:shape>
                <v:rect id="Rectangle 67" o:spid="_x0000_s1029" style="position:absolute;left:2660;top:400;width:8734;height:4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iL8AA&#10;AADcAAAADwAAAGRycy9kb3ducmV2LnhtbERPy6rCMBDdC/5DGMGNaFpB0WoUuSDchQi+Fu6GZmyL&#10;zaQ0sda/N4Lgbg7nOct1a0rRUO0KywriUQSCOLW64EzB+bQdzkA4j6yxtEwKXuRgvep2lpho++QD&#10;NUefiRDCLkEFufdVIqVLczLoRrYiDtzN1gZ9gHUmdY3PEG5KOY6iqTRYcGjIsaK/nNL78WEU7K6X&#10;wX6243YbHx57Sc285Ngr1e+1mwUIT63/ib/ufx3mjyfweSZc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miL8AAAADcAAAADwAAAAAAAAAAAAAAAACYAgAAZHJzL2Rvd25y&#10;ZXYueG1sUEsFBgAAAAAEAAQA9QAAAIUDAAAAAA==&#10;" filled="f" strokeweight="3pt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8260080</wp:posOffset>
                </wp:positionH>
                <wp:positionV relativeFrom="paragraph">
                  <wp:posOffset>2977515</wp:posOffset>
                </wp:positionV>
                <wp:extent cx="678180" cy="467360"/>
                <wp:effectExtent l="1905" t="0" r="0" b="3175"/>
                <wp:wrapTopAndBottom/>
                <wp:docPr id="11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467360"/>
                          <a:chOff x="13008" y="4689"/>
                          <a:chExt cx="1068" cy="736"/>
                        </a:xfrm>
                      </wpg:grpSpPr>
                      <pic:pic xmlns:pic="http://schemas.openxmlformats.org/drawingml/2006/picture">
                        <pic:nvPicPr>
                          <pic:cNvPr id="12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8" y="4688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3008" y="4688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9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1/18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7" style="position:absolute;margin-left:650.4pt;margin-top:234.45pt;width:53.4pt;height:36.8pt;z-index:-251647488;mso-wrap-distance-left:0;mso-wrap-distance-right:0;mso-position-horizontal-relative:page" coordorigin="13008,4689" coordsize="106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">
                <v:shape id="Picture 65" o:spid="_x0000_s1028" type="#_x0000_t75" style="position:absolute;left:13008;top:4688;width:106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uLr3FAAAA3AAAAA8AAABkcnMvZG93bnJldi54bWxEj0FrwkAQhe8F/8MyQm91o1ApqatYtVBE&#10;Ck0KvY7ZMQnNzobsGuO/dw6Ctxnem/e+WawG16ieulB7NjCdJKCIC29rLg385p8vb6BCRLbYeCYD&#10;VwqwWo6eFphaf+Ef6rNYKgnhkKKBKsY21ToUFTkME98Si3byncMoa1dq2+FFwl2jZ0ky1w5rloYK&#10;W9pUVPxnZ2fgr932x2wX/ff89Fr4PeUfh11uzPN4WL+DijTEh/l+/WUFfyb48oxMo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Li69xQAAANwAAAAPAAAAAAAAAAAAAAAA&#10;AJ8CAABkcnMvZG93bnJldi54bWxQSwUGAAAAAAQABAD3AAAAkQMAAAAA&#10;">
                  <v:imagedata r:id="rId27" o:title=""/>
                </v:shape>
                <v:shape id="Text Box 64" o:spid="_x0000_s1029" type="#_x0000_t202" style="position:absolute;left:13008;top:4688;width:106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9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1/18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84D" w:rsidRDefault="0048084D">
      <w:pPr>
        <w:rPr>
          <w:sz w:val="24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599179" cy="914400"/>
            <wp:effectExtent l="0" t="0" r="0" b="0"/>
            <wp:docPr id="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17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2"/>
        <w:rPr>
          <w:sz w:val="18"/>
        </w:rPr>
      </w:pPr>
    </w:p>
    <w:p w:rsidR="0048084D" w:rsidRDefault="0048084D">
      <w:pPr>
        <w:rPr>
          <w:sz w:val="18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pStyle w:val="GvdeMetni"/>
        <w:spacing w:before="197" w:line="686" w:lineRule="auto"/>
        <w:ind w:left="1229" w:hanging="9"/>
      </w:pPr>
      <w:r>
        <w:rPr>
          <w:color w:val="FFFFFF"/>
          <w:w w:val="90"/>
        </w:rPr>
        <w:lastRenderedPageBreak/>
        <w:t xml:space="preserve">A- İŞVEREN/İŞVEREN VEKİLİ </w:t>
      </w:r>
      <w:r>
        <w:rPr>
          <w:color w:val="FFFFFF"/>
        </w:rPr>
        <w:t>B- TERMİN</w:t>
      </w:r>
      <w:r>
        <w:rPr>
          <w:color w:val="FFFFFF"/>
          <w:spacing w:val="-85"/>
        </w:rPr>
        <w:t xml:space="preserve"> </w:t>
      </w:r>
      <w:r>
        <w:rPr>
          <w:color w:val="FFFFFF"/>
        </w:rPr>
        <w:t>SÜRESİ</w:t>
      </w:r>
    </w:p>
    <w:p w:rsidR="0048084D" w:rsidRDefault="00661085">
      <w:pPr>
        <w:pStyle w:val="GvdeMetni"/>
        <w:spacing w:before="24" w:line="247" w:lineRule="auto"/>
      </w:pPr>
      <w:r>
        <w:rPr>
          <w:b w:val="0"/>
        </w:rPr>
        <w:br w:type="column"/>
      </w:r>
      <w:r>
        <w:rPr>
          <w:color w:val="FFFF00"/>
          <w:w w:val="90"/>
        </w:rPr>
        <w:lastRenderedPageBreak/>
        <w:t>Okul</w:t>
      </w:r>
      <w:r>
        <w:rPr>
          <w:color w:val="FFFF00"/>
          <w:spacing w:val="-30"/>
          <w:w w:val="90"/>
        </w:rPr>
        <w:t xml:space="preserve"> </w:t>
      </w:r>
      <w:r>
        <w:rPr>
          <w:color w:val="FFFF00"/>
          <w:w w:val="90"/>
        </w:rPr>
        <w:t>müdürü</w:t>
      </w:r>
      <w:r>
        <w:rPr>
          <w:color w:val="FFFF00"/>
          <w:spacing w:val="-29"/>
          <w:w w:val="90"/>
        </w:rPr>
        <w:t xml:space="preserve"> </w:t>
      </w:r>
      <w:r>
        <w:rPr>
          <w:color w:val="FFFF00"/>
          <w:spacing w:val="-6"/>
          <w:w w:val="90"/>
        </w:rPr>
        <w:t>veya</w:t>
      </w:r>
      <w:r>
        <w:rPr>
          <w:color w:val="FFFF00"/>
          <w:spacing w:val="-14"/>
          <w:w w:val="90"/>
        </w:rPr>
        <w:t xml:space="preserve"> </w:t>
      </w:r>
      <w:r>
        <w:rPr>
          <w:color w:val="FFFF00"/>
          <w:w w:val="90"/>
        </w:rPr>
        <w:t>İSG</w:t>
      </w:r>
      <w:r>
        <w:rPr>
          <w:color w:val="FFFF00"/>
          <w:spacing w:val="-25"/>
          <w:w w:val="90"/>
        </w:rPr>
        <w:t xml:space="preserve"> </w:t>
      </w:r>
      <w:r>
        <w:rPr>
          <w:color w:val="FFFF00"/>
          <w:w w:val="90"/>
        </w:rPr>
        <w:t>işlemlerini</w:t>
      </w:r>
      <w:r>
        <w:rPr>
          <w:color w:val="FFFF00"/>
          <w:spacing w:val="-33"/>
          <w:w w:val="90"/>
        </w:rPr>
        <w:t xml:space="preserve"> </w:t>
      </w:r>
      <w:r>
        <w:rPr>
          <w:color w:val="FFFF00"/>
          <w:w w:val="90"/>
        </w:rPr>
        <w:t xml:space="preserve">yürüten </w:t>
      </w:r>
      <w:r>
        <w:rPr>
          <w:color w:val="FFFF00"/>
        </w:rPr>
        <w:t>müdür</w:t>
      </w:r>
      <w:r>
        <w:rPr>
          <w:color w:val="FFFF00"/>
          <w:spacing w:val="-40"/>
        </w:rPr>
        <w:t xml:space="preserve"> </w:t>
      </w:r>
      <w:r>
        <w:rPr>
          <w:color w:val="FFFF00"/>
        </w:rPr>
        <w:t>yardımcısı</w:t>
      </w:r>
    </w:p>
    <w:p w:rsidR="0048084D" w:rsidRDefault="0048084D">
      <w:pPr>
        <w:pStyle w:val="GvdeMetni"/>
        <w:spacing w:before="10"/>
        <w:rPr>
          <w:sz w:val="34"/>
        </w:rPr>
      </w:pPr>
    </w:p>
    <w:p w:rsidR="0048084D" w:rsidRDefault="00661085">
      <w:pPr>
        <w:pStyle w:val="GvdeMetni"/>
        <w:ind w:left="113"/>
      </w:pPr>
      <w:r>
        <w:rPr>
          <w:color w:val="FFFF00"/>
          <w:w w:val="95"/>
        </w:rPr>
        <w:t>Risklerin</w:t>
      </w:r>
      <w:r>
        <w:rPr>
          <w:color w:val="FFFF00"/>
          <w:spacing w:val="-67"/>
          <w:w w:val="95"/>
        </w:rPr>
        <w:t xml:space="preserve"> </w:t>
      </w:r>
      <w:r>
        <w:rPr>
          <w:color w:val="FFFF00"/>
          <w:w w:val="95"/>
        </w:rPr>
        <w:t>giderilmesi</w:t>
      </w:r>
      <w:r>
        <w:rPr>
          <w:color w:val="FFFF00"/>
          <w:spacing w:val="-68"/>
          <w:w w:val="95"/>
        </w:rPr>
        <w:t xml:space="preserve"> </w:t>
      </w:r>
      <w:r>
        <w:rPr>
          <w:color w:val="FFFF00"/>
          <w:w w:val="95"/>
        </w:rPr>
        <w:t>için</w:t>
      </w:r>
      <w:r>
        <w:rPr>
          <w:color w:val="FFFF00"/>
          <w:spacing w:val="-67"/>
          <w:w w:val="95"/>
        </w:rPr>
        <w:t xml:space="preserve"> </w:t>
      </w:r>
      <w:r>
        <w:rPr>
          <w:color w:val="FFFF00"/>
          <w:w w:val="95"/>
        </w:rPr>
        <w:t>ön</w:t>
      </w:r>
      <w:r>
        <w:rPr>
          <w:color w:val="FFFF00"/>
          <w:spacing w:val="-66"/>
          <w:w w:val="95"/>
        </w:rPr>
        <w:t xml:space="preserve"> </w:t>
      </w:r>
      <w:r>
        <w:rPr>
          <w:color w:val="FFFF00"/>
          <w:w w:val="95"/>
        </w:rPr>
        <w:t>görülen</w:t>
      </w:r>
      <w:r>
        <w:rPr>
          <w:color w:val="FFFF00"/>
          <w:spacing w:val="-65"/>
          <w:w w:val="95"/>
        </w:rPr>
        <w:t xml:space="preserve"> </w:t>
      </w:r>
      <w:r>
        <w:rPr>
          <w:color w:val="FFFF00"/>
          <w:w w:val="95"/>
        </w:rPr>
        <w:t>makul</w:t>
      </w:r>
    </w:p>
    <w:p w:rsidR="0048084D" w:rsidRDefault="00661085">
      <w:pPr>
        <w:pStyle w:val="GvdeMetni"/>
        <w:spacing w:before="16"/>
        <w:ind w:left="113"/>
      </w:pPr>
      <w:proofErr w:type="gramStart"/>
      <w:r>
        <w:rPr>
          <w:color w:val="FFFF00"/>
        </w:rPr>
        <w:t>süre</w:t>
      </w:r>
      <w:proofErr w:type="gramEnd"/>
    </w:p>
    <w:p w:rsidR="0048084D" w:rsidRDefault="0048084D">
      <w:pPr>
        <w:sectPr w:rsidR="0048084D">
          <w:type w:val="continuous"/>
          <w:pgSz w:w="14400" w:h="9000" w:orient="landscape"/>
          <w:pgMar w:top="820" w:right="60" w:bottom="0" w:left="0" w:header="708" w:footer="708" w:gutter="0"/>
          <w:cols w:num="2" w:space="708" w:equalWidth="0">
            <w:col w:w="5787" w:space="878"/>
            <w:col w:w="7675"/>
          </w:cols>
        </w:sectPr>
      </w:pPr>
    </w:p>
    <w:p w:rsidR="0048084D" w:rsidRDefault="00661085">
      <w:pPr>
        <w:pStyle w:val="GvdeMetni"/>
      </w:pPr>
      <w:r>
        <w:rPr>
          <w:noProof/>
          <w:lang w:bidi="ar-SA"/>
        </w:rPr>
        <w:lastRenderedPageBreak/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84D" w:rsidRDefault="0048084D">
      <w:pPr>
        <w:pStyle w:val="GvdeMetni"/>
        <w:spacing w:before="1"/>
        <w:rPr>
          <w:sz w:val="46"/>
        </w:rPr>
      </w:pPr>
    </w:p>
    <w:p w:rsidR="0048084D" w:rsidRDefault="00661085">
      <w:pPr>
        <w:pStyle w:val="GvdeMetni"/>
        <w:ind w:left="1279"/>
      </w:pPr>
      <w:r>
        <w:rPr>
          <w:color w:val="FFFFFF"/>
          <w:w w:val="95"/>
        </w:rPr>
        <w:t>C-</w:t>
      </w:r>
      <w:r>
        <w:rPr>
          <w:color w:val="FFFFFF"/>
          <w:spacing w:val="-74"/>
          <w:w w:val="95"/>
        </w:rPr>
        <w:t xml:space="preserve"> </w:t>
      </w:r>
      <w:r>
        <w:rPr>
          <w:color w:val="FFFFFF"/>
          <w:w w:val="95"/>
        </w:rPr>
        <w:t>RİSK</w:t>
      </w:r>
      <w:r>
        <w:rPr>
          <w:color w:val="FFFFFF"/>
          <w:spacing w:val="-73"/>
          <w:w w:val="95"/>
        </w:rPr>
        <w:t xml:space="preserve"> </w:t>
      </w:r>
      <w:r>
        <w:rPr>
          <w:color w:val="FFFFFF"/>
          <w:w w:val="95"/>
        </w:rPr>
        <w:t>DEĞERLENDİRME</w:t>
      </w:r>
    </w:p>
    <w:p w:rsidR="0048084D" w:rsidRDefault="00661085">
      <w:pPr>
        <w:pStyle w:val="ListeParagraf"/>
        <w:numPr>
          <w:ilvl w:val="0"/>
          <w:numId w:val="3"/>
        </w:numPr>
        <w:tabs>
          <w:tab w:val="left" w:pos="1695"/>
        </w:tabs>
        <w:spacing w:before="97"/>
        <w:rPr>
          <w:b/>
          <w:sz w:val="40"/>
        </w:rPr>
      </w:pPr>
      <w:r>
        <w:rPr>
          <w:b/>
          <w:color w:val="FFFF00"/>
          <w:spacing w:val="-35"/>
          <w:w w:val="81"/>
          <w:sz w:val="40"/>
        </w:rPr>
        <w:br w:type="column"/>
      </w:r>
      <w:r>
        <w:rPr>
          <w:b/>
          <w:color w:val="FFFF00"/>
          <w:spacing w:val="-7"/>
          <w:sz w:val="40"/>
        </w:rPr>
        <w:lastRenderedPageBreak/>
        <w:t xml:space="preserve">Tehlike </w:t>
      </w:r>
      <w:r>
        <w:rPr>
          <w:b/>
          <w:color w:val="FFFF00"/>
          <w:spacing w:val="-3"/>
          <w:sz w:val="40"/>
        </w:rPr>
        <w:t>ve</w:t>
      </w:r>
      <w:r>
        <w:rPr>
          <w:b/>
          <w:color w:val="FFFF00"/>
          <w:spacing w:val="-67"/>
          <w:sz w:val="40"/>
        </w:rPr>
        <w:t xml:space="preserve"> </w:t>
      </w:r>
      <w:r>
        <w:rPr>
          <w:b/>
          <w:color w:val="FFFF00"/>
          <w:sz w:val="40"/>
        </w:rPr>
        <w:t>Risk</w:t>
      </w:r>
    </w:p>
    <w:p w:rsidR="0048084D" w:rsidRDefault="00661085">
      <w:pPr>
        <w:pStyle w:val="ListeParagraf"/>
        <w:numPr>
          <w:ilvl w:val="0"/>
          <w:numId w:val="3"/>
        </w:numPr>
        <w:tabs>
          <w:tab w:val="left" w:pos="1695"/>
        </w:tabs>
        <w:rPr>
          <w:b/>
          <w:sz w:val="40"/>
        </w:rPr>
      </w:pPr>
      <w:r>
        <w:rPr>
          <w:b/>
          <w:color w:val="FFFF00"/>
          <w:w w:val="95"/>
          <w:sz w:val="40"/>
        </w:rPr>
        <w:t>Risk</w:t>
      </w:r>
      <w:r>
        <w:rPr>
          <w:b/>
          <w:color w:val="FFFF00"/>
          <w:spacing w:val="-30"/>
          <w:w w:val="95"/>
          <w:sz w:val="40"/>
        </w:rPr>
        <w:t xml:space="preserve"> </w:t>
      </w:r>
      <w:r>
        <w:rPr>
          <w:b/>
          <w:color w:val="FFFF00"/>
          <w:w w:val="95"/>
          <w:sz w:val="40"/>
        </w:rPr>
        <w:t>analizi</w:t>
      </w:r>
    </w:p>
    <w:p w:rsidR="0048084D" w:rsidRDefault="00661085">
      <w:pPr>
        <w:pStyle w:val="ListeParagraf"/>
        <w:numPr>
          <w:ilvl w:val="0"/>
          <w:numId w:val="3"/>
        </w:numPr>
        <w:tabs>
          <w:tab w:val="left" w:pos="1695"/>
        </w:tabs>
        <w:spacing w:before="15"/>
        <w:rPr>
          <w:b/>
          <w:sz w:val="40"/>
        </w:rPr>
      </w:pPr>
      <w:r>
        <w:rPr>
          <w:b/>
          <w:color w:val="FFFF00"/>
          <w:sz w:val="40"/>
        </w:rPr>
        <w:t>Risk</w:t>
      </w:r>
      <w:r>
        <w:rPr>
          <w:b/>
          <w:color w:val="FFFF00"/>
          <w:spacing w:val="-43"/>
          <w:sz w:val="40"/>
        </w:rPr>
        <w:t xml:space="preserve"> </w:t>
      </w:r>
      <w:r>
        <w:rPr>
          <w:b/>
          <w:color w:val="FFFF00"/>
          <w:sz w:val="40"/>
        </w:rPr>
        <w:t>değerlendirmesi</w:t>
      </w:r>
    </w:p>
    <w:p w:rsidR="0048084D" w:rsidRDefault="00661085">
      <w:pPr>
        <w:pStyle w:val="ListeParagraf"/>
        <w:numPr>
          <w:ilvl w:val="0"/>
          <w:numId w:val="3"/>
        </w:numPr>
        <w:tabs>
          <w:tab w:val="left" w:pos="1695"/>
        </w:tabs>
        <w:spacing w:before="17"/>
        <w:rPr>
          <w:b/>
          <w:sz w:val="40"/>
        </w:rPr>
      </w:pPr>
      <w:r>
        <w:rPr>
          <w:b/>
          <w:color w:val="FFFF00"/>
          <w:sz w:val="40"/>
        </w:rPr>
        <w:t xml:space="preserve">Risk </w:t>
      </w:r>
      <w:proofErr w:type="gramStart"/>
      <w:r>
        <w:rPr>
          <w:b/>
          <w:color w:val="FFFF00"/>
          <w:sz w:val="40"/>
        </w:rPr>
        <w:t>değerlendirme</w:t>
      </w:r>
      <w:r>
        <w:rPr>
          <w:b/>
          <w:color w:val="FFFF00"/>
          <w:spacing w:val="-92"/>
          <w:sz w:val="40"/>
        </w:rPr>
        <w:t xml:space="preserve">  </w:t>
      </w:r>
      <w:r>
        <w:rPr>
          <w:b/>
          <w:color w:val="FFFF00"/>
          <w:sz w:val="40"/>
        </w:rPr>
        <w:t>ekibi</w:t>
      </w:r>
      <w:proofErr w:type="gramEnd"/>
    </w:p>
    <w:p w:rsidR="0048084D" w:rsidRDefault="00661085">
      <w:pPr>
        <w:pStyle w:val="ListeParagraf"/>
        <w:numPr>
          <w:ilvl w:val="0"/>
          <w:numId w:val="3"/>
        </w:numPr>
        <w:tabs>
          <w:tab w:val="left" w:pos="1695"/>
        </w:tabs>
        <w:spacing w:before="15"/>
        <w:rPr>
          <w:b/>
          <w:sz w:val="40"/>
        </w:rPr>
      </w:pPr>
      <w:r>
        <w:rPr>
          <w:b/>
          <w:color w:val="FFFF00"/>
          <w:sz w:val="40"/>
        </w:rPr>
        <w:t>Kontrol</w:t>
      </w:r>
      <w:r>
        <w:rPr>
          <w:b/>
          <w:color w:val="FFFF00"/>
          <w:spacing w:val="-47"/>
          <w:sz w:val="40"/>
        </w:rPr>
        <w:t xml:space="preserve"> </w:t>
      </w:r>
      <w:r>
        <w:rPr>
          <w:b/>
          <w:color w:val="FFFF00"/>
          <w:sz w:val="40"/>
        </w:rPr>
        <w:t>listeleri</w:t>
      </w:r>
    </w:p>
    <w:p w:rsidR="0048084D" w:rsidRDefault="00661085">
      <w:pPr>
        <w:pStyle w:val="ListeParagraf"/>
        <w:numPr>
          <w:ilvl w:val="0"/>
          <w:numId w:val="3"/>
        </w:numPr>
        <w:tabs>
          <w:tab w:val="left" w:pos="1695"/>
        </w:tabs>
        <w:rPr>
          <w:b/>
          <w:sz w:val="4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8260080</wp:posOffset>
                </wp:positionH>
                <wp:positionV relativeFrom="paragraph">
                  <wp:posOffset>156210</wp:posOffset>
                </wp:positionV>
                <wp:extent cx="678180" cy="467360"/>
                <wp:effectExtent l="1905" t="3810" r="0" b="0"/>
                <wp:wrapNone/>
                <wp:docPr id="11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467360"/>
                          <a:chOff x="13008" y="246"/>
                          <a:chExt cx="1068" cy="736"/>
                        </a:xfrm>
                      </wpg:grpSpPr>
                      <pic:pic xmlns:pic="http://schemas.openxmlformats.org/drawingml/2006/picture">
                        <pic:nvPicPr>
                          <pic:cNvPr id="11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8" y="246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3008" y="246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9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2/18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30" style="position:absolute;left:0;text-align:left;margin-left:650.4pt;margin-top:12.3pt;width:53.4pt;height:36.8pt;z-index:251640320;mso-position-horizontal-relative:page" coordorigin="13008,246" coordsize="106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">
                <v:shape id="Picture 62" o:spid="_x0000_s1031" type="#_x0000_t75" style="position:absolute;left:13008;top:246;width:106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rfHTCAAAA3AAAAA8AAABkcnMvZG93bnJldi54bWxET9tqwkAQfS/4D8sIvtWNglaiq3grFCmF&#10;JoKvY3ZMgtnZkF1j/HtXKPRtDuc6i1VnKtFS40rLCkbDCARxZnXJuYJj+vk+A+E8ssbKMil4kIPV&#10;sve2wFjbO/9Sm/hchBB2MSoovK9jKV1WkEE3tDVx4C62MegDbHKpG7yHcFPJcRRNpcGSQ0OBNW0L&#10;yq7JzSg41bv2nOy9/ZleJpk9ULr53qdKDfrdeg7CU+f/xX/uLx3mjz7g9Uy4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q3x0wgAAANwAAAAPAAAAAAAAAAAAAAAAAJ8C&#10;AABkcnMvZG93bnJldi54bWxQSwUGAAAAAAQABAD3AAAAjgMAAAAA&#10;">
                  <v:imagedata r:id="rId27" o:title=""/>
                </v:shape>
                <v:shape id="Text Box 61" o:spid="_x0000_s1032" type="#_x0000_t202" style="position:absolute;left:13008;top:246;width:106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9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2/18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FFFF00"/>
          <w:sz w:val="40"/>
        </w:rPr>
        <w:t>Risk</w:t>
      </w:r>
      <w:r>
        <w:rPr>
          <w:b/>
          <w:color w:val="FFFF00"/>
          <w:spacing w:val="-36"/>
          <w:sz w:val="40"/>
        </w:rPr>
        <w:t xml:space="preserve"> </w:t>
      </w:r>
      <w:r>
        <w:rPr>
          <w:b/>
          <w:color w:val="FFFF00"/>
          <w:spacing w:val="-3"/>
          <w:sz w:val="40"/>
        </w:rPr>
        <w:t>Skoru</w:t>
      </w:r>
    </w:p>
    <w:p w:rsidR="0048084D" w:rsidRDefault="0048084D">
      <w:pPr>
        <w:rPr>
          <w:sz w:val="40"/>
        </w:rPr>
        <w:sectPr w:rsidR="0048084D">
          <w:type w:val="continuous"/>
          <w:pgSz w:w="14400" w:h="9000" w:orient="landscape"/>
          <w:pgMar w:top="820" w:right="60" w:bottom="0" w:left="0" w:header="708" w:footer="708" w:gutter="0"/>
          <w:cols w:num="2" w:space="708" w:equalWidth="0">
            <w:col w:w="5450" w:space="50"/>
            <w:col w:w="8840"/>
          </w:cols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4772349" cy="969263"/>
            <wp:effectExtent l="0" t="0" r="0" b="0"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349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2"/>
        <w:rPr>
          <w:sz w:val="17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Pr="00A02DB7" w:rsidRDefault="00661085" w:rsidP="00A02DB7">
      <w:pPr>
        <w:pStyle w:val="GvdeMetni"/>
        <w:spacing w:before="167" w:line="247" w:lineRule="auto"/>
        <w:ind w:left="1124" w:right="1166"/>
        <w:rPr>
          <w:color w:val="FFFFFF"/>
          <w:w w:val="95"/>
        </w:rPr>
      </w:pPr>
      <w:r>
        <w:rPr>
          <w:color w:val="FFFFFF"/>
          <w:w w:val="90"/>
        </w:rPr>
        <w:t>Çalışmalarımızda</w:t>
      </w:r>
      <w:r>
        <w:rPr>
          <w:color w:val="FFFFFF"/>
          <w:spacing w:val="-39"/>
          <w:w w:val="90"/>
        </w:rPr>
        <w:t xml:space="preserve"> </w:t>
      </w:r>
      <w:r>
        <w:rPr>
          <w:color w:val="FFFFFF"/>
          <w:w w:val="90"/>
        </w:rPr>
        <w:t>sunduğumuz</w:t>
      </w:r>
      <w:r>
        <w:rPr>
          <w:color w:val="FFFFFF"/>
          <w:spacing w:val="-32"/>
          <w:w w:val="90"/>
        </w:rPr>
        <w:t xml:space="preserve"> </w:t>
      </w:r>
      <w:r>
        <w:rPr>
          <w:color w:val="FFFFFF"/>
          <w:w w:val="90"/>
        </w:rPr>
        <w:t>bilgi</w:t>
      </w:r>
      <w:r>
        <w:rPr>
          <w:color w:val="FFFFFF"/>
          <w:spacing w:val="-37"/>
          <w:w w:val="90"/>
        </w:rPr>
        <w:t xml:space="preserve"> </w:t>
      </w:r>
      <w:r>
        <w:rPr>
          <w:color w:val="FFFFFF"/>
          <w:spacing w:val="-3"/>
          <w:w w:val="90"/>
        </w:rPr>
        <w:t>ve</w:t>
      </w:r>
      <w:r>
        <w:rPr>
          <w:color w:val="FFFFFF"/>
          <w:spacing w:val="-32"/>
          <w:w w:val="90"/>
        </w:rPr>
        <w:t xml:space="preserve"> </w:t>
      </w:r>
      <w:r>
        <w:rPr>
          <w:color w:val="FFFFFF"/>
          <w:w w:val="90"/>
        </w:rPr>
        <w:t>belgeler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ile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w w:val="90"/>
        </w:rPr>
        <w:t>İş</w:t>
      </w:r>
      <w:r>
        <w:rPr>
          <w:color w:val="FFFFFF"/>
          <w:spacing w:val="-30"/>
          <w:w w:val="90"/>
        </w:rPr>
        <w:t xml:space="preserve"> </w:t>
      </w:r>
      <w:r>
        <w:rPr>
          <w:color w:val="FFFFFF"/>
          <w:w w:val="90"/>
        </w:rPr>
        <w:t>Sağlığı</w:t>
      </w:r>
      <w:r>
        <w:rPr>
          <w:color w:val="FFFFFF"/>
          <w:spacing w:val="-33"/>
          <w:w w:val="90"/>
        </w:rPr>
        <w:t xml:space="preserve"> </w:t>
      </w:r>
      <w:r>
        <w:rPr>
          <w:color w:val="FFFFFF"/>
          <w:spacing w:val="-3"/>
          <w:w w:val="90"/>
        </w:rPr>
        <w:t>ve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 xml:space="preserve">Güvenliği </w:t>
      </w:r>
      <w:r>
        <w:rPr>
          <w:color w:val="FFFFFF"/>
          <w:w w:val="95"/>
        </w:rPr>
        <w:t>işlemlerinin</w:t>
      </w:r>
      <w:r>
        <w:rPr>
          <w:color w:val="FFFFFF"/>
          <w:spacing w:val="-79"/>
          <w:w w:val="95"/>
        </w:rPr>
        <w:t xml:space="preserve"> </w:t>
      </w:r>
      <w:r>
        <w:rPr>
          <w:color w:val="FFFFFF"/>
          <w:w w:val="95"/>
        </w:rPr>
        <w:t>yürütülmesinde</w:t>
      </w:r>
      <w:r>
        <w:rPr>
          <w:color w:val="FFFFFF"/>
          <w:spacing w:val="-77"/>
          <w:w w:val="95"/>
        </w:rPr>
        <w:t xml:space="preserve"> </w:t>
      </w:r>
      <w:r>
        <w:rPr>
          <w:color w:val="FFFFFF"/>
          <w:w w:val="95"/>
        </w:rPr>
        <w:t>lazım</w:t>
      </w:r>
      <w:r>
        <w:rPr>
          <w:color w:val="FFFFFF"/>
          <w:spacing w:val="-76"/>
          <w:w w:val="95"/>
        </w:rPr>
        <w:t xml:space="preserve"> </w:t>
      </w:r>
      <w:r>
        <w:rPr>
          <w:color w:val="FFFFFF"/>
          <w:w w:val="95"/>
        </w:rPr>
        <w:t>olabilecek</w:t>
      </w:r>
      <w:r>
        <w:rPr>
          <w:color w:val="FFFFFF"/>
          <w:spacing w:val="-75"/>
          <w:w w:val="95"/>
        </w:rPr>
        <w:t xml:space="preserve"> </w:t>
      </w:r>
      <w:r>
        <w:rPr>
          <w:color w:val="FFFFFF"/>
          <w:w w:val="95"/>
        </w:rPr>
        <w:t>tüm</w:t>
      </w:r>
      <w:r>
        <w:rPr>
          <w:color w:val="FFFFFF"/>
          <w:spacing w:val="-76"/>
          <w:w w:val="95"/>
        </w:rPr>
        <w:t xml:space="preserve"> </w:t>
      </w:r>
      <w:proofErr w:type="gramStart"/>
      <w:r>
        <w:rPr>
          <w:color w:val="FFFFFF"/>
          <w:spacing w:val="-3"/>
          <w:w w:val="95"/>
        </w:rPr>
        <w:t>kaynaklar</w:t>
      </w:r>
      <w:r>
        <w:rPr>
          <w:color w:val="FFFFFF"/>
          <w:spacing w:val="-72"/>
          <w:w w:val="95"/>
        </w:rPr>
        <w:t xml:space="preserve"> </w:t>
      </w:r>
      <w:r w:rsidR="00AA4562">
        <w:rPr>
          <w:color w:val="FFFFFF"/>
          <w:w w:val="95"/>
        </w:rPr>
        <w:t xml:space="preserve"> </w:t>
      </w:r>
      <w:r>
        <w:rPr>
          <w:color w:val="FFFFFF"/>
          <w:w w:val="90"/>
        </w:rPr>
        <w:t>web</w:t>
      </w:r>
      <w:proofErr w:type="gramEnd"/>
      <w:r>
        <w:rPr>
          <w:color w:val="FFFFFF"/>
          <w:spacing w:val="-33"/>
          <w:w w:val="90"/>
        </w:rPr>
        <w:t xml:space="preserve"> </w:t>
      </w:r>
      <w:r>
        <w:rPr>
          <w:color w:val="FFFFFF"/>
          <w:spacing w:val="-3"/>
          <w:w w:val="90"/>
        </w:rPr>
        <w:t>sayfamızda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w w:val="95"/>
        </w:rPr>
        <w:t>yayınlanacaktır.</w:t>
      </w:r>
    </w:p>
    <w:p w:rsidR="0048084D" w:rsidRDefault="0048084D">
      <w:pPr>
        <w:pStyle w:val="GvdeMetni"/>
        <w:spacing w:before="8"/>
        <w:rPr>
          <w:sz w:val="42"/>
        </w:rPr>
      </w:pPr>
    </w:p>
    <w:p w:rsidR="0048084D" w:rsidRDefault="00661085">
      <w:pPr>
        <w:pStyle w:val="GvdeMetni"/>
        <w:spacing w:line="391" w:lineRule="exact"/>
        <w:ind w:left="2957" w:right="4090"/>
        <w:jc w:val="center"/>
      </w:pPr>
      <w:r>
        <w:rPr>
          <w:color w:val="FFFFFF"/>
        </w:rPr>
        <w:t>İnternet adresimiz</w:t>
      </w:r>
    </w:p>
    <w:p w:rsidR="0048084D" w:rsidRPr="00DE57CC" w:rsidRDefault="00661085" w:rsidP="00DE57CC">
      <w:pPr>
        <w:spacing w:line="856" w:lineRule="exact"/>
        <w:rPr>
          <w:b/>
          <w:sz w:val="48"/>
          <w:szCs w:val="48"/>
        </w:rPr>
      </w:pPr>
      <w:r w:rsidRPr="00DE57CC"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3BED1B3E" wp14:editId="123AF577">
                <wp:simplePos x="0" y="0"/>
                <wp:positionH relativeFrom="page">
                  <wp:posOffset>8260080</wp:posOffset>
                </wp:positionH>
                <wp:positionV relativeFrom="paragraph">
                  <wp:posOffset>603885</wp:posOffset>
                </wp:positionV>
                <wp:extent cx="678180" cy="467360"/>
                <wp:effectExtent l="1905" t="3810" r="0" b="0"/>
                <wp:wrapTopAndBottom/>
                <wp:docPr id="11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467360"/>
                          <a:chOff x="13008" y="951"/>
                          <a:chExt cx="1068" cy="736"/>
                        </a:xfrm>
                      </wpg:grpSpPr>
                      <pic:pic xmlns:pic="http://schemas.openxmlformats.org/drawingml/2006/picture">
                        <pic:nvPicPr>
                          <pic:cNvPr id="11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8" y="950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3008" y="950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9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3/18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D1B3E" id="Group 57" o:spid="_x0000_s1033" style="position:absolute;margin-left:650.4pt;margin-top:47.55pt;width:53.4pt;height:36.8pt;z-index:-251646464;mso-wrap-distance-left:0;mso-wrap-distance-right:0;mso-position-horizontal-relative:page" coordorigin="13008,951" coordsize="106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">
                <v:shape id="Picture 59" o:spid="_x0000_s1034" type="#_x0000_t75" style="position:absolute;left:13008;top:950;width:106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54gPCAAAA3AAAAA8AAABkcnMvZG93bnJldi54bWxET01rwkAQvRf6H5YRejMbixWJrmKrghQR&#10;TASvY3ZMgtnZkN3G9N93BaG3ebzPmS97U4uOWldZVjCKYhDEudUVFwpO2XY4BeE8ssbaMin4JQfL&#10;xevLHBNt73ykLvWFCCHsElRQet8kUrq8JIMusg1x4K62NegDbAupW7yHcFPL9zieSIMVh4YSG/oq&#10;Kb+lP0bBuVl3l3Tj7WFy/cjtN2Wf+02m1NugX81AeOr9v/jp3ukwfzSGxzPhAr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eeIDwgAAANwAAAAPAAAAAAAAAAAAAAAAAJ8C&#10;AABkcnMvZG93bnJldi54bWxQSwUGAAAAAAQABAD3AAAAjgMAAAAA&#10;">
                  <v:imagedata r:id="rId27" o:title=""/>
                </v:shape>
                <v:shape id="Text Box 58" o:spid="_x0000_s1035" type="#_x0000_t202" style="position:absolute;left:13008;top:950;width:106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9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3/18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E57CC">
        <w:rPr>
          <w:noProof/>
          <w:sz w:val="28"/>
          <w:szCs w:val="28"/>
          <w:lang w:bidi="ar-SA"/>
        </w:rPr>
        <w:t xml:space="preserve">                                         </w:t>
      </w:r>
      <w:r w:rsidR="00DE57CC" w:rsidRPr="00DE57CC">
        <w:rPr>
          <w:noProof/>
          <w:color w:val="FF0000"/>
          <w:sz w:val="48"/>
          <w:szCs w:val="48"/>
          <w:lang w:bidi="ar-SA"/>
        </w:rPr>
        <w:t>https://balikesirisg.meb.gov.tr/</w:t>
      </w:r>
    </w:p>
    <w:p w:rsidR="0048084D" w:rsidRDefault="0048084D">
      <w:pPr>
        <w:spacing w:line="856" w:lineRule="exact"/>
        <w:rPr>
          <w:sz w:val="80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6350025" cy="1014984"/>
            <wp:effectExtent l="0" t="0" r="0" b="0"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25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10"/>
        <w:rPr>
          <w:sz w:val="25"/>
        </w:rPr>
      </w:pPr>
    </w:p>
    <w:p w:rsidR="0048084D" w:rsidRDefault="00661085">
      <w:pPr>
        <w:pStyle w:val="GvdeMetni"/>
        <w:spacing w:before="25" w:line="247" w:lineRule="auto"/>
        <w:ind w:left="540" w:right="1285"/>
        <w:jc w:val="both"/>
      </w:pPr>
      <w:r>
        <w:rPr>
          <w:color w:val="FFFFFF"/>
          <w:w w:val="90"/>
        </w:rPr>
        <w:t>Okul/Kurum</w:t>
      </w:r>
      <w:r>
        <w:rPr>
          <w:color w:val="FFFFFF"/>
          <w:spacing w:val="-37"/>
          <w:w w:val="90"/>
        </w:rPr>
        <w:t xml:space="preserve"> </w:t>
      </w:r>
      <w:r>
        <w:rPr>
          <w:color w:val="FFFFFF"/>
          <w:w w:val="90"/>
        </w:rPr>
        <w:t>müdürleri</w:t>
      </w:r>
      <w:r>
        <w:rPr>
          <w:color w:val="FFFFFF"/>
          <w:spacing w:val="-30"/>
          <w:w w:val="90"/>
        </w:rPr>
        <w:t xml:space="preserve"> </w:t>
      </w:r>
      <w:r>
        <w:rPr>
          <w:color w:val="FFFFFF"/>
          <w:w w:val="90"/>
        </w:rPr>
        <w:t>6331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sayılı</w:t>
      </w:r>
      <w:r>
        <w:rPr>
          <w:color w:val="FFFFFF"/>
          <w:spacing w:val="-26"/>
          <w:w w:val="90"/>
        </w:rPr>
        <w:t xml:space="preserve"> </w:t>
      </w:r>
      <w:r>
        <w:rPr>
          <w:color w:val="FFFFFF"/>
          <w:w w:val="90"/>
        </w:rPr>
        <w:t>İş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w w:val="90"/>
        </w:rPr>
        <w:t>Sağlığı</w:t>
      </w:r>
      <w:r>
        <w:rPr>
          <w:color w:val="FFFFFF"/>
          <w:spacing w:val="-22"/>
          <w:w w:val="90"/>
        </w:rPr>
        <w:t xml:space="preserve"> </w:t>
      </w:r>
      <w:r>
        <w:rPr>
          <w:color w:val="FFFFFF"/>
          <w:spacing w:val="-3"/>
          <w:w w:val="90"/>
        </w:rPr>
        <w:t>ve</w:t>
      </w:r>
      <w:r>
        <w:rPr>
          <w:color w:val="FFFFFF"/>
          <w:spacing w:val="-25"/>
          <w:w w:val="90"/>
        </w:rPr>
        <w:t xml:space="preserve"> </w:t>
      </w:r>
      <w:r>
        <w:rPr>
          <w:color w:val="FFFFFF"/>
          <w:w w:val="90"/>
        </w:rPr>
        <w:t>Güvenliği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w w:val="90"/>
        </w:rPr>
        <w:t>Kanununda</w:t>
      </w:r>
      <w:r>
        <w:rPr>
          <w:color w:val="FFFFFF"/>
          <w:spacing w:val="-31"/>
          <w:w w:val="90"/>
        </w:rPr>
        <w:t xml:space="preserve"> </w:t>
      </w:r>
      <w:r>
        <w:rPr>
          <w:color w:val="FFFFFF"/>
          <w:spacing w:val="-3"/>
          <w:w w:val="90"/>
        </w:rPr>
        <w:t xml:space="preserve">işveren </w:t>
      </w:r>
      <w:r>
        <w:rPr>
          <w:color w:val="FFFFFF"/>
          <w:w w:val="95"/>
        </w:rPr>
        <w:t>sıfatı</w:t>
      </w:r>
      <w:r>
        <w:rPr>
          <w:color w:val="FFFFFF"/>
          <w:spacing w:val="-67"/>
          <w:w w:val="95"/>
        </w:rPr>
        <w:t xml:space="preserve"> </w:t>
      </w:r>
      <w:r>
        <w:rPr>
          <w:color w:val="FFFFFF"/>
          <w:w w:val="95"/>
        </w:rPr>
        <w:t>ile</w:t>
      </w:r>
      <w:r>
        <w:rPr>
          <w:color w:val="FFFFFF"/>
          <w:spacing w:val="-66"/>
          <w:w w:val="95"/>
        </w:rPr>
        <w:t xml:space="preserve"> </w:t>
      </w:r>
      <w:r>
        <w:rPr>
          <w:color w:val="FFFFFF"/>
          <w:spacing w:val="-4"/>
          <w:w w:val="95"/>
        </w:rPr>
        <w:t>tanımlanmaktadır.</w:t>
      </w:r>
      <w:r>
        <w:rPr>
          <w:color w:val="FFFFFF"/>
          <w:spacing w:val="-67"/>
          <w:w w:val="95"/>
        </w:rPr>
        <w:t xml:space="preserve"> </w:t>
      </w:r>
      <w:r>
        <w:rPr>
          <w:color w:val="FFFFFF"/>
          <w:w w:val="95"/>
        </w:rPr>
        <w:t>Bu</w:t>
      </w:r>
      <w:r>
        <w:rPr>
          <w:color w:val="FFFFFF"/>
          <w:spacing w:val="-63"/>
          <w:w w:val="95"/>
        </w:rPr>
        <w:t xml:space="preserve"> </w:t>
      </w:r>
      <w:r>
        <w:rPr>
          <w:color w:val="FFFFFF"/>
          <w:w w:val="95"/>
        </w:rPr>
        <w:t>durum,</w:t>
      </w:r>
      <w:r>
        <w:rPr>
          <w:color w:val="FFFFFF"/>
          <w:spacing w:val="-69"/>
          <w:w w:val="95"/>
        </w:rPr>
        <w:t xml:space="preserve"> </w:t>
      </w:r>
      <w:r>
        <w:rPr>
          <w:color w:val="FFFFFF"/>
          <w:w w:val="95"/>
        </w:rPr>
        <w:t>kurumda</w:t>
      </w:r>
      <w:r>
        <w:rPr>
          <w:color w:val="FFFFFF"/>
          <w:spacing w:val="-66"/>
          <w:w w:val="95"/>
        </w:rPr>
        <w:t xml:space="preserve"> </w:t>
      </w:r>
      <w:r>
        <w:rPr>
          <w:color w:val="FFFFFF"/>
          <w:spacing w:val="-3"/>
          <w:w w:val="95"/>
        </w:rPr>
        <w:t>meydana</w:t>
      </w:r>
      <w:r>
        <w:rPr>
          <w:color w:val="FFFFFF"/>
          <w:spacing w:val="-63"/>
          <w:w w:val="95"/>
        </w:rPr>
        <w:t xml:space="preserve"> </w:t>
      </w:r>
      <w:r>
        <w:rPr>
          <w:color w:val="FFFFFF"/>
          <w:w w:val="95"/>
        </w:rPr>
        <w:t>gelebilecek,</w:t>
      </w:r>
    </w:p>
    <w:p w:rsidR="0048084D" w:rsidRDefault="00661085">
      <w:pPr>
        <w:pStyle w:val="GvdeMetni"/>
        <w:spacing w:before="4" w:line="247" w:lineRule="auto"/>
        <w:ind w:left="540"/>
      </w:pPr>
      <w:proofErr w:type="gramStart"/>
      <w:r>
        <w:rPr>
          <w:color w:val="FFFFFF"/>
          <w:w w:val="90"/>
        </w:rPr>
        <w:t>yaşanabilecek</w:t>
      </w:r>
      <w:proofErr w:type="gramEnd"/>
      <w:r>
        <w:rPr>
          <w:color w:val="FFFFFF"/>
          <w:spacing w:val="-14"/>
          <w:w w:val="90"/>
        </w:rPr>
        <w:t xml:space="preserve"> </w:t>
      </w:r>
      <w:r>
        <w:rPr>
          <w:color w:val="FFFFFF"/>
          <w:w w:val="90"/>
        </w:rPr>
        <w:t>bütün</w:t>
      </w:r>
      <w:r>
        <w:rPr>
          <w:color w:val="FFFFFF"/>
          <w:spacing w:val="-23"/>
          <w:w w:val="90"/>
        </w:rPr>
        <w:t xml:space="preserve"> </w:t>
      </w:r>
      <w:r>
        <w:rPr>
          <w:color w:val="FFFFFF"/>
          <w:w w:val="90"/>
        </w:rPr>
        <w:t>olumsuzluklarda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sorumluluğun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w w:val="90"/>
        </w:rPr>
        <w:t>okul</w:t>
      </w:r>
      <w:r>
        <w:rPr>
          <w:color w:val="FFFFFF"/>
          <w:spacing w:val="-24"/>
          <w:w w:val="90"/>
        </w:rPr>
        <w:t xml:space="preserve"> </w:t>
      </w:r>
      <w:r>
        <w:rPr>
          <w:color w:val="FFFFFF"/>
          <w:w w:val="90"/>
        </w:rPr>
        <w:t>müdüründe</w:t>
      </w:r>
      <w:r>
        <w:rPr>
          <w:color w:val="FFFFFF"/>
          <w:spacing w:val="-21"/>
          <w:w w:val="90"/>
        </w:rPr>
        <w:t xml:space="preserve"> </w:t>
      </w:r>
      <w:r>
        <w:rPr>
          <w:color w:val="FFFFFF"/>
          <w:w w:val="90"/>
        </w:rPr>
        <w:t xml:space="preserve">olduğu </w:t>
      </w:r>
      <w:r>
        <w:rPr>
          <w:color w:val="FFFFFF"/>
        </w:rPr>
        <w:t>anlamına</w:t>
      </w:r>
      <w:r>
        <w:rPr>
          <w:color w:val="FFFFFF"/>
          <w:spacing w:val="-39"/>
        </w:rPr>
        <w:t xml:space="preserve"> </w:t>
      </w:r>
      <w:r>
        <w:rPr>
          <w:color w:val="FFFFFF"/>
          <w:spacing w:val="-5"/>
        </w:rPr>
        <w:t>gelmektedir.</w:t>
      </w:r>
    </w:p>
    <w:p w:rsidR="0048084D" w:rsidRDefault="0048084D">
      <w:pPr>
        <w:pStyle w:val="GvdeMetni"/>
        <w:spacing w:before="7"/>
        <w:rPr>
          <w:sz w:val="41"/>
        </w:rPr>
      </w:pPr>
    </w:p>
    <w:p w:rsidR="0048084D" w:rsidRDefault="00661085">
      <w:pPr>
        <w:pStyle w:val="GvdeMetni"/>
        <w:spacing w:line="247" w:lineRule="auto"/>
        <w:ind w:left="540" w:right="1215"/>
        <w:jc w:val="both"/>
      </w:pPr>
      <w:r>
        <w:rPr>
          <w:color w:val="FFFFFF"/>
          <w:w w:val="90"/>
        </w:rPr>
        <w:t>İş</w:t>
      </w:r>
      <w:r>
        <w:rPr>
          <w:color w:val="FFFFFF"/>
          <w:spacing w:val="-24"/>
          <w:w w:val="90"/>
        </w:rPr>
        <w:t xml:space="preserve"> </w:t>
      </w:r>
      <w:r>
        <w:rPr>
          <w:color w:val="FFFFFF"/>
          <w:w w:val="90"/>
        </w:rPr>
        <w:t>Sağlığı</w:t>
      </w:r>
      <w:r>
        <w:rPr>
          <w:color w:val="FFFFFF"/>
          <w:spacing w:val="-20"/>
          <w:w w:val="90"/>
        </w:rPr>
        <w:t xml:space="preserve"> </w:t>
      </w:r>
      <w:r>
        <w:rPr>
          <w:color w:val="FFFFFF"/>
          <w:spacing w:val="-3"/>
          <w:w w:val="90"/>
        </w:rPr>
        <w:t>ve</w:t>
      </w:r>
      <w:r>
        <w:rPr>
          <w:color w:val="FFFFFF"/>
          <w:spacing w:val="-18"/>
          <w:w w:val="90"/>
        </w:rPr>
        <w:t xml:space="preserve"> </w:t>
      </w:r>
      <w:r>
        <w:rPr>
          <w:color w:val="FFFFFF"/>
          <w:w w:val="90"/>
        </w:rPr>
        <w:t>Güvenliği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w w:val="90"/>
        </w:rPr>
        <w:t>çalışmaları</w:t>
      </w:r>
      <w:r>
        <w:rPr>
          <w:color w:val="FFFFFF"/>
          <w:spacing w:val="-26"/>
          <w:w w:val="90"/>
        </w:rPr>
        <w:t xml:space="preserve"> </w:t>
      </w:r>
      <w:r>
        <w:rPr>
          <w:color w:val="FFFFFF"/>
          <w:w w:val="90"/>
        </w:rPr>
        <w:t>Milli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w w:val="90"/>
        </w:rPr>
        <w:t>Eğitim</w:t>
      </w:r>
      <w:r>
        <w:rPr>
          <w:color w:val="FFFFFF"/>
          <w:spacing w:val="-30"/>
          <w:w w:val="90"/>
        </w:rPr>
        <w:t xml:space="preserve"> </w:t>
      </w:r>
      <w:r>
        <w:rPr>
          <w:color w:val="FFFFFF"/>
          <w:w w:val="90"/>
        </w:rPr>
        <w:t>Bakanlığı</w:t>
      </w:r>
      <w:r>
        <w:rPr>
          <w:color w:val="FFFFFF"/>
          <w:spacing w:val="-23"/>
          <w:w w:val="90"/>
        </w:rPr>
        <w:t xml:space="preserve"> </w:t>
      </w:r>
      <w:r>
        <w:rPr>
          <w:color w:val="FFFFFF"/>
          <w:w w:val="90"/>
        </w:rPr>
        <w:t>okul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spacing w:val="-3"/>
          <w:w w:val="90"/>
        </w:rPr>
        <w:t>ve</w:t>
      </w:r>
      <w:r>
        <w:rPr>
          <w:color w:val="FFFFFF"/>
          <w:spacing w:val="-18"/>
          <w:w w:val="90"/>
        </w:rPr>
        <w:t xml:space="preserve"> </w:t>
      </w:r>
      <w:r>
        <w:rPr>
          <w:color w:val="FFFFFF"/>
          <w:w w:val="90"/>
        </w:rPr>
        <w:t>kurumlarında uzun</w:t>
      </w:r>
      <w:r>
        <w:rPr>
          <w:color w:val="FFFFFF"/>
          <w:spacing w:val="-46"/>
          <w:w w:val="90"/>
        </w:rPr>
        <w:t xml:space="preserve"> </w:t>
      </w:r>
      <w:r>
        <w:rPr>
          <w:color w:val="FFFFFF"/>
          <w:w w:val="90"/>
        </w:rPr>
        <w:t>süredir</w:t>
      </w:r>
      <w:r>
        <w:rPr>
          <w:color w:val="FFFFFF"/>
          <w:spacing w:val="-48"/>
          <w:w w:val="90"/>
        </w:rPr>
        <w:t xml:space="preserve"> </w:t>
      </w:r>
      <w:r>
        <w:rPr>
          <w:color w:val="FFFFFF"/>
          <w:w w:val="90"/>
        </w:rPr>
        <w:t>uygulanmasına</w:t>
      </w:r>
      <w:r>
        <w:rPr>
          <w:color w:val="FFFFFF"/>
          <w:spacing w:val="-44"/>
          <w:w w:val="90"/>
        </w:rPr>
        <w:t xml:space="preserve"> </w:t>
      </w:r>
      <w:r>
        <w:rPr>
          <w:color w:val="FFFFFF"/>
          <w:spacing w:val="-3"/>
          <w:w w:val="90"/>
        </w:rPr>
        <w:t>rağmen,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w w:val="90"/>
        </w:rPr>
        <w:t>işyerlerindeki</w:t>
      </w:r>
      <w:r>
        <w:rPr>
          <w:color w:val="FFFFFF"/>
          <w:spacing w:val="-45"/>
          <w:w w:val="90"/>
        </w:rPr>
        <w:t xml:space="preserve"> </w:t>
      </w:r>
      <w:r>
        <w:rPr>
          <w:color w:val="FFFFFF"/>
          <w:w w:val="90"/>
        </w:rPr>
        <w:t>risklere</w:t>
      </w:r>
      <w:r>
        <w:rPr>
          <w:color w:val="FFFFFF"/>
          <w:spacing w:val="-50"/>
          <w:w w:val="90"/>
        </w:rPr>
        <w:t xml:space="preserve"> </w:t>
      </w:r>
      <w:r>
        <w:rPr>
          <w:color w:val="FFFFFF"/>
          <w:w w:val="90"/>
        </w:rPr>
        <w:t>yönelik</w:t>
      </w:r>
      <w:r>
        <w:rPr>
          <w:color w:val="FFFFFF"/>
          <w:spacing w:val="-46"/>
          <w:w w:val="90"/>
        </w:rPr>
        <w:t xml:space="preserve"> </w:t>
      </w:r>
      <w:r>
        <w:rPr>
          <w:color w:val="FFFFFF"/>
          <w:w w:val="90"/>
        </w:rPr>
        <w:t xml:space="preserve">alınması </w:t>
      </w:r>
      <w:r>
        <w:rPr>
          <w:color w:val="FFFFFF"/>
          <w:spacing w:val="-4"/>
          <w:w w:val="90"/>
        </w:rPr>
        <w:t>gereken</w:t>
      </w:r>
      <w:r>
        <w:rPr>
          <w:color w:val="FFFFFF"/>
          <w:spacing w:val="-50"/>
          <w:w w:val="90"/>
        </w:rPr>
        <w:t xml:space="preserve"> </w:t>
      </w:r>
      <w:r>
        <w:rPr>
          <w:color w:val="FFFFFF"/>
          <w:w w:val="90"/>
        </w:rPr>
        <w:t>tedbirler</w:t>
      </w:r>
      <w:r>
        <w:rPr>
          <w:color w:val="FFFFFF"/>
          <w:spacing w:val="-57"/>
          <w:w w:val="90"/>
        </w:rPr>
        <w:t xml:space="preserve"> </w:t>
      </w:r>
      <w:r>
        <w:rPr>
          <w:color w:val="FFFFFF"/>
          <w:w w:val="90"/>
        </w:rPr>
        <w:t>için</w:t>
      </w:r>
      <w:r>
        <w:rPr>
          <w:color w:val="FFFFFF"/>
          <w:spacing w:val="-57"/>
          <w:w w:val="90"/>
        </w:rPr>
        <w:t xml:space="preserve"> </w:t>
      </w:r>
      <w:r>
        <w:rPr>
          <w:color w:val="FFFFFF"/>
          <w:w w:val="90"/>
        </w:rPr>
        <w:t>bütçe</w:t>
      </w:r>
      <w:r>
        <w:rPr>
          <w:color w:val="FFFFFF"/>
          <w:spacing w:val="-58"/>
          <w:w w:val="90"/>
        </w:rPr>
        <w:t xml:space="preserve"> </w:t>
      </w:r>
      <w:r>
        <w:rPr>
          <w:color w:val="FFFFFF"/>
          <w:w w:val="90"/>
        </w:rPr>
        <w:t>yetersizliği</w:t>
      </w:r>
      <w:r>
        <w:rPr>
          <w:color w:val="FFFFFF"/>
          <w:spacing w:val="-57"/>
          <w:w w:val="90"/>
        </w:rPr>
        <w:t xml:space="preserve"> </w:t>
      </w:r>
      <w:r>
        <w:rPr>
          <w:color w:val="FFFFFF"/>
          <w:w w:val="90"/>
        </w:rPr>
        <w:t>nedeniyle</w:t>
      </w:r>
      <w:r>
        <w:rPr>
          <w:color w:val="FFFFFF"/>
          <w:spacing w:val="-54"/>
          <w:w w:val="90"/>
        </w:rPr>
        <w:t xml:space="preserve"> </w:t>
      </w:r>
      <w:r>
        <w:rPr>
          <w:color w:val="FFFFFF"/>
          <w:w w:val="90"/>
        </w:rPr>
        <w:t>çok</w:t>
      </w:r>
      <w:r>
        <w:rPr>
          <w:color w:val="FFFFFF"/>
          <w:spacing w:val="-52"/>
          <w:w w:val="90"/>
        </w:rPr>
        <w:t xml:space="preserve"> </w:t>
      </w:r>
      <w:r>
        <w:rPr>
          <w:color w:val="FFFFFF"/>
          <w:w w:val="90"/>
        </w:rPr>
        <w:t>az</w:t>
      </w:r>
      <w:r>
        <w:rPr>
          <w:color w:val="FFFFFF"/>
          <w:spacing w:val="-53"/>
          <w:w w:val="90"/>
        </w:rPr>
        <w:t xml:space="preserve"> </w:t>
      </w:r>
      <w:r>
        <w:rPr>
          <w:color w:val="FFFFFF"/>
          <w:w w:val="90"/>
        </w:rPr>
        <w:t>çözüm</w:t>
      </w:r>
      <w:r>
        <w:rPr>
          <w:color w:val="FFFFFF"/>
          <w:spacing w:val="-56"/>
          <w:w w:val="90"/>
        </w:rPr>
        <w:t xml:space="preserve"> </w:t>
      </w:r>
      <w:r>
        <w:rPr>
          <w:color w:val="FFFFFF"/>
          <w:spacing w:val="-4"/>
          <w:w w:val="90"/>
        </w:rPr>
        <w:t>üretilmiştir.</w:t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661085">
      <w:pPr>
        <w:pStyle w:val="GvdeMetni"/>
        <w:spacing w:before="1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8260080</wp:posOffset>
                </wp:positionH>
                <wp:positionV relativeFrom="paragraph">
                  <wp:posOffset>208915</wp:posOffset>
                </wp:positionV>
                <wp:extent cx="678180" cy="467360"/>
                <wp:effectExtent l="1905" t="0" r="0" b="0"/>
                <wp:wrapTopAndBottom/>
                <wp:docPr id="10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467360"/>
                          <a:chOff x="13008" y="329"/>
                          <a:chExt cx="1068" cy="736"/>
                        </a:xfrm>
                      </wpg:grpSpPr>
                      <pic:pic xmlns:pic="http://schemas.openxmlformats.org/drawingml/2006/picture">
                        <pic:nvPicPr>
                          <pic:cNvPr id="10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8" y="329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3008" y="329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9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4/18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36" style="position:absolute;margin-left:650.4pt;margin-top:16.45pt;width:53.4pt;height:36.8pt;z-index:-251645440;mso-wrap-distance-left:0;mso-wrap-distance-right:0;mso-position-horizontal-relative:page" coordorigin="13008,329" coordsize="106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">
                <v:shape id="Picture 56" o:spid="_x0000_s1037" type="#_x0000_t75" style="position:absolute;left:13008;top:329;width:106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tftvFAAAA3AAAAA8AAABkcnMvZG93bnJldi54bWxEj0FrwkAQhe8F/8MyQm91o1CR1FW0tVCK&#10;CCaFXqfZMQlmZ0N2jem/dw6Ctxnem/e+Wa4H16ieulB7NjCdJKCIC29rLg385J8vC1AhIltsPJOB&#10;fwqwXo2elphaf+Uj9VkslYRwSNFAFWObah2KihyGiW+JRTv5zmGUtSu17fAq4a7RsySZa4c1S0OF&#10;Lb1XVJyzizPw2370f9ku+sP89Fr4b8q3+11uzPN42LyBijTEh/l+/WUFPxFaeUYm0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7X7bxQAAANwAAAAPAAAAAAAAAAAAAAAA&#10;AJ8CAABkcnMvZG93bnJldi54bWxQSwUGAAAAAAQABAD3AAAAkQMAAAAA&#10;">
                  <v:imagedata r:id="rId27" o:title=""/>
                </v:shape>
                <v:shape id="Text Box 55" o:spid="_x0000_s1038" type="#_x0000_t202" style="position:absolute;left:13008;top:329;width:106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9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4/18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84D" w:rsidRDefault="0048084D">
      <w:pPr>
        <w:rPr>
          <w:sz w:val="24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953321" cy="969263"/>
            <wp:effectExtent l="0" t="0" r="0" b="0"/>
            <wp:docPr id="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321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10"/>
        <w:rPr>
          <w:sz w:val="25"/>
        </w:rPr>
      </w:pPr>
    </w:p>
    <w:p w:rsidR="0048084D" w:rsidRDefault="00661085">
      <w:pPr>
        <w:pStyle w:val="GvdeMetni"/>
        <w:spacing w:before="25" w:line="247" w:lineRule="auto"/>
        <w:ind w:left="1328" w:right="1396" w:hanging="2"/>
        <w:jc w:val="center"/>
      </w:pPr>
      <w:r>
        <w:rPr>
          <w:color w:val="FFFFFF"/>
          <w:w w:val="90"/>
        </w:rPr>
        <w:t>Milli</w:t>
      </w:r>
      <w:r>
        <w:rPr>
          <w:color w:val="FFFFFF"/>
          <w:spacing w:val="-26"/>
          <w:w w:val="90"/>
        </w:rPr>
        <w:t xml:space="preserve"> </w:t>
      </w:r>
      <w:r>
        <w:rPr>
          <w:color w:val="FFFFFF"/>
          <w:w w:val="90"/>
        </w:rPr>
        <w:t>Eğitim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Bakanlığı,</w:t>
      </w:r>
      <w:r>
        <w:rPr>
          <w:color w:val="FFFFFF"/>
          <w:spacing w:val="-26"/>
          <w:w w:val="90"/>
        </w:rPr>
        <w:t xml:space="preserve"> </w:t>
      </w:r>
      <w:r>
        <w:rPr>
          <w:color w:val="FFFFFF"/>
          <w:w w:val="90"/>
        </w:rPr>
        <w:t>Destek</w:t>
      </w:r>
      <w:r>
        <w:rPr>
          <w:color w:val="FFFFFF"/>
          <w:spacing w:val="-19"/>
          <w:w w:val="90"/>
        </w:rPr>
        <w:t xml:space="preserve"> </w:t>
      </w:r>
      <w:r>
        <w:rPr>
          <w:color w:val="FFFFFF"/>
          <w:w w:val="90"/>
        </w:rPr>
        <w:t>Hizmetleri</w:t>
      </w:r>
      <w:r>
        <w:rPr>
          <w:color w:val="FFFFFF"/>
          <w:spacing w:val="-22"/>
          <w:w w:val="90"/>
        </w:rPr>
        <w:t xml:space="preserve"> </w:t>
      </w:r>
      <w:r>
        <w:rPr>
          <w:color w:val="FFFFFF"/>
          <w:w w:val="90"/>
        </w:rPr>
        <w:t>Genel</w:t>
      </w:r>
      <w:r>
        <w:rPr>
          <w:color w:val="FFFFFF"/>
          <w:spacing w:val="-22"/>
          <w:w w:val="90"/>
        </w:rPr>
        <w:t xml:space="preserve"> </w:t>
      </w:r>
      <w:r>
        <w:rPr>
          <w:color w:val="FFFFFF"/>
          <w:w w:val="90"/>
        </w:rPr>
        <w:t>Müdürlüğü</w:t>
      </w:r>
      <w:r>
        <w:rPr>
          <w:color w:val="FFFFFF"/>
          <w:spacing w:val="-21"/>
          <w:w w:val="90"/>
        </w:rPr>
        <w:t xml:space="preserve"> </w:t>
      </w:r>
      <w:r>
        <w:rPr>
          <w:color w:val="FFFFFF"/>
          <w:w w:val="90"/>
        </w:rPr>
        <w:t>tarafından İSG</w:t>
      </w:r>
      <w:r>
        <w:rPr>
          <w:color w:val="FFFFFF"/>
          <w:spacing w:val="-32"/>
          <w:w w:val="90"/>
        </w:rPr>
        <w:t xml:space="preserve"> </w:t>
      </w:r>
      <w:r>
        <w:rPr>
          <w:color w:val="FFFFFF"/>
          <w:w w:val="90"/>
        </w:rPr>
        <w:t>Mali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w w:val="90"/>
        </w:rPr>
        <w:t>İhtiyaçların</w:t>
      </w:r>
      <w:r>
        <w:rPr>
          <w:color w:val="FFFFFF"/>
          <w:spacing w:val="-41"/>
          <w:w w:val="90"/>
        </w:rPr>
        <w:t xml:space="preserve"> </w:t>
      </w:r>
      <w:r>
        <w:rPr>
          <w:color w:val="FFFFFF"/>
          <w:spacing w:val="-5"/>
          <w:w w:val="90"/>
        </w:rPr>
        <w:t>Yönetimi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w w:val="90"/>
        </w:rPr>
        <w:t>konulu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2018/7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sayılı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spacing w:val="-3"/>
          <w:w w:val="90"/>
        </w:rPr>
        <w:t>genelge</w:t>
      </w:r>
      <w:r>
        <w:rPr>
          <w:color w:val="FFFFFF"/>
          <w:spacing w:val="-28"/>
          <w:w w:val="90"/>
        </w:rPr>
        <w:t xml:space="preserve"> </w:t>
      </w:r>
      <w:r>
        <w:rPr>
          <w:color w:val="FFFFFF"/>
          <w:w w:val="90"/>
        </w:rPr>
        <w:t xml:space="preserve">23.02.2018 </w:t>
      </w:r>
      <w:r>
        <w:rPr>
          <w:color w:val="FFFFFF"/>
        </w:rPr>
        <w:t>tarihinde</w:t>
      </w:r>
      <w:r>
        <w:rPr>
          <w:color w:val="FFFFFF"/>
          <w:spacing w:val="-49"/>
        </w:rPr>
        <w:t xml:space="preserve"> </w:t>
      </w:r>
      <w:r>
        <w:rPr>
          <w:color w:val="FFFFFF"/>
          <w:spacing w:val="-5"/>
        </w:rPr>
        <w:t>yayınlanmıştır.</w:t>
      </w:r>
    </w:p>
    <w:p w:rsidR="0048084D" w:rsidRDefault="0048084D">
      <w:pPr>
        <w:pStyle w:val="GvdeMetni"/>
      </w:pPr>
    </w:p>
    <w:p w:rsidR="0048084D" w:rsidRDefault="0048084D">
      <w:pPr>
        <w:pStyle w:val="GvdeMetni"/>
        <w:spacing w:before="7"/>
        <w:rPr>
          <w:sz w:val="41"/>
        </w:rPr>
      </w:pPr>
    </w:p>
    <w:p w:rsidR="0048084D" w:rsidRDefault="00661085">
      <w:pPr>
        <w:pStyle w:val="GvdeMetni"/>
        <w:ind w:left="780"/>
      </w:pPr>
      <w:r>
        <w:rPr>
          <w:color w:val="FFFFFF"/>
          <w:w w:val="95"/>
        </w:rPr>
        <w:t>Genelgede;</w:t>
      </w:r>
      <w:r>
        <w:rPr>
          <w:color w:val="FFFFFF"/>
          <w:spacing w:val="-70"/>
          <w:w w:val="95"/>
        </w:rPr>
        <w:t xml:space="preserve"> </w:t>
      </w:r>
      <w:r>
        <w:rPr>
          <w:color w:val="FFFFFF"/>
          <w:w w:val="95"/>
        </w:rPr>
        <w:t>«</w:t>
      </w:r>
      <w:proofErr w:type="gramStart"/>
      <w:r>
        <w:rPr>
          <w:color w:val="FFFFFF"/>
          <w:w w:val="95"/>
        </w:rPr>
        <w:t>…..</w:t>
      </w:r>
      <w:proofErr w:type="gramEnd"/>
      <w:r>
        <w:rPr>
          <w:color w:val="FFFFFF"/>
          <w:spacing w:val="-74"/>
          <w:w w:val="95"/>
        </w:rPr>
        <w:t xml:space="preserve"> </w:t>
      </w:r>
      <w:r>
        <w:rPr>
          <w:color w:val="FFFFFF"/>
          <w:w w:val="95"/>
        </w:rPr>
        <w:t>risklerin</w:t>
      </w:r>
      <w:r>
        <w:rPr>
          <w:color w:val="FFFFFF"/>
          <w:spacing w:val="-77"/>
          <w:w w:val="95"/>
        </w:rPr>
        <w:t xml:space="preserve"> </w:t>
      </w:r>
      <w:r>
        <w:rPr>
          <w:color w:val="FFFFFF"/>
          <w:w w:val="95"/>
        </w:rPr>
        <w:t>giderilmesi</w:t>
      </w:r>
      <w:r>
        <w:rPr>
          <w:color w:val="FFFFFF"/>
          <w:spacing w:val="-74"/>
          <w:w w:val="95"/>
        </w:rPr>
        <w:t xml:space="preserve"> </w:t>
      </w:r>
      <w:r>
        <w:rPr>
          <w:color w:val="FFFFFF"/>
          <w:w w:val="95"/>
        </w:rPr>
        <w:t>için</w:t>
      </w:r>
      <w:r>
        <w:rPr>
          <w:color w:val="FFFFFF"/>
          <w:spacing w:val="-77"/>
          <w:w w:val="95"/>
        </w:rPr>
        <w:t xml:space="preserve"> </w:t>
      </w:r>
      <w:r>
        <w:rPr>
          <w:color w:val="FFFFFF"/>
          <w:w w:val="95"/>
        </w:rPr>
        <w:t>mali</w:t>
      </w:r>
      <w:r>
        <w:rPr>
          <w:color w:val="FFFFFF"/>
          <w:spacing w:val="-73"/>
          <w:w w:val="95"/>
        </w:rPr>
        <w:t xml:space="preserve"> </w:t>
      </w:r>
      <w:r>
        <w:rPr>
          <w:color w:val="FFFFFF"/>
          <w:spacing w:val="-3"/>
          <w:w w:val="95"/>
        </w:rPr>
        <w:t>kaynak</w:t>
      </w:r>
      <w:r>
        <w:rPr>
          <w:color w:val="FFFFFF"/>
          <w:spacing w:val="-71"/>
          <w:w w:val="95"/>
        </w:rPr>
        <w:t xml:space="preserve"> </w:t>
      </w:r>
      <w:r>
        <w:rPr>
          <w:color w:val="FFFFFF"/>
          <w:w w:val="95"/>
        </w:rPr>
        <w:t>ihtiyacı</w:t>
      </w:r>
      <w:r>
        <w:rPr>
          <w:color w:val="FFFFFF"/>
          <w:spacing w:val="-75"/>
          <w:w w:val="95"/>
        </w:rPr>
        <w:t xml:space="preserve"> </w:t>
      </w:r>
      <w:r>
        <w:rPr>
          <w:color w:val="FFFFFF"/>
          <w:w w:val="95"/>
        </w:rPr>
        <w:t>doğmaktadır</w:t>
      </w:r>
      <w:proofErr w:type="gramStart"/>
      <w:r>
        <w:rPr>
          <w:color w:val="FFFFFF"/>
          <w:w w:val="95"/>
        </w:rPr>
        <w:t>….</w:t>
      </w:r>
      <w:proofErr w:type="gramEnd"/>
    </w:p>
    <w:p w:rsidR="0048084D" w:rsidRDefault="00661085">
      <w:pPr>
        <w:pStyle w:val="GvdeMetni"/>
        <w:spacing w:before="15" w:line="247" w:lineRule="auto"/>
        <w:ind w:left="780"/>
      </w:pPr>
      <w:proofErr w:type="gramStart"/>
      <w:r>
        <w:rPr>
          <w:color w:val="FFFFFF"/>
          <w:w w:val="90"/>
        </w:rPr>
        <w:t>….</w:t>
      </w:r>
      <w:proofErr w:type="gramEnd"/>
      <w:r>
        <w:rPr>
          <w:color w:val="FFFFFF"/>
          <w:w w:val="90"/>
        </w:rPr>
        <w:t>mali</w:t>
      </w:r>
      <w:r>
        <w:rPr>
          <w:color w:val="FFFFFF"/>
          <w:spacing w:val="-46"/>
          <w:w w:val="90"/>
        </w:rPr>
        <w:t xml:space="preserve"> </w:t>
      </w:r>
      <w:r>
        <w:rPr>
          <w:color w:val="FFFFFF"/>
          <w:w w:val="90"/>
        </w:rPr>
        <w:t>ihtiyaçların;</w:t>
      </w:r>
      <w:r>
        <w:rPr>
          <w:color w:val="FFFFFF"/>
          <w:spacing w:val="-52"/>
          <w:w w:val="90"/>
        </w:rPr>
        <w:t xml:space="preserve"> </w:t>
      </w:r>
      <w:r>
        <w:rPr>
          <w:color w:val="FFFFFF"/>
          <w:w w:val="90"/>
        </w:rPr>
        <w:t>ciddi</w:t>
      </w:r>
      <w:r>
        <w:rPr>
          <w:color w:val="FFFFFF"/>
          <w:spacing w:val="-53"/>
          <w:w w:val="90"/>
        </w:rPr>
        <w:t xml:space="preserve"> </w:t>
      </w:r>
      <w:r>
        <w:rPr>
          <w:color w:val="FFFFFF"/>
          <w:spacing w:val="-3"/>
          <w:w w:val="90"/>
        </w:rPr>
        <w:t>ve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spacing w:val="-3"/>
          <w:w w:val="90"/>
        </w:rPr>
        <w:t>yakın</w:t>
      </w:r>
      <w:r>
        <w:rPr>
          <w:color w:val="FFFFFF"/>
          <w:spacing w:val="-44"/>
          <w:w w:val="90"/>
        </w:rPr>
        <w:t xml:space="preserve"> </w:t>
      </w:r>
      <w:r>
        <w:rPr>
          <w:color w:val="FFFFFF"/>
          <w:spacing w:val="-3"/>
          <w:w w:val="90"/>
        </w:rPr>
        <w:t>tehlike</w:t>
      </w:r>
      <w:r>
        <w:rPr>
          <w:color w:val="FFFFFF"/>
          <w:spacing w:val="-48"/>
          <w:w w:val="90"/>
        </w:rPr>
        <w:t xml:space="preserve"> </w:t>
      </w:r>
      <w:r>
        <w:rPr>
          <w:color w:val="FFFFFF"/>
          <w:w w:val="90"/>
        </w:rPr>
        <w:t>arz</w:t>
      </w:r>
      <w:r>
        <w:rPr>
          <w:color w:val="FFFFFF"/>
          <w:spacing w:val="-47"/>
          <w:w w:val="90"/>
        </w:rPr>
        <w:t xml:space="preserve"> </w:t>
      </w:r>
      <w:r>
        <w:rPr>
          <w:color w:val="FFFFFF"/>
          <w:w w:val="90"/>
        </w:rPr>
        <w:t>etmesi</w:t>
      </w:r>
      <w:r>
        <w:rPr>
          <w:color w:val="FFFFFF"/>
          <w:spacing w:val="-44"/>
          <w:w w:val="90"/>
        </w:rPr>
        <w:t xml:space="preserve"> </w:t>
      </w:r>
      <w:r>
        <w:rPr>
          <w:color w:val="FFFFFF"/>
          <w:w w:val="90"/>
        </w:rPr>
        <w:t>durumları</w:t>
      </w:r>
      <w:r>
        <w:rPr>
          <w:color w:val="FFFFFF"/>
          <w:spacing w:val="-49"/>
          <w:w w:val="90"/>
        </w:rPr>
        <w:t xml:space="preserve"> </w:t>
      </w:r>
      <w:r>
        <w:rPr>
          <w:color w:val="FFFFFF"/>
          <w:w w:val="90"/>
        </w:rPr>
        <w:t>dikkate</w:t>
      </w:r>
      <w:r>
        <w:rPr>
          <w:color w:val="FFFFFF"/>
          <w:spacing w:val="-48"/>
          <w:w w:val="90"/>
        </w:rPr>
        <w:t xml:space="preserve"> </w:t>
      </w:r>
      <w:r>
        <w:rPr>
          <w:color w:val="FFFFFF"/>
          <w:w w:val="90"/>
        </w:rPr>
        <w:t xml:space="preserve">alınarak </w:t>
      </w:r>
      <w:r>
        <w:rPr>
          <w:color w:val="FFFFFF"/>
          <w:w w:val="95"/>
        </w:rPr>
        <w:t>karşılanabilmesi</w:t>
      </w:r>
      <w:r>
        <w:rPr>
          <w:color w:val="FFFFFF"/>
          <w:spacing w:val="-87"/>
          <w:w w:val="95"/>
        </w:rPr>
        <w:t xml:space="preserve"> </w:t>
      </w:r>
      <w:r>
        <w:rPr>
          <w:color w:val="FFFFFF"/>
          <w:w w:val="95"/>
        </w:rPr>
        <w:t>amacıyla,</w:t>
      </w:r>
      <w:r>
        <w:rPr>
          <w:color w:val="FFFFFF"/>
          <w:spacing w:val="-83"/>
          <w:w w:val="95"/>
        </w:rPr>
        <w:t xml:space="preserve"> </w:t>
      </w:r>
      <w:r>
        <w:rPr>
          <w:color w:val="FFFFFF"/>
          <w:w w:val="95"/>
        </w:rPr>
        <w:t>MEBBİS</w:t>
      </w:r>
      <w:r>
        <w:rPr>
          <w:color w:val="FFFFFF"/>
          <w:spacing w:val="-83"/>
          <w:w w:val="95"/>
        </w:rPr>
        <w:t xml:space="preserve"> </w:t>
      </w:r>
      <w:r>
        <w:rPr>
          <w:color w:val="FFFFFF"/>
          <w:w w:val="95"/>
        </w:rPr>
        <w:t>İSGB</w:t>
      </w:r>
      <w:r>
        <w:rPr>
          <w:color w:val="FFFFFF"/>
          <w:spacing w:val="-83"/>
          <w:w w:val="95"/>
        </w:rPr>
        <w:t xml:space="preserve"> </w:t>
      </w:r>
      <w:r>
        <w:rPr>
          <w:color w:val="FFFFFF"/>
          <w:w w:val="95"/>
        </w:rPr>
        <w:t>modülü</w:t>
      </w:r>
      <w:r>
        <w:rPr>
          <w:color w:val="FFFFFF"/>
          <w:spacing w:val="-85"/>
          <w:w w:val="95"/>
        </w:rPr>
        <w:t xml:space="preserve"> </w:t>
      </w:r>
      <w:r>
        <w:rPr>
          <w:color w:val="FFFFFF"/>
          <w:w w:val="95"/>
        </w:rPr>
        <w:t>“</w:t>
      </w:r>
      <w:r>
        <w:rPr>
          <w:color w:val="FFFF00"/>
          <w:w w:val="95"/>
        </w:rPr>
        <w:t>Kurum</w:t>
      </w:r>
      <w:r>
        <w:rPr>
          <w:color w:val="FFFF00"/>
          <w:spacing w:val="-84"/>
          <w:w w:val="95"/>
        </w:rPr>
        <w:t xml:space="preserve"> </w:t>
      </w:r>
      <w:r>
        <w:rPr>
          <w:color w:val="FFFF00"/>
          <w:w w:val="95"/>
        </w:rPr>
        <w:t>Risk</w:t>
      </w:r>
      <w:r>
        <w:rPr>
          <w:color w:val="FFFF00"/>
          <w:spacing w:val="-84"/>
          <w:w w:val="95"/>
        </w:rPr>
        <w:t xml:space="preserve"> </w:t>
      </w:r>
      <w:r>
        <w:rPr>
          <w:color w:val="FFFF00"/>
          <w:spacing w:val="-5"/>
          <w:w w:val="95"/>
        </w:rPr>
        <w:t>Tabanlı</w:t>
      </w:r>
      <w:r>
        <w:rPr>
          <w:color w:val="FFFF00"/>
          <w:spacing w:val="-84"/>
          <w:w w:val="95"/>
        </w:rPr>
        <w:t xml:space="preserve"> </w:t>
      </w:r>
      <w:r>
        <w:rPr>
          <w:color w:val="FFFF00"/>
          <w:w w:val="95"/>
        </w:rPr>
        <w:t xml:space="preserve">Ödenek </w:t>
      </w:r>
      <w:r>
        <w:rPr>
          <w:color w:val="FFFF00"/>
        </w:rPr>
        <w:t>Girişi</w:t>
      </w:r>
      <w:r>
        <w:rPr>
          <w:color w:val="FFFFFF"/>
        </w:rPr>
        <w:t>”</w:t>
      </w:r>
      <w:r>
        <w:rPr>
          <w:color w:val="FFFFFF"/>
          <w:spacing w:val="-66"/>
        </w:rPr>
        <w:t xml:space="preserve"> </w:t>
      </w:r>
      <w:r>
        <w:rPr>
          <w:color w:val="FFFFFF"/>
        </w:rPr>
        <w:t>ekranı</w:t>
      </w:r>
      <w:r>
        <w:rPr>
          <w:color w:val="FFFFFF"/>
          <w:spacing w:val="-62"/>
        </w:rPr>
        <w:t xml:space="preserve"> </w:t>
      </w:r>
      <w:r>
        <w:rPr>
          <w:color w:val="FFFFFF"/>
        </w:rPr>
        <w:t>veri</w:t>
      </w:r>
      <w:r>
        <w:rPr>
          <w:color w:val="FFFFFF"/>
          <w:spacing w:val="-58"/>
        </w:rPr>
        <w:t xml:space="preserve"> </w:t>
      </w:r>
      <w:r>
        <w:rPr>
          <w:color w:val="FFFFFF"/>
        </w:rPr>
        <w:t>girişine</w:t>
      </w:r>
      <w:r>
        <w:rPr>
          <w:color w:val="FFFFFF"/>
          <w:spacing w:val="-66"/>
        </w:rPr>
        <w:t xml:space="preserve"> </w:t>
      </w:r>
      <w:r>
        <w:rPr>
          <w:color w:val="FFFFFF"/>
          <w:spacing w:val="-3"/>
        </w:rPr>
        <w:t>açılmıştır.»</w:t>
      </w:r>
      <w:r>
        <w:rPr>
          <w:color w:val="FFFFFF"/>
          <w:spacing w:val="-69"/>
        </w:rPr>
        <w:t xml:space="preserve"> </w:t>
      </w:r>
      <w:r>
        <w:rPr>
          <w:color w:val="FFFFFF"/>
        </w:rPr>
        <w:t>hususu</w:t>
      </w:r>
      <w:r>
        <w:rPr>
          <w:color w:val="FFFFFF"/>
          <w:spacing w:val="-61"/>
        </w:rPr>
        <w:t xml:space="preserve"> </w:t>
      </w:r>
      <w:r>
        <w:rPr>
          <w:color w:val="FFFFFF"/>
          <w:spacing w:val="-3"/>
        </w:rPr>
        <w:t>belirtilmiştir.</w:t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661085">
      <w:pPr>
        <w:pStyle w:val="GvdeMetni"/>
        <w:spacing w:before="4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8260080</wp:posOffset>
                </wp:positionH>
                <wp:positionV relativeFrom="paragraph">
                  <wp:posOffset>210820</wp:posOffset>
                </wp:positionV>
                <wp:extent cx="678180" cy="467360"/>
                <wp:effectExtent l="1905" t="1270" r="0" b="0"/>
                <wp:wrapTopAndBottom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467360"/>
                          <a:chOff x="13008" y="332"/>
                          <a:chExt cx="1068" cy="736"/>
                        </a:xfrm>
                      </wpg:grpSpPr>
                      <pic:pic xmlns:pic="http://schemas.openxmlformats.org/drawingml/2006/picture">
                        <pic:nvPicPr>
                          <pic:cNvPr id="10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8" y="332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8" y="332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9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5/18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39" style="position:absolute;margin-left:650.4pt;margin-top:16.6pt;width:53.4pt;height:36.8pt;z-index:-251644416;mso-wrap-distance-left:0;mso-wrap-distance-right:0;mso-position-horizontal-relative:page" coordorigin="13008,332" coordsize="106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">
                <v:shape id="Picture 53" o:spid="_x0000_s1040" type="#_x0000_t75" style="position:absolute;left:13008;top:332;width:106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FSTHDAAAA3AAAAA8AAABkcnMvZG93bnJldi54bWxET01rwkAQvQv+h2WE3sxGoSIxq1ibQilF&#10;aFLwOmbHJDQ7G7LbJP333ULB2zze56SHybRioN41lhWsohgEcWl1w5WCz+JluQXhPLLG1jIp+CEH&#10;h/18lmKi7cgfNOS+EiGEXYIKau+7REpX1mTQRbYjDtzN9gZ9gH0ldY9jCDetXMfxRhpsODTU2NGp&#10;pvIr/zYKLt3zcM0zb8+b22Np36h4es8KpR4W03EHwtPk7+J/96sO8+M1/D0TLp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VJMcMAAADcAAAADwAAAAAAAAAAAAAAAACf&#10;AgAAZHJzL2Rvd25yZXYueG1sUEsFBgAAAAAEAAQA9wAAAI8DAAAAAA==&#10;">
                  <v:imagedata r:id="rId27" o:title=""/>
                </v:shape>
                <v:shape id="Text Box 52" o:spid="_x0000_s1041" type="#_x0000_t202" style="position:absolute;left:13008;top:332;width:106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9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5/18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84D" w:rsidRDefault="0048084D">
      <w:pPr>
        <w:rPr>
          <w:sz w:val="24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953321" cy="969263"/>
            <wp:effectExtent l="0" t="0" r="0" b="0"/>
            <wp:docPr id="3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321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11"/>
        <w:rPr>
          <w:sz w:val="24"/>
        </w:rPr>
      </w:pPr>
    </w:p>
    <w:p w:rsidR="0048084D" w:rsidRDefault="00661085">
      <w:pPr>
        <w:pStyle w:val="GvdeMetni"/>
        <w:spacing w:before="25"/>
        <w:ind w:left="540"/>
      </w:pPr>
      <w:r>
        <w:rPr>
          <w:color w:val="FFFFFF"/>
        </w:rPr>
        <w:t xml:space="preserve">Toplam 15 maddeden oluşan genelge </w:t>
      </w:r>
      <w:proofErr w:type="gramStart"/>
      <w:r>
        <w:rPr>
          <w:color w:val="FFFFFF"/>
        </w:rPr>
        <w:t>ile;</w:t>
      </w:r>
      <w:proofErr w:type="gramEnd"/>
    </w:p>
    <w:p w:rsidR="0048084D" w:rsidRDefault="0048084D">
      <w:pPr>
        <w:pStyle w:val="GvdeMetni"/>
        <w:spacing w:before="8"/>
        <w:rPr>
          <w:sz w:val="42"/>
        </w:rPr>
      </w:pPr>
    </w:p>
    <w:p w:rsidR="0048084D" w:rsidRDefault="00661085">
      <w:pPr>
        <w:pStyle w:val="ListeParagraf"/>
        <w:numPr>
          <w:ilvl w:val="0"/>
          <w:numId w:val="2"/>
        </w:numPr>
        <w:tabs>
          <w:tab w:val="left" w:pos="1080"/>
          <w:tab w:val="left" w:pos="1081"/>
        </w:tabs>
        <w:spacing w:before="0"/>
        <w:rPr>
          <w:b/>
          <w:sz w:val="40"/>
        </w:rPr>
      </w:pPr>
      <w:r>
        <w:rPr>
          <w:b/>
          <w:color w:val="FFFFFF"/>
          <w:w w:val="90"/>
          <w:sz w:val="40"/>
        </w:rPr>
        <w:t>Okul/kurum</w:t>
      </w:r>
      <w:r>
        <w:rPr>
          <w:b/>
          <w:color w:val="FFFFFF"/>
          <w:spacing w:val="-17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müdürleri</w:t>
      </w:r>
    </w:p>
    <w:p w:rsidR="0048084D" w:rsidRDefault="00661085">
      <w:pPr>
        <w:pStyle w:val="ListeParagraf"/>
        <w:numPr>
          <w:ilvl w:val="0"/>
          <w:numId w:val="2"/>
        </w:numPr>
        <w:tabs>
          <w:tab w:val="left" w:pos="1080"/>
          <w:tab w:val="left" w:pos="1081"/>
        </w:tabs>
        <w:rPr>
          <w:b/>
          <w:sz w:val="40"/>
        </w:rPr>
      </w:pPr>
      <w:r>
        <w:rPr>
          <w:b/>
          <w:color w:val="FFFFFF"/>
          <w:w w:val="90"/>
          <w:sz w:val="40"/>
        </w:rPr>
        <w:t>İl</w:t>
      </w:r>
      <w:r w:rsidR="00B96099">
        <w:rPr>
          <w:b/>
          <w:color w:val="FFFFFF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/</w:t>
      </w:r>
      <w:r w:rsidR="00B96099">
        <w:rPr>
          <w:b/>
          <w:color w:val="FFFFFF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İlçe İSGB</w:t>
      </w:r>
      <w:r>
        <w:rPr>
          <w:b/>
          <w:color w:val="FFFFFF"/>
          <w:spacing w:val="-77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yöneticileri</w:t>
      </w:r>
    </w:p>
    <w:p w:rsidR="0048084D" w:rsidRDefault="00661085">
      <w:pPr>
        <w:pStyle w:val="ListeParagraf"/>
        <w:numPr>
          <w:ilvl w:val="0"/>
          <w:numId w:val="2"/>
        </w:numPr>
        <w:tabs>
          <w:tab w:val="left" w:pos="1080"/>
          <w:tab w:val="left" w:pos="1081"/>
        </w:tabs>
        <w:rPr>
          <w:b/>
          <w:sz w:val="40"/>
        </w:rPr>
      </w:pPr>
      <w:r>
        <w:rPr>
          <w:b/>
          <w:color w:val="FFFFFF"/>
          <w:sz w:val="40"/>
        </w:rPr>
        <w:t>Destek</w:t>
      </w:r>
      <w:r>
        <w:rPr>
          <w:b/>
          <w:color w:val="FFFFFF"/>
          <w:spacing w:val="-44"/>
          <w:sz w:val="40"/>
        </w:rPr>
        <w:t xml:space="preserve"> </w:t>
      </w:r>
      <w:r>
        <w:rPr>
          <w:b/>
          <w:color w:val="FFFFFF"/>
          <w:sz w:val="40"/>
        </w:rPr>
        <w:t>Hizmetleri</w:t>
      </w:r>
      <w:r>
        <w:rPr>
          <w:b/>
          <w:color w:val="FFFFFF"/>
          <w:spacing w:val="-46"/>
          <w:sz w:val="40"/>
        </w:rPr>
        <w:t xml:space="preserve"> </w:t>
      </w:r>
      <w:r>
        <w:rPr>
          <w:b/>
          <w:color w:val="FFFFFF"/>
          <w:sz w:val="40"/>
        </w:rPr>
        <w:t>Şube</w:t>
      </w:r>
      <w:r>
        <w:rPr>
          <w:b/>
          <w:color w:val="FFFFFF"/>
          <w:spacing w:val="-45"/>
          <w:sz w:val="40"/>
        </w:rPr>
        <w:t xml:space="preserve"> </w:t>
      </w:r>
      <w:r>
        <w:rPr>
          <w:b/>
          <w:color w:val="FFFFFF"/>
          <w:sz w:val="40"/>
        </w:rPr>
        <w:t>Müdürlüğü</w:t>
      </w:r>
      <w:r>
        <w:rPr>
          <w:b/>
          <w:color w:val="FFFFFF"/>
          <w:spacing w:val="-49"/>
          <w:sz w:val="40"/>
        </w:rPr>
        <w:t xml:space="preserve"> </w:t>
      </w:r>
      <w:r>
        <w:rPr>
          <w:b/>
          <w:color w:val="FFFFFF"/>
          <w:sz w:val="40"/>
        </w:rPr>
        <w:t>yetkilileri</w:t>
      </w:r>
      <w:r>
        <w:rPr>
          <w:b/>
          <w:color w:val="FFFFFF"/>
          <w:spacing w:val="-53"/>
          <w:sz w:val="40"/>
        </w:rPr>
        <w:t xml:space="preserve"> </w:t>
      </w:r>
      <w:r>
        <w:rPr>
          <w:b/>
          <w:color w:val="FFFFFF"/>
          <w:spacing w:val="-3"/>
          <w:sz w:val="40"/>
        </w:rPr>
        <w:t>ve</w:t>
      </w:r>
    </w:p>
    <w:p w:rsidR="0048084D" w:rsidRDefault="00661085">
      <w:pPr>
        <w:pStyle w:val="ListeParagraf"/>
        <w:numPr>
          <w:ilvl w:val="0"/>
          <w:numId w:val="2"/>
        </w:numPr>
        <w:tabs>
          <w:tab w:val="left" w:pos="1080"/>
          <w:tab w:val="left" w:pos="1081"/>
        </w:tabs>
        <w:rPr>
          <w:b/>
          <w:sz w:val="40"/>
        </w:rPr>
      </w:pPr>
      <w:r>
        <w:rPr>
          <w:b/>
          <w:color w:val="FFFFFF"/>
          <w:sz w:val="40"/>
        </w:rPr>
        <w:t>Bakanlık</w:t>
      </w:r>
      <w:r>
        <w:rPr>
          <w:b/>
          <w:color w:val="FFFFFF"/>
          <w:spacing w:val="-72"/>
          <w:sz w:val="40"/>
        </w:rPr>
        <w:t xml:space="preserve"> </w:t>
      </w:r>
      <w:r>
        <w:rPr>
          <w:b/>
          <w:color w:val="FFFFFF"/>
          <w:sz w:val="40"/>
        </w:rPr>
        <w:t>ilgili</w:t>
      </w:r>
      <w:r>
        <w:rPr>
          <w:b/>
          <w:color w:val="FFFFFF"/>
          <w:spacing w:val="-76"/>
          <w:sz w:val="40"/>
        </w:rPr>
        <w:t xml:space="preserve"> </w:t>
      </w:r>
      <w:r>
        <w:rPr>
          <w:b/>
          <w:color w:val="FFFFFF"/>
          <w:sz w:val="40"/>
        </w:rPr>
        <w:t>yetkililerinin</w:t>
      </w:r>
      <w:r>
        <w:rPr>
          <w:b/>
          <w:color w:val="FFFFFF"/>
          <w:spacing w:val="-78"/>
          <w:sz w:val="40"/>
        </w:rPr>
        <w:t xml:space="preserve"> </w:t>
      </w:r>
      <w:r>
        <w:rPr>
          <w:b/>
          <w:color w:val="FFFFFF"/>
          <w:sz w:val="40"/>
        </w:rPr>
        <w:t>yapacakları</w:t>
      </w:r>
      <w:r>
        <w:rPr>
          <w:b/>
          <w:color w:val="FFFFFF"/>
          <w:spacing w:val="-67"/>
          <w:sz w:val="40"/>
        </w:rPr>
        <w:t xml:space="preserve"> </w:t>
      </w:r>
      <w:r>
        <w:rPr>
          <w:b/>
          <w:color w:val="FFFFFF"/>
          <w:sz w:val="40"/>
        </w:rPr>
        <w:t>işlemler</w:t>
      </w:r>
      <w:r>
        <w:rPr>
          <w:b/>
          <w:color w:val="FFFFFF"/>
          <w:spacing w:val="-71"/>
          <w:sz w:val="40"/>
        </w:rPr>
        <w:t xml:space="preserve"> </w:t>
      </w:r>
      <w:r>
        <w:rPr>
          <w:b/>
          <w:color w:val="FFFFFF"/>
          <w:sz w:val="40"/>
        </w:rPr>
        <w:t>maddeler</w:t>
      </w:r>
      <w:r>
        <w:rPr>
          <w:b/>
          <w:color w:val="FFFFFF"/>
          <w:spacing w:val="-71"/>
          <w:sz w:val="40"/>
        </w:rPr>
        <w:t xml:space="preserve"> </w:t>
      </w:r>
      <w:r>
        <w:rPr>
          <w:b/>
          <w:color w:val="FFFFFF"/>
          <w:sz w:val="40"/>
        </w:rPr>
        <w:t>halinde</w:t>
      </w:r>
    </w:p>
    <w:p w:rsidR="0048084D" w:rsidRDefault="00661085">
      <w:pPr>
        <w:pStyle w:val="GvdeMetni"/>
        <w:spacing w:before="15"/>
        <w:ind w:left="1080"/>
      </w:pPr>
      <w:proofErr w:type="gramStart"/>
      <w:r>
        <w:rPr>
          <w:color w:val="FFFFFF"/>
        </w:rPr>
        <w:t>sunulmuştur</w:t>
      </w:r>
      <w:proofErr w:type="gramEnd"/>
      <w:r>
        <w:rPr>
          <w:color w:val="FFFFFF"/>
        </w:rPr>
        <w:t>.</w:t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661085">
      <w:pPr>
        <w:pStyle w:val="GvdeMetni"/>
        <w:spacing w:before="3"/>
        <w:rPr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8260080</wp:posOffset>
                </wp:positionH>
                <wp:positionV relativeFrom="paragraph">
                  <wp:posOffset>232410</wp:posOffset>
                </wp:positionV>
                <wp:extent cx="678180" cy="467360"/>
                <wp:effectExtent l="1905" t="3810" r="0" b="0"/>
                <wp:wrapTopAndBottom/>
                <wp:docPr id="9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467360"/>
                          <a:chOff x="13008" y="366"/>
                          <a:chExt cx="1068" cy="736"/>
                        </a:xfrm>
                      </wpg:grpSpPr>
                      <pic:pic xmlns:pic="http://schemas.openxmlformats.org/drawingml/2006/picture">
                        <pic:nvPicPr>
                          <pic:cNvPr id="9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8" y="365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3008" y="365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9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6/18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42" style="position:absolute;margin-left:650.4pt;margin-top:18.3pt;width:53.4pt;height:36.8pt;z-index:-251643392;mso-wrap-distance-left:0;mso-wrap-distance-right:0;mso-position-horizontal-relative:page" coordorigin="13008,366" coordsize="106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">
                <v:shape id="Picture 50" o:spid="_x0000_s1043" type="#_x0000_t75" style="position:absolute;left:13008;top:365;width:106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rtfnEAAAA2wAAAA8AAABkcnMvZG93bnJldi54bWxEj91qwkAUhO+FvsNyCt7VTQVDG92IVQul&#10;FKGJ4O0xe/KD2bMhu8b07buFgpfDzHzDrNajacVAvWssK3ieRSCIC6sbrhQc8/enFxDOI2tsLZOC&#10;H3KwTh8mK0y0vfE3DZmvRICwS1BB7X2XSOmKmgy6me2Ig1fa3qAPsq+k7vEW4KaV8yiKpcGGw0KN&#10;HW1rKi7Z1Sg4dbvhnO29PcTlorCflL997XOlpo/jZgnC0+jv4f/2h1bwGsPfl/ADZP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rtfnEAAAA2wAAAA8AAAAAAAAAAAAAAAAA&#10;nwIAAGRycy9kb3ducmV2LnhtbFBLBQYAAAAABAAEAPcAAACQAwAAAAA=&#10;">
                  <v:imagedata r:id="rId27" o:title=""/>
                </v:shape>
                <v:shape id="Text Box 49" o:spid="_x0000_s1044" type="#_x0000_t202" style="position:absolute;left:13008;top:365;width:106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9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6/18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84D" w:rsidRDefault="0048084D">
      <w:pPr>
        <w:rPr>
          <w:sz w:val="27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1988</wp:posOffset>
            </wp:positionV>
            <wp:extent cx="9144000" cy="5715000"/>
            <wp:effectExtent l="0" t="0" r="0" b="0"/>
            <wp:wrapNone/>
            <wp:docPr id="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953321" cy="969263"/>
            <wp:effectExtent l="0" t="0" r="0" b="0"/>
            <wp:docPr id="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321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11"/>
        <w:rPr>
          <w:sz w:val="24"/>
        </w:rPr>
      </w:pPr>
    </w:p>
    <w:p w:rsidR="0048084D" w:rsidRDefault="00661085">
      <w:pPr>
        <w:pStyle w:val="GvdeMetni"/>
        <w:spacing w:before="25"/>
        <w:ind w:left="1901"/>
      </w:pPr>
      <w:r>
        <w:rPr>
          <w:color w:val="FFFFFF"/>
        </w:rPr>
        <w:t>MADDE SIRASINA GÖRE DİKKAT EDİLECEK HUSUSLAR</w:t>
      </w:r>
    </w:p>
    <w:p w:rsidR="0048084D" w:rsidRDefault="0048084D">
      <w:pPr>
        <w:pStyle w:val="GvdeMetni"/>
        <w:rPr>
          <w:sz w:val="20"/>
        </w:rPr>
      </w:pPr>
    </w:p>
    <w:p w:rsidR="0048084D" w:rsidRDefault="00661085">
      <w:pPr>
        <w:pStyle w:val="GvdeMetni"/>
        <w:spacing w:before="153"/>
        <w:ind w:left="1296"/>
      </w:pPr>
      <w:r>
        <w:rPr>
          <w:color w:val="FFFFFF"/>
          <w:spacing w:val="-5"/>
        </w:rPr>
        <w:t>1-</w:t>
      </w:r>
      <w:proofErr w:type="gramStart"/>
      <w:r>
        <w:rPr>
          <w:color w:val="FFFFFF"/>
          <w:spacing w:val="-5"/>
        </w:rPr>
        <w:t>Termin</w:t>
      </w:r>
      <w:r>
        <w:rPr>
          <w:color w:val="FFFFFF"/>
          <w:spacing w:val="-79"/>
        </w:rPr>
        <w:t xml:space="preserve"> </w:t>
      </w:r>
      <w:r w:rsidR="00ED4100">
        <w:rPr>
          <w:color w:val="FFFFFF"/>
          <w:spacing w:val="-79"/>
        </w:rPr>
        <w:t xml:space="preserve"> </w:t>
      </w:r>
      <w:r>
        <w:rPr>
          <w:color w:val="FFFFFF"/>
        </w:rPr>
        <w:t>süresi</w:t>
      </w:r>
      <w:proofErr w:type="gramEnd"/>
      <w:r>
        <w:rPr>
          <w:color w:val="FFFFFF"/>
          <w:spacing w:val="-77"/>
        </w:rPr>
        <w:t xml:space="preserve"> </w:t>
      </w:r>
      <w:r w:rsidR="00ED4100">
        <w:rPr>
          <w:color w:val="FFFFFF"/>
          <w:spacing w:val="-77"/>
        </w:rPr>
        <w:t xml:space="preserve"> </w:t>
      </w:r>
      <w:r>
        <w:rPr>
          <w:color w:val="FFFFFF"/>
        </w:rPr>
        <w:t>takip</w:t>
      </w:r>
      <w:r w:rsidR="00ED4100">
        <w:rPr>
          <w:color w:val="FFFFFF"/>
        </w:rPr>
        <w:t xml:space="preserve"> </w:t>
      </w:r>
      <w:r>
        <w:rPr>
          <w:color w:val="FFFFFF"/>
          <w:spacing w:val="-80"/>
        </w:rPr>
        <w:t xml:space="preserve"> </w:t>
      </w:r>
      <w:r>
        <w:rPr>
          <w:color w:val="FFFFFF"/>
        </w:rPr>
        <w:t>edilmeli,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sürekli</w:t>
      </w:r>
      <w:r>
        <w:rPr>
          <w:color w:val="FFFFFF"/>
          <w:spacing w:val="-78"/>
        </w:rPr>
        <w:t xml:space="preserve"> </w:t>
      </w:r>
      <w:r w:rsidR="00C65B77">
        <w:rPr>
          <w:color w:val="FFFFFF"/>
          <w:spacing w:val="-78"/>
        </w:rPr>
        <w:t xml:space="preserve"> </w:t>
      </w:r>
      <w:r>
        <w:rPr>
          <w:color w:val="FFFFFF"/>
        </w:rPr>
        <w:t>kontrol</w:t>
      </w:r>
      <w:r>
        <w:rPr>
          <w:color w:val="FFFFFF"/>
          <w:spacing w:val="-78"/>
        </w:rPr>
        <w:t xml:space="preserve"> </w:t>
      </w:r>
      <w:r>
        <w:rPr>
          <w:color w:val="FFFFFF"/>
        </w:rPr>
        <w:t>edilmelidir</w:t>
      </w:r>
      <w:r>
        <w:rPr>
          <w:color w:val="FFFFFF"/>
          <w:spacing w:val="-81"/>
        </w:rPr>
        <w:t xml:space="preserve"> </w:t>
      </w:r>
      <w:r>
        <w:rPr>
          <w:color w:val="FFFFFF"/>
          <w:spacing w:val="-3"/>
        </w:rPr>
        <w:t>ve</w:t>
      </w:r>
      <w:r>
        <w:rPr>
          <w:color w:val="FFFFFF"/>
          <w:spacing w:val="-77"/>
        </w:rPr>
        <w:t xml:space="preserve"> </w:t>
      </w:r>
      <w:r w:rsidR="00C65B77">
        <w:rPr>
          <w:color w:val="FFFFFF"/>
          <w:spacing w:val="-77"/>
        </w:rPr>
        <w:t xml:space="preserve"> </w:t>
      </w:r>
      <w:r>
        <w:rPr>
          <w:color w:val="FFFFFF"/>
        </w:rPr>
        <w:t>güncel</w:t>
      </w:r>
    </w:p>
    <w:p w:rsidR="0048084D" w:rsidRDefault="00661085">
      <w:pPr>
        <w:pStyle w:val="GvdeMetni"/>
        <w:spacing w:before="16"/>
        <w:ind w:left="1296"/>
      </w:pPr>
      <w:proofErr w:type="gramStart"/>
      <w:r>
        <w:rPr>
          <w:color w:val="FFFFFF"/>
          <w:w w:val="95"/>
        </w:rPr>
        <w:t>tutulmalıdır</w:t>
      </w:r>
      <w:proofErr w:type="gramEnd"/>
      <w:r>
        <w:rPr>
          <w:color w:val="FFFFFF"/>
          <w:w w:val="95"/>
        </w:rPr>
        <w:t>.</w:t>
      </w:r>
    </w:p>
    <w:p w:rsidR="0048084D" w:rsidRDefault="00661085">
      <w:pPr>
        <w:pStyle w:val="GvdeMetni"/>
        <w:spacing w:before="16"/>
        <w:ind w:left="1296"/>
      </w:pPr>
      <w:r>
        <w:rPr>
          <w:color w:val="FFFFFF"/>
          <w:spacing w:val="-6"/>
          <w:w w:val="95"/>
        </w:rPr>
        <w:t>(</w:t>
      </w:r>
      <w:proofErr w:type="spellStart"/>
      <w:r>
        <w:rPr>
          <w:color w:val="FFFF00"/>
          <w:spacing w:val="-6"/>
          <w:w w:val="95"/>
        </w:rPr>
        <w:t>Termin</w:t>
      </w:r>
      <w:proofErr w:type="spellEnd"/>
      <w:r>
        <w:rPr>
          <w:color w:val="FFFF00"/>
          <w:spacing w:val="-69"/>
          <w:w w:val="95"/>
        </w:rPr>
        <w:t xml:space="preserve"> </w:t>
      </w:r>
      <w:r w:rsidR="002E0278">
        <w:rPr>
          <w:color w:val="FFFF00"/>
          <w:spacing w:val="-69"/>
          <w:w w:val="95"/>
        </w:rPr>
        <w:t xml:space="preserve"> </w:t>
      </w:r>
      <w:proofErr w:type="gramStart"/>
      <w:r>
        <w:rPr>
          <w:color w:val="FFFF00"/>
          <w:w w:val="95"/>
        </w:rPr>
        <w:t>süresi</w:t>
      </w:r>
      <w:r>
        <w:rPr>
          <w:color w:val="FFFF00"/>
          <w:spacing w:val="-69"/>
          <w:w w:val="95"/>
        </w:rPr>
        <w:t xml:space="preserve"> </w:t>
      </w:r>
      <w:r w:rsidR="002E0278">
        <w:rPr>
          <w:color w:val="FFFF00"/>
          <w:spacing w:val="-69"/>
          <w:w w:val="95"/>
        </w:rPr>
        <w:t xml:space="preserve">; </w:t>
      </w:r>
      <w:r>
        <w:rPr>
          <w:color w:val="FFFF00"/>
          <w:spacing w:val="-3"/>
          <w:w w:val="95"/>
        </w:rPr>
        <w:t>var</w:t>
      </w:r>
      <w:proofErr w:type="gramEnd"/>
      <w:r>
        <w:rPr>
          <w:color w:val="FFFF00"/>
          <w:spacing w:val="-70"/>
          <w:w w:val="95"/>
        </w:rPr>
        <w:t xml:space="preserve"> </w:t>
      </w:r>
      <w:r>
        <w:rPr>
          <w:color w:val="FFFF00"/>
          <w:w w:val="95"/>
        </w:rPr>
        <w:t>olan</w:t>
      </w:r>
      <w:r>
        <w:rPr>
          <w:color w:val="FFFF00"/>
          <w:spacing w:val="-70"/>
          <w:w w:val="95"/>
        </w:rPr>
        <w:t xml:space="preserve"> </w:t>
      </w:r>
      <w:r>
        <w:rPr>
          <w:color w:val="FFFF00"/>
          <w:w w:val="95"/>
        </w:rPr>
        <w:t>tehlikenin</w:t>
      </w:r>
      <w:r>
        <w:rPr>
          <w:color w:val="FFFF00"/>
          <w:spacing w:val="-71"/>
          <w:w w:val="95"/>
        </w:rPr>
        <w:t xml:space="preserve"> </w:t>
      </w:r>
      <w:r>
        <w:rPr>
          <w:color w:val="FFFF00"/>
          <w:w w:val="95"/>
        </w:rPr>
        <w:t>giderilmesi</w:t>
      </w:r>
      <w:r>
        <w:rPr>
          <w:color w:val="FFFF00"/>
          <w:spacing w:val="-71"/>
          <w:w w:val="95"/>
        </w:rPr>
        <w:t xml:space="preserve"> </w:t>
      </w:r>
      <w:r>
        <w:rPr>
          <w:color w:val="FFFF00"/>
          <w:w w:val="95"/>
        </w:rPr>
        <w:t>için</w:t>
      </w:r>
      <w:r>
        <w:rPr>
          <w:color w:val="FFFF00"/>
          <w:spacing w:val="-66"/>
          <w:w w:val="95"/>
        </w:rPr>
        <w:t xml:space="preserve"> </w:t>
      </w:r>
      <w:r>
        <w:rPr>
          <w:color w:val="FFFF00"/>
          <w:w w:val="95"/>
        </w:rPr>
        <w:t>belirlediğimiz</w:t>
      </w:r>
      <w:r>
        <w:rPr>
          <w:color w:val="FFFF00"/>
          <w:spacing w:val="-72"/>
          <w:w w:val="95"/>
        </w:rPr>
        <w:t xml:space="preserve"> </w:t>
      </w:r>
      <w:r>
        <w:rPr>
          <w:color w:val="FFFF00"/>
          <w:spacing w:val="-4"/>
          <w:w w:val="95"/>
        </w:rPr>
        <w:t>süredir</w:t>
      </w:r>
      <w:r>
        <w:rPr>
          <w:color w:val="FFFFFF"/>
          <w:spacing w:val="-4"/>
          <w:w w:val="95"/>
        </w:rPr>
        <w:t>.)</w:t>
      </w:r>
    </w:p>
    <w:p w:rsidR="0048084D" w:rsidRDefault="0048084D">
      <w:pPr>
        <w:pStyle w:val="GvdeMetni"/>
        <w:spacing w:before="8"/>
        <w:rPr>
          <w:sz w:val="42"/>
        </w:rPr>
      </w:pPr>
    </w:p>
    <w:p w:rsidR="0048084D" w:rsidRDefault="00661085">
      <w:pPr>
        <w:pStyle w:val="GvdeMetni"/>
        <w:spacing w:line="247" w:lineRule="auto"/>
        <w:ind w:left="1296" w:right="1774"/>
      </w:pPr>
      <w:r>
        <w:rPr>
          <w:color w:val="FFFFFF"/>
          <w:w w:val="90"/>
        </w:rPr>
        <w:t>2-İşverenler</w:t>
      </w:r>
      <w:r>
        <w:rPr>
          <w:color w:val="FFFFFF"/>
          <w:spacing w:val="-51"/>
          <w:w w:val="90"/>
        </w:rPr>
        <w:t xml:space="preserve"> </w:t>
      </w:r>
      <w:r>
        <w:rPr>
          <w:color w:val="FFFFFF"/>
          <w:w w:val="90"/>
        </w:rPr>
        <w:t>ihtiyaçlarını</w:t>
      </w:r>
      <w:r>
        <w:rPr>
          <w:color w:val="FFFFFF"/>
          <w:spacing w:val="-54"/>
          <w:w w:val="90"/>
        </w:rPr>
        <w:t xml:space="preserve"> </w:t>
      </w:r>
      <w:r>
        <w:rPr>
          <w:color w:val="FFFFFF"/>
          <w:w w:val="90"/>
        </w:rPr>
        <w:t>sistem</w:t>
      </w:r>
      <w:r>
        <w:rPr>
          <w:color w:val="FFFFFF"/>
          <w:spacing w:val="-56"/>
          <w:w w:val="90"/>
        </w:rPr>
        <w:t xml:space="preserve"> </w:t>
      </w:r>
      <w:r>
        <w:rPr>
          <w:color w:val="FFFFFF"/>
          <w:w w:val="90"/>
        </w:rPr>
        <w:t>üzerinden</w:t>
      </w:r>
      <w:r>
        <w:rPr>
          <w:color w:val="FFFFFF"/>
          <w:spacing w:val="-52"/>
          <w:w w:val="90"/>
        </w:rPr>
        <w:t xml:space="preserve"> </w:t>
      </w:r>
      <w:r>
        <w:rPr>
          <w:color w:val="FFFFFF"/>
          <w:w w:val="90"/>
        </w:rPr>
        <w:t>(MEBBİS)</w:t>
      </w:r>
      <w:r>
        <w:rPr>
          <w:color w:val="FFFFFF"/>
          <w:spacing w:val="-49"/>
          <w:w w:val="90"/>
        </w:rPr>
        <w:t xml:space="preserve"> </w:t>
      </w:r>
      <w:r>
        <w:rPr>
          <w:color w:val="FFFFFF"/>
          <w:w w:val="90"/>
        </w:rPr>
        <w:t>takip</w:t>
      </w:r>
      <w:r>
        <w:rPr>
          <w:color w:val="FFFFFF"/>
          <w:spacing w:val="-50"/>
          <w:w w:val="90"/>
        </w:rPr>
        <w:t xml:space="preserve"> </w:t>
      </w:r>
      <w:r>
        <w:rPr>
          <w:color w:val="FFFFFF"/>
          <w:spacing w:val="-4"/>
          <w:w w:val="90"/>
        </w:rPr>
        <w:t xml:space="preserve">edecekler, </w:t>
      </w:r>
      <w:r>
        <w:rPr>
          <w:color w:val="FFFFFF"/>
          <w:w w:val="95"/>
        </w:rPr>
        <w:t>bildirdikleri</w:t>
      </w:r>
      <w:r>
        <w:rPr>
          <w:color w:val="FFFFFF"/>
          <w:spacing w:val="-73"/>
          <w:w w:val="95"/>
        </w:rPr>
        <w:t xml:space="preserve"> </w:t>
      </w:r>
      <w:r>
        <w:rPr>
          <w:color w:val="FFFFFF"/>
          <w:spacing w:val="-3"/>
          <w:w w:val="95"/>
        </w:rPr>
        <w:t>tehlike</w:t>
      </w:r>
      <w:r>
        <w:rPr>
          <w:color w:val="FFFFFF"/>
          <w:spacing w:val="-67"/>
          <w:w w:val="95"/>
        </w:rPr>
        <w:t xml:space="preserve"> </w:t>
      </w:r>
      <w:r>
        <w:rPr>
          <w:color w:val="FFFFFF"/>
          <w:w w:val="95"/>
        </w:rPr>
        <w:t>çok</w:t>
      </w:r>
      <w:r>
        <w:rPr>
          <w:color w:val="FFFFFF"/>
          <w:spacing w:val="-67"/>
          <w:w w:val="95"/>
        </w:rPr>
        <w:t xml:space="preserve"> </w:t>
      </w:r>
      <w:r>
        <w:rPr>
          <w:color w:val="FFFFFF"/>
          <w:w w:val="95"/>
        </w:rPr>
        <w:t>önemli</w:t>
      </w:r>
      <w:r>
        <w:rPr>
          <w:color w:val="FFFFFF"/>
          <w:spacing w:val="-66"/>
          <w:w w:val="95"/>
        </w:rPr>
        <w:t xml:space="preserve"> </w:t>
      </w:r>
      <w:r>
        <w:rPr>
          <w:color w:val="FFFFFF"/>
          <w:w w:val="95"/>
        </w:rPr>
        <w:t>ise</w:t>
      </w:r>
      <w:r>
        <w:rPr>
          <w:color w:val="FFFFFF"/>
          <w:spacing w:val="-68"/>
          <w:w w:val="95"/>
        </w:rPr>
        <w:t xml:space="preserve"> </w:t>
      </w:r>
      <w:r>
        <w:rPr>
          <w:color w:val="FFFFFF"/>
          <w:w w:val="95"/>
        </w:rPr>
        <w:t>ilçe</w:t>
      </w:r>
      <w:r>
        <w:rPr>
          <w:color w:val="FFFFFF"/>
          <w:spacing w:val="-67"/>
          <w:w w:val="95"/>
        </w:rPr>
        <w:t xml:space="preserve"> </w:t>
      </w:r>
      <w:r>
        <w:rPr>
          <w:color w:val="FFFFFF"/>
          <w:w w:val="95"/>
        </w:rPr>
        <w:t>İSGB</w:t>
      </w:r>
      <w:r>
        <w:rPr>
          <w:color w:val="FFFFFF"/>
          <w:spacing w:val="-65"/>
          <w:w w:val="95"/>
        </w:rPr>
        <w:t xml:space="preserve"> </w:t>
      </w:r>
      <w:r>
        <w:rPr>
          <w:color w:val="FFFFFF"/>
          <w:w w:val="95"/>
        </w:rPr>
        <w:t>ile</w:t>
      </w:r>
      <w:r>
        <w:rPr>
          <w:color w:val="FFFFFF"/>
          <w:spacing w:val="-68"/>
          <w:w w:val="95"/>
        </w:rPr>
        <w:t xml:space="preserve"> </w:t>
      </w:r>
      <w:r>
        <w:rPr>
          <w:color w:val="FFFFFF"/>
          <w:w w:val="95"/>
        </w:rPr>
        <w:t>iletişimde</w:t>
      </w:r>
      <w:r>
        <w:rPr>
          <w:color w:val="FFFFFF"/>
          <w:spacing w:val="-69"/>
          <w:w w:val="95"/>
        </w:rPr>
        <w:t xml:space="preserve"> </w:t>
      </w:r>
      <w:r>
        <w:rPr>
          <w:color w:val="FFFFFF"/>
          <w:w w:val="95"/>
        </w:rPr>
        <w:t>olacak gerekirse</w:t>
      </w:r>
      <w:r>
        <w:rPr>
          <w:color w:val="FFFFFF"/>
          <w:spacing w:val="-74"/>
          <w:w w:val="95"/>
        </w:rPr>
        <w:t xml:space="preserve"> </w:t>
      </w:r>
      <w:r>
        <w:rPr>
          <w:color w:val="FFFFFF"/>
          <w:w w:val="95"/>
        </w:rPr>
        <w:t>işyerinde</w:t>
      </w:r>
      <w:r>
        <w:rPr>
          <w:color w:val="FFFFFF"/>
          <w:spacing w:val="-74"/>
          <w:w w:val="95"/>
        </w:rPr>
        <w:t xml:space="preserve"> </w:t>
      </w:r>
      <w:r>
        <w:rPr>
          <w:color w:val="FFFFFF"/>
          <w:w w:val="95"/>
        </w:rPr>
        <w:t>iş</w:t>
      </w:r>
      <w:r>
        <w:rPr>
          <w:color w:val="FFFFFF"/>
          <w:spacing w:val="-76"/>
          <w:w w:val="95"/>
        </w:rPr>
        <w:t xml:space="preserve"> </w:t>
      </w:r>
      <w:r>
        <w:rPr>
          <w:color w:val="FFFFFF"/>
          <w:w w:val="95"/>
        </w:rPr>
        <w:t>durdurulabilecek.</w:t>
      </w:r>
      <w:r>
        <w:rPr>
          <w:color w:val="FFFFFF"/>
          <w:spacing w:val="-78"/>
          <w:w w:val="95"/>
        </w:rPr>
        <w:t xml:space="preserve"> </w:t>
      </w:r>
      <w:r>
        <w:rPr>
          <w:color w:val="FFFFFF"/>
          <w:w w:val="95"/>
        </w:rPr>
        <w:t>(</w:t>
      </w:r>
      <w:r>
        <w:rPr>
          <w:color w:val="FFFF00"/>
          <w:w w:val="95"/>
        </w:rPr>
        <w:t>Risk</w:t>
      </w:r>
      <w:r>
        <w:rPr>
          <w:color w:val="FFFF00"/>
          <w:spacing w:val="-73"/>
          <w:w w:val="95"/>
        </w:rPr>
        <w:t xml:space="preserve"> </w:t>
      </w:r>
      <w:r>
        <w:rPr>
          <w:color w:val="FFFF00"/>
          <w:spacing w:val="-3"/>
          <w:w w:val="95"/>
        </w:rPr>
        <w:t>Skoru</w:t>
      </w:r>
      <w:r>
        <w:rPr>
          <w:color w:val="FFFF00"/>
          <w:spacing w:val="-75"/>
          <w:w w:val="95"/>
        </w:rPr>
        <w:t xml:space="preserve"> </w:t>
      </w:r>
      <w:r>
        <w:rPr>
          <w:color w:val="FFFF00"/>
          <w:w w:val="95"/>
        </w:rPr>
        <w:t>20-25</w:t>
      </w:r>
      <w:r>
        <w:rPr>
          <w:color w:val="FFFF00"/>
          <w:spacing w:val="-76"/>
          <w:w w:val="95"/>
        </w:rPr>
        <w:t xml:space="preserve"> </w:t>
      </w:r>
      <w:r>
        <w:rPr>
          <w:color w:val="FFFF00"/>
          <w:w w:val="95"/>
        </w:rPr>
        <w:t>arası</w:t>
      </w:r>
      <w:r>
        <w:rPr>
          <w:color w:val="FFFFFF"/>
          <w:w w:val="95"/>
        </w:rPr>
        <w:t>)</w:t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661085">
      <w:pPr>
        <w:pStyle w:val="GvdeMetni"/>
        <w:spacing w:before="1"/>
        <w:rPr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8260080</wp:posOffset>
                </wp:positionH>
                <wp:positionV relativeFrom="paragraph">
                  <wp:posOffset>128270</wp:posOffset>
                </wp:positionV>
                <wp:extent cx="678180" cy="467360"/>
                <wp:effectExtent l="1905" t="4445" r="0" b="0"/>
                <wp:wrapTopAndBottom/>
                <wp:docPr id="8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467360"/>
                          <a:chOff x="13008" y="202"/>
                          <a:chExt cx="1068" cy="736"/>
                        </a:xfrm>
                      </wpg:grpSpPr>
                      <pic:pic xmlns:pic="http://schemas.openxmlformats.org/drawingml/2006/picture">
                        <pic:nvPicPr>
                          <pic:cNvPr id="9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8" y="201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3008" y="201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9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7/18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45" style="position:absolute;margin-left:650.4pt;margin-top:10.1pt;width:53.4pt;height:36.8pt;z-index:-251642368;mso-wrap-distance-left:0;mso-wrap-distance-right:0;mso-position-horizontal-relative:page" coordorigin="13008,202" coordsize="106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">
                <v:shape id="Picture 47" o:spid="_x0000_s1046" type="#_x0000_t75" style="position:absolute;left:13008;top:201;width:106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OiBbCAAAA2wAAAA8AAABkcnMvZG93bnJldi54bWxET8tqwkAU3Qv+w3CF7sykhQaNGaUPC6WI&#10;YCK4vc1ck9DMnZCZJunfdxaCy8N5Z7vJtGKg3jWWFTxGMQji0uqGKwXn4mO5AuE8ssbWMin4Iwe7&#10;7XyWYartyCcacl+JEMIuRQW1910qpStrMugi2xEH7mp7gz7AvpK6xzGEm1Y+xXEiDTYcGmrs6K2m&#10;8if/NQou3fvwne+9PSbX59J+UfF62BdKPSymlw0IT5O/i2/uT61gHdaHL+EHyO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DogWwgAAANsAAAAPAAAAAAAAAAAAAAAAAJ8C&#10;AABkcnMvZG93bnJldi54bWxQSwUGAAAAAAQABAD3AAAAjgMAAAAA&#10;">
                  <v:imagedata r:id="rId27" o:title=""/>
                </v:shape>
                <v:shape id="Text Box 46" o:spid="_x0000_s1047" type="#_x0000_t202" style="position:absolute;left:13008;top:201;width:106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9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7/18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84D" w:rsidRDefault="0048084D">
      <w:pPr>
        <w:rPr>
          <w:sz w:val="13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4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953321" cy="969263"/>
            <wp:effectExtent l="0" t="0" r="0" b="0"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321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1"/>
        <w:rPr>
          <w:sz w:val="16"/>
        </w:rPr>
      </w:pPr>
    </w:p>
    <w:p w:rsidR="0048084D" w:rsidRDefault="00661085">
      <w:pPr>
        <w:pStyle w:val="ListeParagraf"/>
        <w:numPr>
          <w:ilvl w:val="0"/>
          <w:numId w:val="1"/>
        </w:numPr>
        <w:tabs>
          <w:tab w:val="left" w:pos="1713"/>
        </w:tabs>
        <w:spacing w:before="25"/>
        <w:ind w:firstLine="26"/>
        <w:rPr>
          <w:b/>
          <w:sz w:val="40"/>
        </w:rPr>
      </w:pPr>
      <w:r>
        <w:rPr>
          <w:b/>
          <w:color w:val="FFFFFF"/>
          <w:sz w:val="40"/>
        </w:rPr>
        <w:t>Ödenek</w:t>
      </w:r>
      <w:r>
        <w:rPr>
          <w:b/>
          <w:color w:val="FFFFFF"/>
          <w:spacing w:val="-58"/>
          <w:sz w:val="40"/>
        </w:rPr>
        <w:t xml:space="preserve"> </w:t>
      </w:r>
      <w:r>
        <w:rPr>
          <w:b/>
          <w:color w:val="FFFFFF"/>
          <w:sz w:val="40"/>
        </w:rPr>
        <w:t>istenmesi</w:t>
      </w:r>
      <w:r>
        <w:rPr>
          <w:b/>
          <w:color w:val="FFFFFF"/>
          <w:spacing w:val="-63"/>
          <w:sz w:val="40"/>
        </w:rPr>
        <w:t xml:space="preserve"> </w:t>
      </w:r>
      <w:r>
        <w:rPr>
          <w:b/>
          <w:color w:val="FFFFFF"/>
          <w:sz w:val="40"/>
        </w:rPr>
        <w:t>için</w:t>
      </w:r>
      <w:r>
        <w:rPr>
          <w:b/>
          <w:color w:val="FFFFFF"/>
          <w:spacing w:val="-63"/>
          <w:sz w:val="40"/>
        </w:rPr>
        <w:t xml:space="preserve"> </w:t>
      </w:r>
      <w:r>
        <w:rPr>
          <w:b/>
          <w:color w:val="FFFFFF"/>
          <w:sz w:val="40"/>
        </w:rPr>
        <w:t>risk</w:t>
      </w:r>
      <w:r>
        <w:rPr>
          <w:b/>
          <w:color w:val="FFFFFF"/>
          <w:spacing w:val="-62"/>
          <w:sz w:val="40"/>
        </w:rPr>
        <w:t xml:space="preserve"> </w:t>
      </w:r>
      <w:r>
        <w:rPr>
          <w:b/>
          <w:color w:val="FFFFFF"/>
          <w:sz w:val="40"/>
        </w:rPr>
        <w:t>skoru</w:t>
      </w:r>
      <w:r>
        <w:rPr>
          <w:b/>
          <w:color w:val="FFFFFF"/>
          <w:spacing w:val="-61"/>
          <w:sz w:val="40"/>
        </w:rPr>
        <w:t xml:space="preserve"> </w:t>
      </w:r>
      <w:r>
        <w:rPr>
          <w:b/>
          <w:color w:val="FFFFFF"/>
          <w:sz w:val="40"/>
        </w:rPr>
        <w:t>15</w:t>
      </w:r>
      <w:r>
        <w:rPr>
          <w:b/>
          <w:color w:val="FFFFFF"/>
          <w:spacing w:val="-62"/>
          <w:sz w:val="40"/>
        </w:rPr>
        <w:t xml:space="preserve"> </w:t>
      </w:r>
      <w:r>
        <w:rPr>
          <w:b/>
          <w:color w:val="FFFFFF"/>
          <w:spacing w:val="-3"/>
          <w:sz w:val="40"/>
        </w:rPr>
        <w:t>ve</w:t>
      </w:r>
      <w:r>
        <w:rPr>
          <w:b/>
          <w:color w:val="FFFFFF"/>
          <w:spacing w:val="-58"/>
          <w:sz w:val="40"/>
        </w:rPr>
        <w:t xml:space="preserve"> </w:t>
      </w:r>
      <w:r>
        <w:rPr>
          <w:b/>
          <w:color w:val="FFFFFF"/>
          <w:sz w:val="40"/>
        </w:rPr>
        <w:t>üzeri</w:t>
      </w:r>
      <w:r>
        <w:rPr>
          <w:b/>
          <w:color w:val="FFFFFF"/>
          <w:spacing w:val="-61"/>
          <w:sz w:val="40"/>
        </w:rPr>
        <w:t xml:space="preserve"> </w:t>
      </w:r>
      <w:r>
        <w:rPr>
          <w:b/>
          <w:color w:val="FFFFFF"/>
          <w:sz w:val="40"/>
        </w:rPr>
        <w:t>olması</w:t>
      </w:r>
      <w:r>
        <w:rPr>
          <w:b/>
          <w:color w:val="FFFFFF"/>
          <w:spacing w:val="-60"/>
          <w:sz w:val="40"/>
        </w:rPr>
        <w:t xml:space="preserve"> </w:t>
      </w:r>
      <w:r>
        <w:rPr>
          <w:b/>
          <w:color w:val="FFFFFF"/>
          <w:spacing w:val="-6"/>
          <w:sz w:val="40"/>
        </w:rPr>
        <w:t>gerekir.</w:t>
      </w:r>
    </w:p>
    <w:p w:rsidR="0048084D" w:rsidRDefault="00661085">
      <w:pPr>
        <w:pStyle w:val="GvdeMetni"/>
        <w:spacing w:before="16"/>
        <w:ind w:left="3457"/>
      </w:pPr>
      <w:r>
        <w:rPr>
          <w:color w:val="FFFF00"/>
          <w:w w:val="95"/>
        </w:rPr>
        <w:t>Risk skoru = Olasılık x Şiddet</w:t>
      </w:r>
    </w:p>
    <w:p w:rsidR="0048084D" w:rsidRDefault="00661085">
      <w:pPr>
        <w:pStyle w:val="GvdeMetni"/>
        <w:spacing w:before="255"/>
        <w:ind w:left="1296"/>
      </w:pPr>
      <w:r>
        <w:rPr>
          <w:color w:val="FFFFFF"/>
          <w:w w:val="95"/>
        </w:rPr>
        <w:t>-Ödenek almak için düşük skorları 15’e çıkarmayın.</w:t>
      </w:r>
    </w:p>
    <w:p w:rsidR="0048084D" w:rsidRDefault="00661085">
      <w:pPr>
        <w:pStyle w:val="GvdeMetni"/>
        <w:spacing w:before="17"/>
        <w:ind w:left="1296"/>
      </w:pPr>
      <w:r>
        <w:rPr>
          <w:color w:val="FFFFFF"/>
        </w:rPr>
        <w:t>-Risk analizi yaparken çok hassas davranın.</w:t>
      </w:r>
    </w:p>
    <w:p w:rsidR="0048084D" w:rsidRDefault="00661085">
      <w:pPr>
        <w:pStyle w:val="GvdeMetni"/>
        <w:spacing w:before="15" w:line="247" w:lineRule="auto"/>
        <w:ind w:left="1296" w:firstLine="360"/>
      </w:pPr>
      <w:r>
        <w:rPr>
          <w:color w:val="00AFEF"/>
          <w:w w:val="90"/>
        </w:rPr>
        <w:t>Kaza</w:t>
      </w:r>
      <w:r>
        <w:rPr>
          <w:color w:val="00AFEF"/>
          <w:spacing w:val="-26"/>
          <w:w w:val="90"/>
        </w:rPr>
        <w:t xml:space="preserve"> </w:t>
      </w:r>
      <w:r>
        <w:rPr>
          <w:color w:val="00AFEF"/>
          <w:w w:val="90"/>
        </w:rPr>
        <w:t>olma</w:t>
      </w:r>
      <w:r>
        <w:rPr>
          <w:color w:val="00AFEF"/>
          <w:spacing w:val="-31"/>
          <w:w w:val="90"/>
        </w:rPr>
        <w:t xml:space="preserve"> </w:t>
      </w:r>
      <w:r>
        <w:rPr>
          <w:color w:val="00AFEF"/>
          <w:w w:val="90"/>
        </w:rPr>
        <w:t>olasılığı</w:t>
      </w:r>
      <w:r>
        <w:rPr>
          <w:color w:val="00AFEF"/>
          <w:spacing w:val="-29"/>
          <w:w w:val="90"/>
        </w:rPr>
        <w:t xml:space="preserve"> </w:t>
      </w:r>
      <w:r>
        <w:rPr>
          <w:color w:val="00AFEF"/>
          <w:w w:val="90"/>
        </w:rPr>
        <w:t>x</w:t>
      </w:r>
      <w:r>
        <w:rPr>
          <w:color w:val="00AFEF"/>
          <w:spacing w:val="-24"/>
          <w:w w:val="90"/>
        </w:rPr>
        <w:t xml:space="preserve"> </w:t>
      </w:r>
      <w:r>
        <w:rPr>
          <w:color w:val="00AFEF"/>
          <w:w w:val="90"/>
        </w:rPr>
        <w:t>olduğunda</w:t>
      </w:r>
      <w:r>
        <w:rPr>
          <w:color w:val="00AFEF"/>
          <w:spacing w:val="-33"/>
          <w:w w:val="90"/>
        </w:rPr>
        <w:t xml:space="preserve"> </w:t>
      </w:r>
      <w:r>
        <w:rPr>
          <w:color w:val="00AFEF"/>
          <w:w w:val="90"/>
        </w:rPr>
        <w:t>ne</w:t>
      </w:r>
      <w:r>
        <w:rPr>
          <w:color w:val="00AFEF"/>
          <w:spacing w:val="-22"/>
          <w:w w:val="90"/>
        </w:rPr>
        <w:t xml:space="preserve"> </w:t>
      </w:r>
      <w:r>
        <w:rPr>
          <w:color w:val="00AFEF"/>
          <w:w w:val="90"/>
        </w:rPr>
        <w:t>olabilir?</w:t>
      </w:r>
      <w:r>
        <w:rPr>
          <w:color w:val="00AFEF"/>
          <w:spacing w:val="-33"/>
          <w:w w:val="90"/>
        </w:rPr>
        <w:t xml:space="preserve"> </w:t>
      </w:r>
      <w:proofErr w:type="gramStart"/>
      <w:r>
        <w:rPr>
          <w:color w:val="FFFFFF"/>
          <w:w w:val="90"/>
        </w:rPr>
        <w:t>sorusu</w:t>
      </w:r>
      <w:proofErr w:type="gramEnd"/>
      <w:r>
        <w:rPr>
          <w:color w:val="FFFFFF"/>
          <w:spacing w:val="-31"/>
          <w:w w:val="90"/>
        </w:rPr>
        <w:t xml:space="preserve"> </w:t>
      </w:r>
      <w:r>
        <w:rPr>
          <w:color w:val="FFFFFF"/>
          <w:w w:val="90"/>
        </w:rPr>
        <w:t>üzerinde</w:t>
      </w:r>
      <w:r>
        <w:rPr>
          <w:color w:val="FFFFFF"/>
          <w:spacing w:val="-28"/>
          <w:w w:val="90"/>
        </w:rPr>
        <w:t xml:space="preserve"> </w:t>
      </w:r>
      <w:r>
        <w:rPr>
          <w:color w:val="FFFFFF"/>
          <w:w w:val="90"/>
        </w:rPr>
        <w:t xml:space="preserve">ciddi </w:t>
      </w:r>
      <w:r>
        <w:rPr>
          <w:color w:val="FFFFFF"/>
          <w:spacing w:val="-3"/>
        </w:rPr>
        <w:t>durulmalıdır.</w:t>
      </w:r>
    </w:p>
    <w:p w:rsidR="0048084D" w:rsidRDefault="00661085">
      <w:pPr>
        <w:pStyle w:val="GvdeMetni"/>
        <w:spacing w:before="4"/>
        <w:ind w:left="1296"/>
      </w:pPr>
      <w:r>
        <w:rPr>
          <w:color w:val="FFFFFF"/>
          <w:spacing w:val="-7"/>
        </w:rPr>
        <w:t>-Var</w:t>
      </w:r>
      <w:r>
        <w:rPr>
          <w:color w:val="FFFFFF"/>
          <w:spacing w:val="-89"/>
        </w:rPr>
        <w:t xml:space="preserve"> </w:t>
      </w:r>
      <w:r>
        <w:rPr>
          <w:color w:val="FFFFFF"/>
        </w:rPr>
        <w:t>olan</w:t>
      </w:r>
      <w:r>
        <w:rPr>
          <w:color w:val="FFFFFF"/>
          <w:spacing w:val="-90"/>
        </w:rPr>
        <w:t xml:space="preserve"> </w:t>
      </w:r>
      <w:proofErr w:type="gramStart"/>
      <w:r>
        <w:rPr>
          <w:color w:val="FFFFFF"/>
        </w:rPr>
        <w:t>risklerin</w:t>
      </w:r>
      <w:r>
        <w:rPr>
          <w:color w:val="FFFFFF"/>
          <w:spacing w:val="-93"/>
        </w:rPr>
        <w:t xml:space="preserve"> </w:t>
      </w:r>
      <w:r w:rsidR="002E0278">
        <w:rPr>
          <w:color w:val="FFFFFF"/>
          <w:spacing w:val="-93"/>
        </w:rPr>
        <w:t xml:space="preserve"> </w:t>
      </w:r>
      <w:r>
        <w:rPr>
          <w:color w:val="FFFFFF"/>
        </w:rPr>
        <w:t>hemen</w:t>
      </w:r>
      <w:proofErr w:type="gramEnd"/>
      <w:r w:rsidR="002E0278">
        <w:rPr>
          <w:color w:val="FFFFFF"/>
        </w:rPr>
        <w:t xml:space="preserve"> </w:t>
      </w:r>
      <w:r>
        <w:rPr>
          <w:color w:val="FFFFFF"/>
          <w:spacing w:val="-87"/>
        </w:rPr>
        <w:t xml:space="preserve"> </w:t>
      </w:r>
      <w:r>
        <w:rPr>
          <w:color w:val="FFFFFF"/>
        </w:rPr>
        <w:t>hemen</w:t>
      </w:r>
      <w:r w:rsidR="002E0278">
        <w:rPr>
          <w:color w:val="FFFFFF"/>
        </w:rPr>
        <w:t xml:space="preserve"> </w:t>
      </w:r>
      <w:r>
        <w:rPr>
          <w:color w:val="FFFFFF"/>
          <w:spacing w:val="-89"/>
        </w:rPr>
        <w:t xml:space="preserve"> </w:t>
      </w:r>
      <w:r>
        <w:rPr>
          <w:color w:val="FFFFFF"/>
        </w:rPr>
        <w:t>tamamının</w:t>
      </w:r>
      <w:r>
        <w:rPr>
          <w:color w:val="FFFFFF"/>
          <w:spacing w:val="-89"/>
        </w:rPr>
        <w:t xml:space="preserve"> </w:t>
      </w:r>
      <w:r w:rsidR="002E0278">
        <w:rPr>
          <w:color w:val="FFFFFF"/>
          <w:spacing w:val="-89"/>
        </w:rPr>
        <w:t xml:space="preserve"> </w:t>
      </w:r>
      <w:proofErr w:type="spellStart"/>
      <w:r>
        <w:rPr>
          <w:color w:val="FFFFFF"/>
        </w:rPr>
        <w:t>termin</w:t>
      </w:r>
      <w:proofErr w:type="spellEnd"/>
      <w:r>
        <w:rPr>
          <w:color w:val="FFFFFF"/>
          <w:spacing w:val="-91"/>
        </w:rPr>
        <w:t xml:space="preserve"> </w:t>
      </w:r>
      <w:r w:rsidR="002E0278">
        <w:rPr>
          <w:color w:val="FFFFFF"/>
          <w:spacing w:val="-91"/>
        </w:rPr>
        <w:t xml:space="preserve"> </w:t>
      </w:r>
      <w:r>
        <w:rPr>
          <w:color w:val="FFFFFF"/>
        </w:rPr>
        <w:t>süresi</w:t>
      </w:r>
      <w:r>
        <w:rPr>
          <w:color w:val="FFFFFF"/>
          <w:spacing w:val="-90"/>
        </w:rPr>
        <w:t xml:space="preserve"> </w:t>
      </w:r>
      <w:r w:rsidR="002E0278">
        <w:rPr>
          <w:color w:val="FFFFFF"/>
          <w:spacing w:val="-90"/>
        </w:rPr>
        <w:t xml:space="preserve"> </w:t>
      </w:r>
      <w:r>
        <w:rPr>
          <w:color w:val="FFFFFF"/>
        </w:rPr>
        <w:t>dolduğundan</w:t>
      </w:r>
    </w:p>
    <w:p w:rsidR="0048084D" w:rsidRDefault="00661085">
      <w:pPr>
        <w:pStyle w:val="GvdeMetni"/>
        <w:spacing w:before="15"/>
        <w:ind w:left="1296"/>
      </w:pPr>
      <w:proofErr w:type="gramStart"/>
      <w:r>
        <w:rPr>
          <w:color w:val="FFFFFF"/>
        </w:rPr>
        <w:t>yeniden</w:t>
      </w:r>
      <w:proofErr w:type="gramEnd"/>
      <w:r>
        <w:rPr>
          <w:color w:val="FFFFFF"/>
        </w:rPr>
        <w:t xml:space="preserve"> güncelleme yapılması gerekir.</w:t>
      </w:r>
    </w:p>
    <w:p w:rsidR="0048084D" w:rsidRDefault="0048084D">
      <w:pPr>
        <w:pStyle w:val="GvdeMetni"/>
        <w:spacing w:before="9"/>
        <w:rPr>
          <w:sz w:val="42"/>
        </w:rPr>
      </w:pPr>
    </w:p>
    <w:p w:rsidR="0048084D" w:rsidRDefault="00661085">
      <w:pPr>
        <w:pStyle w:val="GvdeMetni"/>
        <w:spacing w:line="247" w:lineRule="auto"/>
        <w:ind w:left="1296"/>
      </w:pPr>
      <w:r>
        <w:rPr>
          <w:color w:val="FFFFFF"/>
          <w:w w:val="90"/>
        </w:rPr>
        <w:t>Daha</w:t>
      </w:r>
      <w:r>
        <w:rPr>
          <w:color w:val="FFFFFF"/>
          <w:spacing w:val="-37"/>
          <w:w w:val="90"/>
        </w:rPr>
        <w:t xml:space="preserve"> </w:t>
      </w:r>
      <w:r>
        <w:rPr>
          <w:color w:val="FFFFFF"/>
          <w:w w:val="90"/>
        </w:rPr>
        <w:t>önce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w w:val="90"/>
        </w:rPr>
        <w:t>fark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w w:val="90"/>
        </w:rPr>
        <w:t>edilmeyen</w:t>
      </w:r>
      <w:r>
        <w:rPr>
          <w:color w:val="FFFFFF"/>
          <w:spacing w:val="-34"/>
          <w:w w:val="90"/>
        </w:rPr>
        <w:t xml:space="preserve"> </w:t>
      </w:r>
      <w:r>
        <w:rPr>
          <w:color w:val="FFFFFF"/>
          <w:w w:val="90"/>
        </w:rPr>
        <w:t>ancak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w w:val="90"/>
        </w:rPr>
        <w:t>şimdi</w:t>
      </w:r>
      <w:r>
        <w:rPr>
          <w:color w:val="FFFFFF"/>
          <w:spacing w:val="-30"/>
          <w:w w:val="90"/>
        </w:rPr>
        <w:t xml:space="preserve"> </w:t>
      </w:r>
      <w:r>
        <w:rPr>
          <w:color w:val="FFFFFF"/>
          <w:w w:val="90"/>
        </w:rPr>
        <w:t>tespit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w w:val="90"/>
        </w:rPr>
        <w:t>edilen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w w:val="90"/>
        </w:rPr>
        <w:t>riskler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içinde</w:t>
      </w:r>
      <w:r>
        <w:rPr>
          <w:color w:val="FFFFFF"/>
          <w:spacing w:val="-42"/>
          <w:w w:val="90"/>
        </w:rPr>
        <w:t xml:space="preserve"> </w:t>
      </w:r>
      <w:r>
        <w:rPr>
          <w:color w:val="FFFFFF"/>
          <w:w w:val="90"/>
        </w:rPr>
        <w:t>yeni</w:t>
      </w:r>
      <w:r>
        <w:rPr>
          <w:color w:val="FFFFFF"/>
          <w:spacing w:val="-37"/>
          <w:w w:val="90"/>
        </w:rPr>
        <w:t xml:space="preserve"> </w:t>
      </w:r>
      <w:r>
        <w:rPr>
          <w:color w:val="FFFFFF"/>
          <w:w w:val="90"/>
        </w:rPr>
        <w:t xml:space="preserve">risk </w:t>
      </w:r>
      <w:r>
        <w:rPr>
          <w:color w:val="FFFFFF"/>
        </w:rPr>
        <w:t>girişi</w:t>
      </w:r>
      <w:r>
        <w:rPr>
          <w:color w:val="FFFFFF"/>
          <w:spacing w:val="-60"/>
        </w:rPr>
        <w:t xml:space="preserve"> </w:t>
      </w:r>
      <w:r>
        <w:rPr>
          <w:color w:val="FFFFFF"/>
        </w:rPr>
        <w:t>yapılması</w:t>
      </w:r>
      <w:r>
        <w:rPr>
          <w:color w:val="FFFFFF"/>
          <w:spacing w:val="-57"/>
        </w:rPr>
        <w:t xml:space="preserve"> </w:t>
      </w:r>
      <w:r>
        <w:rPr>
          <w:color w:val="FFFFFF"/>
          <w:spacing w:val="-6"/>
        </w:rPr>
        <w:t>gerekir.</w:t>
      </w:r>
      <w:r>
        <w:rPr>
          <w:color w:val="FFFFFF"/>
          <w:spacing w:val="-56"/>
        </w:rPr>
        <w:t xml:space="preserve"> </w:t>
      </w:r>
      <w:r>
        <w:rPr>
          <w:color w:val="FFFFFF"/>
        </w:rPr>
        <w:t>(</w:t>
      </w:r>
      <w:r>
        <w:rPr>
          <w:color w:val="FFFF00"/>
        </w:rPr>
        <w:t>Revizyon</w:t>
      </w:r>
      <w:r>
        <w:rPr>
          <w:color w:val="FFFF00"/>
          <w:spacing w:val="-52"/>
        </w:rPr>
        <w:t xml:space="preserve"> </w:t>
      </w:r>
      <w:r>
        <w:rPr>
          <w:color w:val="FFFF00"/>
        </w:rPr>
        <w:t>+</w:t>
      </w:r>
      <w:r>
        <w:rPr>
          <w:color w:val="FFFF00"/>
          <w:spacing w:val="-58"/>
        </w:rPr>
        <w:t xml:space="preserve"> </w:t>
      </w:r>
      <w:r>
        <w:rPr>
          <w:color w:val="FFFF00"/>
        </w:rPr>
        <w:t>yeni</w:t>
      </w:r>
      <w:r>
        <w:rPr>
          <w:color w:val="FFFF00"/>
          <w:spacing w:val="-54"/>
        </w:rPr>
        <w:t xml:space="preserve"> </w:t>
      </w:r>
      <w:r>
        <w:rPr>
          <w:color w:val="FFFF00"/>
        </w:rPr>
        <w:t>bilgi</w:t>
      </w:r>
      <w:r>
        <w:rPr>
          <w:color w:val="FFFF00"/>
          <w:spacing w:val="-61"/>
        </w:rPr>
        <w:t xml:space="preserve"> </w:t>
      </w:r>
      <w:r>
        <w:rPr>
          <w:color w:val="FFFF00"/>
        </w:rPr>
        <w:t>girişleri</w:t>
      </w:r>
      <w:r>
        <w:rPr>
          <w:color w:val="FFFFFF"/>
        </w:rPr>
        <w:t>)</w:t>
      </w:r>
    </w:p>
    <w:p w:rsidR="0048084D" w:rsidRDefault="00661085">
      <w:pPr>
        <w:pStyle w:val="GvdeMetni"/>
        <w:spacing w:before="10"/>
        <w:rPr>
          <w:sz w:val="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8260080</wp:posOffset>
                </wp:positionH>
                <wp:positionV relativeFrom="paragraph">
                  <wp:posOffset>97155</wp:posOffset>
                </wp:positionV>
                <wp:extent cx="678180" cy="467360"/>
                <wp:effectExtent l="1905" t="1905" r="0" b="0"/>
                <wp:wrapTopAndBottom/>
                <wp:docPr id="8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467360"/>
                          <a:chOff x="13008" y="153"/>
                          <a:chExt cx="1068" cy="736"/>
                        </a:xfrm>
                      </wpg:grpSpPr>
                      <pic:pic xmlns:pic="http://schemas.openxmlformats.org/drawingml/2006/picture">
                        <pic:nvPicPr>
                          <pic:cNvPr id="8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8" y="152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008" y="152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9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8/18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48" style="position:absolute;margin-left:650.4pt;margin-top:7.65pt;width:53.4pt;height:36.8pt;z-index:-251641344;mso-wrap-distance-left:0;mso-wrap-distance-right:0;mso-position-horizontal-relative:page" coordorigin="13008,153" coordsize="106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">
                <v:shape id="Picture 44" o:spid="_x0000_s1049" type="#_x0000_t75" style="position:absolute;left:13008;top:152;width:106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sGMjDAAAA2wAAAA8AAABkcnMvZG93bnJldi54bWxEj91qwkAUhO8LvsNyBO/qRrEi0VX8KxQp&#10;BRPB22P2mASzZ0N2G+Pbu0Khl8PMfMMsVp2pREuNKy0rGA0jEMSZ1SXnCk7p5/sMhPPIGivLpOBB&#10;DlbL3tsCY23vfKQ28bkIEHYxKii8r2MpXVaQQTe0NXHwrrYx6INscqkbvAe4qeQ4iqbSYMlhocCa&#10;tgVlt+TXKDjXu/aS7L39mV4/MnugdPO9T5Ua9Lv1HISnzv+H/9pfWsFsAq8v4Qf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wYyMMAAADbAAAADwAAAAAAAAAAAAAAAACf&#10;AgAAZHJzL2Rvd25yZXYueG1sUEsFBgAAAAAEAAQA9wAAAI8DAAAAAA==&#10;">
                  <v:imagedata r:id="rId27" o:title=""/>
                </v:shape>
                <v:shape id="Text Box 43" o:spid="_x0000_s1050" type="#_x0000_t202" style="position:absolute;left:13008;top:152;width:106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9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8/18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84D" w:rsidRDefault="0048084D">
      <w:pPr>
        <w:rPr>
          <w:sz w:val="8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953321" cy="969263"/>
            <wp:effectExtent l="0" t="0" r="0" b="0"/>
            <wp:docPr id="5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321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11"/>
        <w:rPr>
          <w:sz w:val="24"/>
        </w:rPr>
      </w:pPr>
    </w:p>
    <w:p w:rsidR="0048084D" w:rsidRDefault="00661085">
      <w:pPr>
        <w:pStyle w:val="ListeParagraf"/>
        <w:numPr>
          <w:ilvl w:val="0"/>
          <w:numId w:val="1"/>
        </w:numPr>
        <w:tabs>
          <w:tab w:val="left" w:pos="1599"/>
        </w:tabs>
        <w:spacing w:before="25" w:line="247" w:lineRule="auto"/>
        <w:ind w:right="1070" w:firstLine="0"/>
        <w:rPr>
          <w:b/>
          <w:sz w:val="40"/>
        </w:rPr>
      </w:pPr>
      <w:r>
        <w:rPr>
          <w:b/>
          <w:color w:val="FFFFFF"/>
          <w:w w:val="90"/>
          <w:sz w:val="40"/>
        </w:rPr>
        <w:t>Ekonomik</w:t>
      </w:r>
      <w:r>
        <w:rPr>
          <w:b/>
          <w:color w:val="FFFFFF"/>
          <w:spacing w:val="-41"/>
          <w:w w:val="90"/>
          <w:sz w:val="40"/>
        </w:rPr>
        <w:t xml:space="preserve"> </w:t>
      </w:r>
      <w:r>
        <w:rPr>
          <w:b/>
          <w:color w:val="FFFFFF"/>
          <w:spacing w:val="-3"/>
          <w:w w:val="90"/>
          <w:sz w:val="40"/>
        </w:rPr>
        <w:t>kodlara</w:t>
      </w:r>
      <w:r>
        <w:rPr>
          <w:b/>
          <w:color w:val="FFFFFF"/>
          <w:spacing w:val="-38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uygun</w:t>
      </w:r>
      <w:r>
        <w:rPr>
          <w:b/>
          <w:color w:val="FFFFFF"/>
          <w:spacing w:val="-35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ödenek</w:t>
      </w:r>
      <w:r>
        <w:rPr>
          <w:b/>
          <w:color w:val="FFFFFF"/>
          <w:spacing w:val="-32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talep</w:t>
      </w:r>
      <w:r>
        <w:rPr>
          <w:b/>
          <w:color w:val="FFFFFF"/>
          <w:spacing w:val="-36"/>
          <w:w w:val="90"/>
          <w:sz w:val="40"/>
        </w:rPr>
        <w:t xml:space="preserve"> </w:t>
      </w:r>
      <w:r>
        <w:rPr>
          <w:b/>
          <w:color w:val="FFFFFF"/>
          <w:spacing w:val="-4"/>
          <w:w w:val="90"/>
          <w:sz w:val="40"/>
        </w:rPr>
        <w:t>edilecektir.</w:t>
      </w:r>
      <w:r>
        <w:rPr>
          <w:b/>
          <w:color w:val="FFFFFF"/>
          <w:spacing w:val="-39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5018</w:t>
      </w:r>
      <w:r>
        <w:rPr>
          <w:b/>
          <w:color w:val="FFFFFF"/>
          <w:spacing w:val="-39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sayılı</w:t>
      </w:r>
      <w:r>
        <w:rPr>
          <w:b/>
          <w:color w:val="FFFFFF"/>
          <w:spacing w:val="-36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kanun</w:t>
      </w:r>
      <w:r>
        <w:rPr>
          <w:b/>
          <w:color w:val="FFFFFF"/>
          <w:spacing w:val="-36"/>
          <w:w w:val="90"/>
          <w:sz w:val="40"/>
        </w:rPr>
        <w:t xml:space="preserve"> </w:t>
      </w:r>
      <w:r>
        <w:rPr>
          <w:b/>
          <w:color w:val="FFFFFF"/>
          <w:spacing w:val="-3"/>
          <w:w w:val="90"/>
          <w:sz w:val="40"/>
        </w:rPr>
        <w:t xml:space="preserve">ve </w:t>
      </w:r>
      <w:r>
        <w:rPr>
          <w:b/>
          <w:color w:val="FFFFFF"/>
          <w:spacing w:val="-4"/>
          <w:w w:val="90"/>
          <w:sz w:val="40"/>
        </w:rPr>
        <w:t>yazı</w:t>
      </w:r>
      <w:r>
        <w:rPr>
          <w:b/>
          <w:color w:val="FFFFFF"/>
          <w:spacing w:val="-36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ekinde</w:t>
      </w:r>
      <w:r>
        <w:rPr>
          <w:b/>
          <w:color w:val="FFFFFF"/>
          <w:spacing w:val="-38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sunulacak</w:t>
      </w:r>
      <w:r>
        <w:rPr>
          <w:b/>
          <w:color w:val="FFFFFF"/>
          <w:spacing w:val="-40"/>
          <w:w w:val="90"/>
          <w:sz w:val="40"/>
        </w:rPr>
        <w:t xml:space="preserve"> </w:t>
      </w:r>
      <w:r>
        <w:rPr>
          <w:b/>
          <w:color w:val="FFFFFF"/>
          <w:spacing w:val="-4"/>
          <w:w w:val="90"/>
          <w:sz w:val="40"/>
        </w:rPr>
        <w:t>kod</w:t>
      </w:r>
      <w:r>
        <w:rPr>
          <w:b/>
          <w:color w:val="FFFFFF"/>
          <w:spacing w:val="-36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listelerinden</w:t>
      </w:r>
      <w:r>
        <w:rPr>
          <w:b/>
          <w:color w:val="FFFFFF"/>
          <w:spacing w:val="-46"/>
          <w:w w:val="90"/>
          <w:sz w:val="40"/>
        </w:rPr>
        <w:t xml:space="preserve"> </w:t>
      </w:r>
      <w:r>
        <w:rPr>
          <w:b/>
          <w:color w:val="FFFFFF"/>
          <w:spacing w:val="-4"/>
          <w:w w:val="90"/>
          <w:sz w:val="40"/>
        </w:rPr>
        <w:t>faydalanılmalıdır.</w:t>
      </w:r>
      <w:r>
        <w:rPr>
          <w:b/>
          <w:color w:val="FFFFFF"/>
          <w:spacing w:val="-42"/>
          <w:w w:val="90"/>
          <w:sz w:val="40"/>
        </w:rPr>
        <w:t xml:space="preserve"> </w:t>
      </w:r>
      <w:r>
        <w:rPr>
          <w:b/>
          <w:color w:val="FFFFFF"/>
          <w:spacing w:val="-5"/>
          <w:w w:val="90"/>
          <w:sz w:val="40"/>
        </w:rPr>
        <w:t>Yanlış</w:t>
      </w:r>
      <w:r>
        <w:rPr>
          <w:b/>
          <w:color w:val="FFFFFF"/>
          <w:spacing w:val="-43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kodlama olduğunda başvuru talebi reddedilebilecektir. (</w:t>
      </w:r>
      <w:r>
        <w:rPr>
          <w:b/>
          <w:color w:val="FFFF00"/>
          <w:w w:val="90"/>
          <w:sz w:val="40"/>
        </w:rPr>
        <w:t xml:space="preserve">Analitik bütçe kodları/ </w:t>
      </w:r>
      <w:r>
        <w:rPr>
          <w:b/>
          <w:color w:val="FFFF00"/>
          <w:sz w:val="40"/>
        </w:rPr>
        <w:t>Rehberi</w:t>
      </w:r>
      <w:r>
        <w:rPr>
          <w:b/>
          <w:color w:val="FFFFFF"/>
          <w:sz w:val="40"/>
        </w:rPr>
        <w:t>)</w:t>
      </w:r>
    </w:p>
    <w:p w:rsidR="0048084D" w:rsidRDefault="0048084D">
      <w:pPr>
        <w:pStyle w:val="GvdeMetni"/>
        <w:rPr>
          <w:sz w:val="42"/>
        </w:rPr>
      </w:pPr>
    </w:p>
    <w:p w:rsidR="0048084D" w:rsidRDefault="00661085">
      <w:pPr>
        <w:pStyle w:val="ListeParagraf"/>
        <w:numPr>
          <w:ilvl w:val="0"/>
          <w:numId w:val="1"/>
        </w:numPr>
        <w:tabs>
          <w:tab w:val="left" w:pos="1599"/>
        </w:tabs>
        <w:spacing w:before="0" w:line="247" w:lineRule="auto"/>
        <w:ind w:right="833" w:firstLine="0"/>
        <w:rPr>
          <w:b/>
          <w:sz w:val="40"/>
        </w:rPr>
      </w:pPr>
      <w:r>
        <w:rPr>
          <w:b/>
          <w:color w:val="FFFFFF"/>
          <w:spacing w:val="-3"/>
          <w:w w:val="95"/>
          <w:sz w:val="40"/>
        </w:rPr>
        <w:t>Maliyet</w:t>
      </w:r>
      <w:r>
        <w:rPr>
          <w:b/>
          <w:color w:val="FFFFFF"/>
          <w:spacing w:val="-72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analizi</w:t>
      </w:r>
      <w:r>
        <w:rPr>
          <w:b/>
          <w:color w:val="FFFFFF"/>
          <w:spacing w:val="-74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için</w:t>
      </w:r>
      <w:r>
        <w:rPr>
          <w:b/>
          <w:color w:val="FFFFFF"/>
          <w:spacing w:val="-74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piyasa</w:t>
      </w:r>
      <w:r>
        <w:rPr>
          <w:b/>
          <w:color w:val="FFFFFF"/>
          <w:spacing w:val="-72"/>
          <w:w w:val="95"/>
          <w:sz w:val="40"/>
        </w:rPr>
        <w:t xml:space="preserve"> </w:t>
      </w:r>
      <w:r>
        <w:rPr>
          <w:b/>
          <w:color w:val="FFFFFF"/>
          <w:spacing w:val="-3"/>
          <w:w w:val="95"/>
          <w:sz w:val="40"/>
        </w:rPr>
        <w:t>fiyat</w:t>
      </w:r>
      <w:r>
        <w:rPr>
          <w:b/>
          <w:color w:val="FFFFFF"/>
          <w:spacing w:val="-70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araştırması</w:t>
      </w:r>
      <w:r>
        <w:rPr>
          <w:b/>
          <w:color w:val="FFFFFF"/>
          <w:spacing w:val="-74"/>
          <w:w w:val="95"/>
          <w:sz w:val="40"/>
        </w:rPr>
        <w:t xml:space="preserve"> </w:t>
      </w:r>
      <w:r>
        <w:rPr>
          <w:b/>
          <w:color w:val="FFFFFF"/>
          <w:spacing w:val="-4"/>
          <w:w w:val="95"/>
          <w:sz w:val="40"/>
        </w:rPr>
        <w:t>yapılmalıdır.</w:t>
      </w:r>
      <w:r>
        <w:rPr>
          <w:b/>
          <w:color w:val="FFFFFF"/>
          <w:spacing w:val="-76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Ek</w:t>
      </w:r>
      <w:r>
        <w:rPr>
          <w:b/>
          <w:color w:val="FFFFFF"/>
          <w:spacing w:val="-71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 xml:space="preserve">ekonomik </w:t>
      </w:r>
      <w:r>
        <w:rPr>
          <w:b/>
          <w:color w:val="FFFFFF"/>
          <w:w w:val="90"/>
          <w:sz w:val="40"/>
        </w:rPr>
        <w:t>çözümleme</w:t>
      </w:r>
      <w:r>
        <w:rPr>
          <w:b/>
          <w:color w:val="FFFFFF"/>
          <w:spacing w:val="-35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yoluna</w:t>
      </w:r>
      <w:r>
        <w:rPr>
          <w:b/>
          <w:color w:val="FFFFFF"/>
          <w:spacing w:val="-37"/>
          <w:w w:val="90"/>
          <w:sz w:val="40"/>
        </w:rPr>
        <w:t xml:space="preserve"> </w:t>
      </w:r>
      <w:r>
        <w:rPr>
          <w:b/>
          <w:color w:val="FFFFFF"/>
          <w:spacing w:val="-3"/>
          <w:w w:val="90"/>
          <w:sz w:val="40"/>
        </w:rPr>
        <w:t>gidilmelidir.</w:t>
      </w:r>
      <w:r>
        <w:rPr>
          <w:b/>
          <w:color w:val="FFFFFF"/>
          <w:spacing w:val="-43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Kamu</w:t>
      </w:r>
      <w:r>
        <w:rPr>
          <w:b/>
          <w:color w:val="FFFFFF"/>
          <w:spacing w:val="-36"/>
          <w:w w:val="90"/>
          <w:sz w:val="40"/>
        </w:rPr>
        <w:t xml:space="preserve"> </w:t>
      </w:r>
      <w:r>
        <w:rPr>
          <w:b/>
          <w:color w:val="FFFFFF"/>
          <w:spacing w:val="-3"/>
          <w:w w:val="90"/>
          <w:sz w:val="40"/>
        </w:rPr>
        <w:t>zararı</w:t>
      </w:r>
      <w:r>
        <w:rPr>
          <w:b/>
          <w:color w:val="FFFFFF"/>
          <w:spacing w:val="-35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oluşmamasına</w:t>
      </w:r>
      <w:r>
        <w:rPr>
          <w:b/>
          <w:color w:val="FFFFFF"/>
          <w:spacing w:val="-38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dikkat</w:t>
      </w:r>
      <w:r>
        <w:rPr>
          <w:b/>
          <w:color w:val="FFFFFF"/>
          <w:spacing w:val="-38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 xml:space="preserve">edilmeli </w:t>
      </w:r>
      <w:r>
        <w:rPr>
          <w:b/>
          <w:color w:val="FFFFFF"/>
          <w:w w:val="95"/>
          <w:sz w:val="40"/>
        </w:rPr>
        <w:t>ancak</w:t>
      </w:r>
      <w:r>
        <w:rPr>
          <w:b/>
          <w:color w:val="FFFFFF"/>
          <w:spacing w:val="-76"/>
          <w:w w:val="95"/>
          <w:sz w:val="40"/>
        </w:rPr>
        <w:t xml:space="preserve"> </w:t>
      </w:r>
      <w:r>
        <w:rPr>
          <w:b/>
          <w:color w:val="FFFFFF"/>
          <w:spacing w:val="-2"/>
          <w:w w:val="95"/>
          <w:sz w:val="40"/>
        </w:rPr>
        <w:t>can</w:t>
      </w:r>
      <w:r>
        <w:rPr>
          <w:b/>
          <w:color w:val="FFFFFF"/>
          <w:spacing w:val="-74"/>
          <w:w w:val="95"/>
          <w:sz w:val="40"/>
        </w:rPr>
        <w:t xml:space="preserve"> </w:t>
      </w:r>
      <w:r>
        <w:rPr>
          <w:b/>
          <w:color w:val="FFFFFF"/>
          <w:spacing w:val="-3"/>
          <w:w w:val="95"/>
          <w:sz w:val="40"/>
        </w:rPr>
        <w:t>ve</w:t>
      </w:r>
      <w:r>
        <w:rPr>
          <w:b/>
          <w:color w:val="FFFFFF"/>
          <w:spacing w:val="-74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mal</w:t>
      </w:r>
      <w:r>
        <w:rPr>
          <w:b/>
          <w:color w:val="FFFFFF"/>
          <w:spacing w:val="-75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güvenliği</w:t>
      </w:r>
      <w:r>
        <w:rPr>
          <w:b/>
          <w:color w:val="FFFFFF"/>
          <w:spacing w:val="-77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için</w:t>
      </w:r>
      <w:r>
        <w:rPr>
          <w:b/>
          <w:color w:val="FFFFFF"/>
          <w:spacing w:val="-78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gerekli</w:t>
      </w:r>
      <w:r>
        <w:rPr>
          <w:b/>
          <w:color w:val="FFFFFF"/>
          <w:spacing w:val="-76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önlemler</w:t>
      </w:r>
      <w:r>
        <w:rPr>
          <w:b/>
          <w:color w:val="FFFFFF"/>
          <w:spacing w:val="-72"/>
          <w:w w:val="95"/>
          <w:sz w:val="40"/>
        </w:rPr>
        <w:t xml:space="preserve"> </w:t>
      </w:r>
      <w:r>
        <w:rPr>
          <w:b/>
          <w:color w:val="FFFFFF"/>
          <w:spacing w:val="-4"/>
          <w:w w:val="95"/>
          <w:sz w:val="40"/>
        </w:rPr>
        <w:t>göz</w:t>
      </w:r>
      <w:r>
        <w:rPr>
          <w:b/>
          <w:color w:val="FFFFFF"/>
          <w:spacing w:val="-75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ardı</w:t>
      </w:r>
      <w:r>
        <w:rPr>
          <w:b/>
          <w:color w:val="FFFFFF"/>
          <w:spacing w:val="-77"/>
          <w:w w:val="95"/>
          <w:sz w:val="40"/>
        </w:rPr>
        <w:t xml:space="preserve"> </w:t>
      </w:r>
      <w:r>
        <w:rPr>
          <w:b/>
          <w:color w:val="FFFFFF"/>
          <w:spacing w:val="-3"/>
          <w:w w:val="95"/>
          <w:sz w:val="40"/>
        </w:rPr>
        <w:t>edilmemelidir.</w:t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661085">
      <w:pPr>
        <w:pStyle w:val="GvdeMetni"/>
        <w:spacing w:before="11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8260080</wp:posOffset>
                </wp:positionH>
                <wp:positionV relativeFrom="paragraph">
                  <wp:posOffset>215265</wp:posOffset>
                </wp:positionV>
                <wp:extent cx="678180" cy="467360"/>
                <wp:effectExtent l="1905" t="0" r="0" b="3175"/>
                <wp:wrapTopAndBottom/>
                <wp:docPr id="7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467360"/>
                          <a:chOff x="13008" y="339"/>
                          <a:chExt cx="1068" cy="736"/>
                        </a:xfrm>
                      </wpg:grpSpPr>
                      <pic:pic xmlns:pic="http://schemas.openxmlformats.org/drawingml/2006/picture">
                        <pic:nvPicPr>
                          <pic:cNvPr id="7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8" y="339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3008" y="339"/>
                            <a:ext cx="106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9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9/18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51" style="position:absolute;margin-left:650.4pt;margin-top:16.95pt;width:53.4pt;height:36.8pt;z-index:-251640320;mso-wrap-distance-left:0;mso-wrap-distance-right:0;mso-position-horizontal-relative:page" coordorigin="13008,339" coordsize="106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">
                <v:shape id="Picture 41" o:spid="_x0000_s1052" type="#_x0000_t75" style="position:absolute;left:13008;top:339;width:106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0YurCAAAA2wAAAA8AAABkcnMvZG93bnJldi54bWxET8tqwkAU3Qv+w3CF7sykhUaJGaUPC6WI&#10;YCK4vc1ck9DMnZCZJunfdxaCy8N5Z7vJtGKg3jWWFTxGMQji0uqGKwXn4mO5BuE8ssbWMin4Iwe7&#10;7XyWYartyCcacl+JEMIuRQW1910qpStrMugi2xEH7mp7gz7AvpK6xzGEm1Y+xXEiDTYcGmrs6K2m&#10;8if/NQou3fvwne+9PSbX59J+UfF62BdKPSymlw0IT5O/i2/uT61gFcaGL+EHyO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dGLqwgAAANsAAAAPAAAAAAAAAAAAAAAAAJ8C&#10;AABkcnMvZG93bnJldi54bWxQSwUGAAAAAAQABAD3AAAAjgMAAAAA&#10;">
                  <v:imagedata r:id="rId27" o:title=""/>
                </v:shape>
                <v:shape id="Text Box 40" o:spid="_x0000_s1053" type="#_x0000_t202" style="position:absolute;left:13008;top:339;width:106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9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9/18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84D" w:rsidRDefault="0048084D">
      <w:pPr>
        <w:rPr>
          <w:sz w:val="24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30811</wp:posOffset>
            </wp:positionV>
            <wp:extent cx="9144000" cy="5715000"/>
            <wp:effectExtent l="0" t="0" r="0" b="0"/>
            <wp:wrapNone/>
            <wp:docPr id="5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953321" cy="969263"/>
            <wp:effectExtent l="0" t="0" r="0" b="0"/>
            <wp:docPr id="6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321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4"/>
        <w:rPr>
          <w:sz w:val="26"/>
        </w:rPr>
      </w:pPr>
    </w:p>
    <w:p w:rsidR="0048084D" w:rsidRDefault="00661085">
      <w:pPr>
        <w:pStyle w:val="GvdeMetni"/>
        <w:spacing w:before="25" w:line="247" w:lineRule="auto"/>
        <w:ind w:left="1423" w:right="1166"/>
      </w:pPr>
      <w:r>
        <w:rPr>
          <w:color w:val="FFFFFF"/>
          <w:w w:val="90"/>
        </w:rPr>
        <w:t>6-İlk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w w:val="90"/>
        </w:rPr>
        <w:t>onay/</w:t>
      </w:r>
      <w:proofErr w:type="spellStart"/>
      <w:r>
        <w:rPr>
          <w:color w:val="FFFFFF"/>
          <w:w w:val="90"/>
        </w:rPr>
        <w:t>red</w:t>
      </w:r>
      <w:proofErr w:type="spellEnd"/>
      <w:r>
        <w:rPr>
          <w:color w:val="FFFFFF"/>
          <w:spacing w:val="-28"/>
          <w:w w:val="90"/>
        </w:rPr>
        <w:t xml:space="preserve"> </w:t>
      </w:r>
      <w:r>
        <w:rPr>
          <w:color w:val="FFFFFF"/>
          <w:w w:val="90"/>
        </w:rPr>
        <w:t>işlemi</w:t>
      </w:r>
      <w:r>
        <w:rPr>
          <w:color w:val="FFFFFF"/>
          <w:spacing w:val="-32"/>
          <w:w w:val="90"/>
        </w:rPr>
        <w:t xml:space="preserve"> </w:t>
      </w:r>
      <w:r>
        <w:rPr>
          <w:color w:val="FFFFFF"/>
          <w:w w:val="90"/>
        </w:rPr>
        <w:t>ilçe</w:t>
      </w:r>
      <w:r>
        <w:rPr>
          <w:color w:val="FFFFFF"/>
          <w:spacing w:val="-37"/>
          <w:w w:val="90"/>
        </w:rPr>
        <w:t xml:space="preserve"> </w:t>
      </w:r>
      <w:r>
        <w:rPr>
          <w:color w:val="FFFFFF"/>
          <w:w w:val="90"/>
        </w:rPr>
        <w:t>İSGB</w:t>
      </w:r>
      <w:r>
        <w:rPr>
          <w:color w:val="FFFFFF"/>
          <w:spacing w:val="-30"/>
          <w:w w:val="90"/>
        </w:rPr>
        <w:t xml:space="preserve"> </w:t>
      </w:r>
      <w:r>
        <w:rPr>
          <w:color w:val="FFFFFF"/>
          <w:w w:val="90"/>
        </w:rPr>
        <w:t>tarafından</w:t>
      </w:r>
      <w:r>
        <w:rPr>
          <w:color w:val="FFFFFF"/>
          <w:spacing w:val="-32"/>
          <w:w w:val="90"/>
        </w:rPr>
        <w:t xml:space="preserve"> </w:t>
      </w:r>
      <w:r>
        <w:rPr>
          <w:color w:val="FFFFFF"/>
          <w:w w:val="90"/>
        </w:rPr>
        <w:t>yapılacak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bu</w:t>
      </w:r>
      <w:r>
        <w:rPr>
          <w:color w:val="FFFFFF"/>
          <w:spacing w:val="-32"/>
          <w:w w:val="90"/>
        </w:rPr>
        <w:t xml:space="preserve"> </w:t>
      </w:r>
      <w:r>
        <w:rPr>
          <w:color w:val="FFFFFF"/>
          <w:w w:val="90"/>
        </w:rPr>
        <w:t>nedenle</w:t>
      </w:r>
      <w:r>
        <w:rPr>
          <w:color w:val="FFFFFF"/>
          <w:spacing w:val="-31"/>
          <w:w w:val="90"/>
        </w:rPr>
        <w:t xml:space="preserve"> </w:t>
      </w:r>
      <w:r>
        <w:rPr>
          <w:color w:val="FFFFFF"/>
          <w:w w:val="90"/>
        </w:rPr>
        <w:t xml:space="preserve">ilçe </w:t>
      </w:r>
      <w:r>
        <w:rPr>
          <w:color w:val="FFFFFF"/>
          <w:w w:val="95"/>
        </w:rPr>
        <w:t>İSGB</w:t>
      </w:r>
      <w:r>
        <w:rPr>
          <w:color w:val="FFFFFF"/>
          <w:spacing w:val="-72"/>
          <w:w w:val="95"/>
        </w:rPr>
        <w:t xml:space="preserve"> </w:t>
      </w:r>
      <w:r>
        <w:rPr>
          <w:color w:val="FFFFFF"/>
          <w:w w:val="95"/>
        </w:rPr>
        <w:t>ile</w:t>
      </w:r>
      <w:r>
        <w:rPr>
          <w:color w:val="FFFFFF"/>
          <w:spacing w:val="-73"/>
          <w:w w:val="95"/>
        </w:rPr>
        <w:t xml:space="preserve"> </w:t>
      </w:r>
      <w:r>
        <w:rPr>
          <w:color w:val="FFFFFF"/>
          <w:w w:val="95"/>
        </w:rPr>
        <w:t>irtibatlı</w:t>
      </w:r>
      <w:r>
        <w:rPr>
          <w:color w:val="FFFFFF"/>
          <w:spacing w:val="-79"/>
          <w:w w:val="95"/>
        </w:rPr>
        <w:t xml:space="preserve"> </w:t>
      </w:r>
      <w:r>
        <w:rPr>
          <w:color w:val="FFFFFF"/>
          <w:spacing w:val="-4"/>
          <w:w w:val="95"/>
        </w:rPr>
        <w:t>hareket</w:t>
      </w:r>
      <w:r>
        <w:rPr>
          <w:color w:val="FFFFFF"/>
          <w:spacing w:val="-68"/>
          <w:w w:val="95"/>
        </w:rPr>
        <w:t xml:space="preserve"> </w:t>
      </w:r>
      <w:r>
        <w:rPr>
          <w:color w:val="FFFFFF"/>
          <w:w w:val="95"/>
        </w:rPr>
        <w:t>edilecek.</w:t>
      </w:r>
      <w:r>
        <w:rPr>
          <w:color w:val="FFFFFF"/>
          <w:spacing w:val="-72"/>
          <w:w w:val="95"/>
        </w:rPr>
        <w:t xml:space="preserve"> </w:t>
      </w:r>
      <w:r>
        <w:rPr>
          <w:color w:val="FFFFFF"/>
          <w:spacing w:val="-4"/>
          <w:w w:val="95"/>
        </w:rPr>
        <w:t>Yanlış</w:t>
      </w:r>
      <w:r>
        <w:rPr>
          <w:color w:val="FFFFFF"/>
          <w:spacing w:val="-74"/>
          <w:w w:val="95"/>
        </w:rPr>
        <w:t xml:space="preserve"> </w:t>
      </w:r>
      <w:r>
        <w:rPr>
          <w:color w:val="FFFFFF"/>
          <w:w w:val="95"/>
        </w:rPr>
        <w:t>işlem</w:t>
      </w:r>
      <w:r>
        <w:rPr>
          <w:color w:val="FFFFFF"/>
          <w:spacing w:val="-74"/>
          <w:w w:val="95"/>
        </w:rPr>
        <w:t xml:space="preserve"> </w:t>
      </w:r>
      <w:r>
        <w:rPr>
          <w:color w:val="FFFFFF"/>
          <w:w w:val="95"/>
        </w:rPr>
        <w:t>yapılmaması</w:t>
      </w:r>
      <w:r>
        <w:rPr>
          <w:color w:val="FFFFFF"/>
          <w:spacing w:val="-71"/>
          <w:w w:val="95"/>
        </w:rPr>
        <w:t xml:space="preserve"> </w:t>
      </w:r>
      <w:r>
        <w:rPr>
          <w:color w:val="FFFFFF"/>
          <w:spacing w:val="-6"/>
          <w:w w:val="95"/>
        </w:rPr>
        <w:t xml:space="preserve">veya </w:t>
      </w:r>
      <w:r>
        <w:rPr>
          <w:color w:val="FFFFFF"/>
          <w:w w:val="90"/>
        </w:rPr>
        <w:t>talebin</w:t>
      </w:r>
      <w:r>
        <w:rPr>
          <w:color w:val="FFFFFF"/>
          <w:spacing w:val="-33"/>
          <w:w w:val="90"/>
        </w:rPr>
        <w:t xml:space="preserve"> </w:t>
      </w:r>
      <w:r>
        <w:rPr>
          <w:color w:val="FFFFFF"/>
          <w:w w:val="90"/>
        </w:rPr>
        <w:t>bir</w:t>
      </w:r>
      <w:r>
        <w:rPr>
          <w:color w:val="FFFFFF"/>
          <w:spacing w:val="-33"/>
          <w:w w:val="90"/>
        </w:rPr>
        <w:t xml:space="preserve"> </w:t>
      </w:r>
      <w:r>
        <w:rPr>
          <w:color w:val="FFFFFF"/>
          <w:spacing w:val="-3"/>
          <w:w w:val="90"/>
        </w:rPr>
        <w:t>yanlıştan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dolayı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reddedilmesinin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w w:val="90"/>
        </w:rPr>
        <w:t>önüne</w:t>
      </w:r>
      <w:r>
        <w:rPr>
          <w:color w:val="FFFFFF"/>
          <w:spacing w:val="-31"/>
          <w:w w:val="90"/>
        </w:rPr>
        <w:t xml:space="preserve"> </w:t>
      </w:r>
      <w:r>
        <w:rPr>
          <w:color w:val="FFFFFF"/>
          <w:w w:val="90"/>
        </w:rPr>
        <w:t>geçme</w:t>
      </w:r>
      <w:r>
        <w:rPr>
          <w:color w:val="FFFFFF"/>
          <w:spacing w:val="58"/>
          <w:w w:val="90"/>
        </w:rPr>
        <w:t xml:space="preserve"> </w:t>
      </w:r>
      <w:r>
        <w:rPr>
          <w:color w:val="FFFFFF"/>
          <w:w w:val="90"/>
        </w:rPr>
        <w:t xml:space="preserve">amacıyla </w:t>
      </w:r>
      <w:r>
        <w:rPr>
          <w:color w:val="FFFFFF"/>
          <w:w w:val="95"/>
        </w:rPr>
        <w:t>Ödenek</w:t>
      </w:r>
      <w:r>
        <w:rPr>
          <w:color w:val="FFFFFF"/>
          <w:spacing w:val="-63"/>
          <w:w w:val="95"/>
        </w:rPr>
        <w:t xml:space="preserve"> </w:t>
      </w:r>
      <w:r>
        <w:rPr>
          <w:color w:val="FFFFFF"/>
          <w:w w:val="95"/>
        </w:rPr>
        <w:t>istenen</w:t>
      </w:r>
      <w:r>
        <w:rPr>
          <w:color w:val="FFFFFF"/>
          <w:spacing w:val="-65"/>
          <w:w w:val="95"/>
        </w:rPr>
        <w:t xml:space="preserve"> </w:t>
      </w:r>
      <w:r>
        <w:rPr>
          <w:color w:val="FFFFFF"/>
          <w:w w:val="95"/>
        </w:rPr>
        <w:t>tehlikelere</w:t>
      </w:r>
      <w:r>
        <w:rPr>
          <w:color w:val="FFFFFF"/>
          <w:spacing w:val="-69"/>
          <w:w w:val="95"/>
        </w:rPr>
        <w:t xml:space="preserve"> </w:t>
      </w:r>
      <w:r>
        <w:rPr>
          <w:color w:val="FFFFFF"/>
          <w:w w:val="95"/>
        </w:rPr>
        <w:t>ilişkin</w:t>
      </w:r>
      <w:r>
        <w:rPr>
          <w:color w:val="FFFFFF"/>
          <w:spacing w:val="-69"/>
          <w:w w:val="95"/>
        </w:rPr>
        <w:t xml:space="preserve"> </w:t>
      </w:r>
      <w:r>
        <w:rPr>
          <w:color w:val="FFFFFF"/>
          <w:w w:val="95"/>
        </w:rPr>
        <w:t>neler</w:t>
      </w:r>
      <w:r>
        <w:rPr>
          <w:color w:val="FFFFFF"/>
          <w:spacing w:val="-63"/>
          <w:w w:val="95"/>
        </w:rPr>
        <w:t xml:space="preserve"> </w:t>
      </w:r>
      <w:r>
        <w:rPr>
          <w:color w:val="FFFFFF"/>
          <w:w w:val="95"/>
        </w:rPr>
        <w:t>yapılacağı</w:t>
      </w:r>
      <w:r>
        <w:rPr>
          <w:color w:val="FFFFFF"/>
          <w:spacing w:val="-64"/>
          <w:w w:val="95"/>
        </w:rPr>
        <w:t xml:space="preserve"> </w:t>
      </w:r>
      <w:r>
        <w:rPr>
          <w:color w:val="FFFFFF"/>
          <w:w w:val="95"/>
        </w:rPr>
        <w:t>hususunda</w:t>
      </w:r>
    </w:p>
    <w:p w:rsidR="0048084D" w:rsidRDefault="00661085">
      <w:pPr>
        <w:pStyle w:val="GvdeMetni"/>
        <w:spacing w:before="7" w:line="247" w:lineRule="auto"/>
        <w:ind w:left="1423"/>
      </w:pPr>
      <w:proofErr w:type="gramStart"/>
      <w:r>
        <w:rPr>
          <w:color w:val="FFFFFF"/>
          <w:w w:val="90"/>
        </w:rPr>
        <w:t>hazırlanan</w:t>
      </w:r>
      <w:proofErr w:type="gramEnd"/>
      <w:r>
        <w:rPr>
          <w:color w:val="FFFFFF"/>
          <w:spacing w:val="-40"/>
          <w:w w:val="90"/>
        </w:rPr>
        <w:t xml:space="preserve"> </w:t>
      </w:r>
      <w:r>
        <w:rPr>
          <w:color w:val="FFFFFF"/>
          <w:spacing w:val="-6"/>
          <w:w w:val="90"/>
        </w:rPr>
        <w:t>rapor,</w:t>
      </w:r>
      <w:r>
        <w:rPr>
          <w:color w:val="FFFFFF"/>
          <w:spacing w:val="-40"/>
          <w:w w:val="90"/>
        </w:rPr>
        <w:t xml:space="preserve"> </w:t>
      </w:r>
      <w:r>
        <w:rPr>
          <w:color w:val="FFFFFF"/>
          <w:w w:val="90"/>
        </w:rPr>
        <w:t>piyasa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w w:val="90"/>
        </w:rPr>
        <w:t>araştırmaları</w:t>
      </w:r>
      <w:r>
        <w:rPr>
          <w:color w:val="FFFFFF"/>
          <w:spacing w:val="-40"/>
          <w:w w:val="90"/>
        </w:rPr>
        <w:t xml:space="preserve"> </w:t>
      </w:r>
      <w:r>
        <w:rPr>
          <w:color w:val="FFFFFF"/>
          <w:w w:val="90"/>
        </w:rPr>
        <w:t>gibi</w:t>
      </w:r>
      <w:r>
        <w:rPr>
          <w:color w:val="FFFFFF"/>
          <w:spacing w:val="-40"/>
          <w:w w:val="90"/>
        </w:rPr>
        <w:t xml:space="preserve"> </w:t>
      </w:r>
      <w:r>
        <w:rPr>
          <w:color w:val="FFFFFF"/>
          <w:w w:val="90"/>
        </w:rPr>
        <w:t>öneri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spacing w:val="-3"/>
          <w:w w:val="90"/>
        </w:rPr>
        <w:t>dosyaları</w:t>
      </w:r>
      <w:r>
        <w:rPr>
          <w:color w:val="FFFFFF"/>
          <w:spacing w:val="-26"/>
          <w:w w:val="90"/>
        </w:rPr>
        <w:t xml:space="preserve"> </w:t>
      </w:r>
      <w:r>
        <w:rPr>
          <w:color w:val="FFFFFF"/>
          <w:w w:val="90"/>
        </w:rPr>
        <w:t>için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ilçe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İSGB yöneticisi</w:t>
      </w:r>
      <w:r>
        <w:rPr>
          <w:color w:val="FFFFFF"/>
          <w:spacing w:val="-55"/>
          <w:w w:val="90"/>
        </w:rPr>
        <w:t xml:space="preserve"> </w:t>
      </w:r>
      <w:r>
        <w:rPr>
          <w:color w:val="FFFFFF"/>
          <w:w w:val="90"/>
        </w:rPr>
        <w:t>ile</w:t>
      </w:r>
      <w:r>
        <w:rPr>
          <w:color w:val="FFFFFF"/>
          <w:spacing w:val="-51"/>
          <w:w w:val="90"/>
        </w:rPr>
        <w:t xml:space="preserve"> </w:t>
      </w:r>
      <w:r>
        <w:rPr>
          <w:color w:val="FFFFFF"/>
          <w:w w:val="90"/>
        </w:rPr>
        <w:t>görüşülecek</w:t>
      </w:r>
      <w:r>
        <w:rPr>
          <w:color w:val="FFFFFF"/>
          <w:spacing w:val="-53"/>
          <w:w w:val="90"/>
        </w:rPr>
        <w:t xml:space="preserve"> </w:t>
      </w:r>
      <w:r>
        <w:rPr>
          <w:color w:val="FFFFFF"/>
          <w:w w:val="90"/>
        </w:rPr>
        <w:t>sonrasında</w:t>
      </w:r>
      <w:r>
        <w:rPr>
          <w:color w:val="FFFFFF"/>
          <w:spacing w:val="-53"/>
          <w:w w:val="90"/>
        </w:rPr>
        <w:t xml:space="preserve"> </w:t>
      </w:r>
      <w:r>
        <w:rPr>
          <w:color w:val="FFFFFF"/>
          <w:w w:val="90"/>
        </w:rPr>
        <w:t>bütçe</w:t>
      </w:r>
      <w:r>
        <w:rPr>
          <w:color w:val="FFFFFF"/>
          <w:spacing w:val="-53"/>
          <w:w w:val="90"/>
        </w:rPr>
        <w:t xml:space="preserve"> </w:t>
      </w:r>
      <w:r>
        <w:rPr>
          <w:color w:val="FFFFFF"/>
          <w:w w:val="90"/>
        </w:rPr>
        <w:t>talebinde</w:t>
      </w:r>
      <w:r>
        <w:rPr>
          <w:color w:val="FFFFFF"/>
          <w:spacing w:val="-56"/>
          <w:w w:val="90"/>
        </w:rPr>
        <w:t xml:space="preserve"> </w:t>
      </w:r>
      <w:r>
        <w:rPr>
          <w:color w:val="FFFFFF"/>
          <w:spacing w:val="-3"/>
          <w:w w:val="90"/>
        </w:rPr>
        <w:t>bulunabilecektir.</w:t>
      </w:r>
    </w:p>
    <w:p w:rsidR="0048084D" w:rsidRDefault="0048084D">
      <w:pPr>
        <w:pStyle w:val="GvdeMetni"/>
        <w:spacing w:before="7"/>
        <w:rPr>
          <w:sz w:val="41"/>
        </w:rPr>
      </w:pPr>
    </w:p>
    <w:p w:rsidR="0048084D" w:rsidRDefault="00661085">
      <w:pPr>
        <w:pStyle w:val="ListeParagraf"/>
        <w:numPr>
          <w:ilvl w:val="1"/>
          <w:numId w:val="1"/>
        </w:numPr>
        <w:tabs>
          <w:tab w:val="left" w:pos="1752"/>
        </w:tabs>
        <w:spacing w:before="1"/>
        <w:ind w:firstLine="996"/>
        <w:jc w:val="left"/>
        <w:rPr>
          <w:b/>
          <w:sz w:val="40"/>
        </w:rPr>
      </w:pPr>
      <w:r>
        <w:rPr>
          <w:b/>
          <w:color w:val="FFFFFF"/>
          <w:w w:val="95"/>
          <w:sz w:val="40"/>
        </w:rPr>
        <w:t>Belirtilen</w:t>
      </w:r>
      <w:r>
        <w:rPr>
          <w:b/>
          <w:color w:val="FFFFFF"/>
          <w:spacing w:val="-61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risklere</w:t>
      </w:r>
      <w:r>
        <w:rPr>
          <w:b/>
          <w:color w:val="FFFFFF"/>
          <w:spacing w:val="-61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ilişkin</w:t>
      </w:r>
      <w:r>
        <w:rPr>
          <w:b/>
          <w:color w:val="FFFFFF"/>
          <w:spacing w:val="-62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gerektiğinde</w:t>
      </w:r>
      <w:r>
        <w:rPr>
          <w:b/>
          <w:color w:val="FFFFFF"/>
          <w:spacing w:val="-52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uzmanlar</w:t>
      </w:r>
      <w:r>
        <w:rPr>
          <w:b/>
          <w:color w:val="FFFFFF"/>
          <w:spacing w:val="-57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ile</w:t>
      </w:r>
      <w:r>
        <w:rPr>
          <w:b/>
          <w:color w:val="FFFFFF"/>
          <w:spacing w:val="-56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alan</w:t>
      </w:r>
      <w:r>
        <w:rPr>
          <w:b/>
          <w:color w:val="FFFFFF"/>
          <w:spacing w:val="-57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incelemesi</w:t>
      </w:r>
    </w:p>
    <w:p w:rsidR="0048084D" w:rsidRDefault="00661085">
      <w:pPr>
        <w:pStyle w:val="GvdeMetni"/>
        <w:spacing w:before="16"/>
        <w:ind w:left="1423"/>
      </w:pPr>
      <w:proofErr w:type="gramStart"/>
      <w:r>
        <w:rPr>
          <w:color w:val="FFFFFF"/>
          <w:w w:val="95"/>
        </w:rPr>
        <w:t>yapılacaktır</w:t>
      </w:r>
      <w:proofErr w:type="gramEnd"/>
      <w:r>
        <w:rPr>
          <w:color w:val="FFFFFF"/>
          <w:w w:val="95"/>
        </w:rPr>
        <w:t>.</w:t>
      </w:r>
    </w:p>
    <w:p w:rsidR="0048084D" w:rsidRDefault="0048084D">
      <w:pPr>
        <w:pStyle w:val="GvdeMetni"/>
        <w:spacing w:before="7"/>
        <w:rPr>
          <w:sz w:val="42"/>
        </w:rPr>
      </w:pPr>
    </w:p>
    <w:p w:rsidR="0048084D" w:rsidRDefault="00661085">
      <w:pPr>
        <w:pStyle w:val="ListeParagraf"/>
        <w:numPr>
          <w:ilvl w:val="1"/>
          <w:numId w:val="1"/>
        </w:numPr>
        <w:tabs>
          <w:tab w:val="left" w:pos="1752"/>
        </w:tabs>
        <w:spacing w:before="1"/>
        <w:ind w:firstLine="996"/>
        <w:jc w:val="left"/>
        <w:rPr>
          <w:b/>
          <w:sz w:val="40"/>
        </w:rPr>
      </w:pPr>
      <w:r>
        <w:rPr>
          <w:b/>
          <w:color w:val="FFFFFF"/>
          <w:spacing w:val="-9"/>
          <w:sz w:val="40"/>
        </w:rPr>
        <w:t>Temel</w:t>
      </w:r>
      <w:r>
        <w:rPr>
          <w:b/>
          <w:color w:val="FFFFFF"/>
          <w:spacing w:val="-54"/>
          <w:sz w:val="40"/>
        </w:rPr>
        <w:t xml:space="preserve"> </w:t>
      </w:r>
      <w:r>
        <w:rPr>
          <w:b/>
          <w:color w:val="FFFFFF"/>
          <w:sz w:val="40"/>
        </w:rPr>
        <w:t>Eğitim</w:t>
      </w:r>
      <w:r>
        <w:rPr>
          <w:b/>
          <w:color w:val="FFFFFF"/>
          <w:spacing w:val="-59"/>
          <w:sz w:val="40"/>
        </w:rPr>
        <w:t xml:space="preserve"> </w:t>
      </w:r>
      <w:r>
        <w:rPr>
          <w:b/>
          <w:color w:val="FFFFFF"/>
          <w:sz w:val="40"/>
        </w:rPr>
        <w:t>Genel</w:t>
      </w:r>
      <w:r>
        <w:rPr>
          <w:b/>
          <w:color w:val="FFFFFF"/>
          <w:spacing w:val="-51"/>
          <w:sz w:val="40"/>
        </w:rPr>
        <w:t xml:space="preserve"> </w:t>
      </w:r>
      <w:r>
        <w:rPr>
          <w:b/>
          <w:color w:val="FFFFFF"/>
          <w:sz w:val="40"/>
        </w:rPr>
        <w:t>Müdürlüğüne</w:t>
      </w:r>
      <w:r>
        <w:rPr>
          <w:b/>
          <w:color w:val="FFFFFF"/>
          <w:spacing w:val="-56"/>
          <w:sz w:val="40"/>
        </w:rPr>
        <w:t xml:space="preserve"> </w:t>
      </w:r>
      <w:r>
        <w:rPr>
          <w:b/>
          <w:color w:val="FFFFFF"/>
          <w:sz w:val="40"/>
        </w:rPr>
        <w:t>bağlı</w:t>
      </w:r>
      <w:r>
        <w:rPr>
          <w:b/>
          <w:color w:val="FFFFFF"/>
          <w:spacing w:val="-54"/>
          <w:sz w:val="40"/>
        </w:rPr>
        <w:t xml:space="preserve"> </w:t>
      </w:r>
      <w:r>
        <w:rPr>
          <w:b/>
          <w:color w:val="FFFFFF"/>
          <w:sz w:val="40"/>
        </w:rPr>
        <w:t>okullar</w:t>
      </w:r>
      <w:r>
        <w:rPr>
          <w:b/>
          <w:color w:val="FFFFFF"/>
          <w:spacing w:val="-60"/>
          <w:sz w:val="40"/>
        </w:rPr>
        <w:t xml:space="preserve"> </w:t>
      </w:r>
      <w:r>
        <w:rPr>
          <w:b/>
          <w:color w:val="FFFFFF"/>
          <w:sz w:val="40"/>
        </w:rPr>
        <w:t>için</w:t>
      </w:r>
      <w:r>
        <w:rPr>
          <w:b/>
          <w:color w:val="FFFFFF"/>
          <w:spacing w:val="-57"/>
          <w:sz w:val="40"/>
        </w:rPr>
        <w:t xml:space="preserve"> </w:t>
      </w:r>
      <w:r>
        <w:rPr>
          <w:b/>
          <w:color w:val="FFFFFF"/>
          <w:sz w:val="40"/>
        </w:rPr>
        <w:t>İl</w:t>
      </w:r>
      <w:r>
        <w:rPr>
          <w:b/>
          <w:color w:val="FFFFFF"/>
          <w:spacing w:val="-54"/>
          <w:sz w:val="40"/>
        </w:rPr>
        <w:t xml:space="preserve"> </w:t>
      </w:r>
      <w:r>
        <w:rPr>
          <w:b/>
          <w:color w:val="FFFFFF"/>
          <w:sz w:val="40"/>
        </w:rPr>
        <w:t>İSGB</w:t>
      </w:r>
    </w:p>
    <w:p w:rsidR="0048084D" w:rsidRDefault="00661085">
      <w:pPr>
        <w:pStyle w:val="GvdeMetni"/>
        <w:spacing w:before="16"/>
        <w:ind w:left="1423"/>
      </w:pPr>
      <w:proofErr w:type="gramStart"/>
      <w:r>
        <w:rPr>
          <w:color w:val="FFFFFF"/>
        </w:rPr>
        <w:t>onayından</w:t>
      </w:r>
      <w:proofErr w:type="gramEnd"/>
      <w:r>
        <w:rPr>
          <w:color w:val="FFFFFF"/>
          <w:spacing w:val="-78"/>
        </w:rPr>
        <w:t xml:space="preserve"> </w:t>
      </w:r>
      <w:r>
        <w:rPr>
          <w:color w:val="FFFFFF"/>
        </w:rPr>
        <w:t>sonra</w:t>
      </w:r>
      <w:r>
        <w:rPr>
          <w:color w:val="FFFFFF"/>
          <w:spacing w:val="-80"/>
        </w:rPr>
        <w:t xml:space="preserve"> </w:t>
      </w:r>
      <w:r>
        <w:rPr>
          <w:color w:val="FFFFFF"/>
        </w:rPr>
        <w:t>talep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İl</w:t>
      </w:r>
      <w:r>
        <w:rPr>
          <w:color w:val="FFFFFF"/>
          <w:spacing w:val="-78"/>
        </w:rPr>
        <w:t xml:space="preserve"> </w:t>
      </w:r>
      <w:r>
        <w:rPr>
          <w:color w:val="FFFFFF"/>
        </w:rPr>
        <w:t>Destek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Hizmetleri</w:t>
      </w:r>
      <w:r>
        <w:rPr>
          <w:color w:val="FFFFFF"/>
          <w:spacing w:val="-80"/>
        </w:rPr>
        <w:t xml:space="preserve"> </w:t>
      </w:r>
      <w:r>
        <w:rPr>
          <w:color w:val="FFFFFF"/>
        </w:rPr>
        <w:t>şube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müdürüne</w:t>
      </w:r>
      <w:r>
        <w:rPr>
          <w:color w:val="FFFFFF"/>
          <w:spacing w:val="-80"/>
        </w:rPr>
        <w:t xml:space="preserve"> </w:t>
      </w:r>
      <w:r>
        <w:rPr>
          <w:color w:val="FFFFFF"/>
        </w:rPr>
        <w:t>gidecek,</w:t>
      </w:r>
    </w:p>
    <w:p w:rsidR="0048084D" w:rsidRDefault="00661085">
      <w:pPr>
        <w:pStyle w:val="GvdeMetni"/>
        <w:spacing w:before="15"/>
        <w:ind w:left="1423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8257540</wp:posOffset>
                </wp:positionH>
                <wp:positionV relativeFrom="paragraph">
                  <wp:posOffset>24130</wp:posOffset>
                </wp:positionV>
                <wp:extent cx="716280" cy="467360"/>
                <wp:effectExtent l="0" t="5080" r="0" b="3810"/>
                <wp:wrapNone/>
                <wp:docPr id="7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467360"/>
                          <a:chOff x="13004" y="38"/>
                          <a:chExt cx="1128" cy="736"/>
                        </a:xfrm>
                      </wpg:grpSpPr>
                      <pic:pic xmlns:pic="http://schemas.openxmlformats.org/drawingml/2006/picture">
                        <pic:nvPicPr>
                          <pic:cNvPr id="7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4" y="37"/>
                            <a:ext cx="112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3004" y="37"/>
                            <a:ext cx="112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3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10/18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54" style="position:absolute;left:0;text-align:left;margin-left:650.2pt;margin-top:1.9pt;width:56.4pt;height:36.8pt;z-index:251641344;mso-position-horizontal-relative:page" coordorigin="13004,38" coordsize="112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">
                <v:shape id="Picture 38" o:spid="_x0000_s1055" type="#_x0000_t75" style="position:absolute;left:13004;top:37;width:112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8kpzDAAAA2wAAAA8AAABkcnMvZG93bnJldi54bWxEj81qwzAQhO+BvoPYQm+xnBSS4loJSaFQ&#10;yCU/pufF2trG1spIqmK/fVUo9DjMzDdMuZ/MICI531lWsMpyEMS11R03Cqrb+/IFhA/IGgfLpGAm&#10;D/vdw6LEQts7XyheQyMShH2BCtoQxkJKX7dk0Gd2JE7el3UGQ5KukdrhPcHNINd5vpEGO04LLY70&#10;1lLdX7+NgqPup8sct9XxeY7D+fPkrDw5pZ4ep8MriEBT+A//tT+0gu0afr+kHy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ySnMMAAADbAAAADwAAAAAAAAAAAAAAAACf&#10;AgAAZHJzL2Rvd25yZXYueG1sUEsFBgAAAAAEAAQA9wAAAI8DAAAAAA==&#10;">
                  <v:imagedata r:id="rId33" o:title=""/>
                </v:shape>
                <v:shape id="Text Box 37" o:spid="_x0000_s1056" type="#_x0000_t202" style="position:absolute;left:13004;top:37;width:112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3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10/18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>
        <w:rPr>
          <w:color w:val="FFFFFF"/>
        </w:rPr>
        <w:t>buradan</w:t>
      </w:r>
      <w:proofErr w:type="gramEnd"/>
      <w:r>
        <w:rPr>
          <w:color w:val="FFFFFF"/>
        </w:rPr>
        <w:t xml:space="preserve"> onay/</w:t>
      </w:r>
      <w:proofErr w:type="spellStart"/>
      <w:r>
        <w:rPr>
          <w:color w:val="FFFFFF"/>
        </w:rPr>
        <w:t>red</w:t>
      </w:r>
      <w:proofErr w:type="spellEnd"/>
      <w:r>
        <w:rPr>
          <w:color w:val="FFFFFF"/>
          <w:spacing w:val="-76"/>
        </w:rPr>
        <w:t xml:space="preserve"> </w:t>
      </w:r>
      <w:r>
        <w:rPr>
          <w:color w:val="FFFFFF"/>
        </w:rPr>
        <w:t>verilebilecek.</w:t>
      </w:r>
    </w:p>
    <w:p w:rsidR="0048084D" w:rsidRDefault="0048084D">
      <w:p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6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953321" cy="969263"/>
            <wp:effectExtent l="0" t="0" r="0" b="0"/>
            <wp:docPr id="6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321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8"/>
        <w:rPr>
          <w:sz w:val="15"/>
        </w:rPr>
      </w:pPr>
    </w:p>
    <w:p w:rsidR="0048084D" w:rsidRDefault="00661085">
      <w:pPr>
        <w:pStyle w:val="ListeParagraf"/>
        <w:numPr>
          <w:ilvl w:val="1"/>
          <w:numId w:val="1"/>
        </w:numPr>
        <w:tabs>
          <w:tab w:val="left" w:pos="755"/>
        </w:tabs>
        <w:spacing w:before="24" w:line="247" w:lineRule="auto"/>
        <w:ind w:right="1469" w:firstLine="0"/>
        <w:jc w:val="left"/>
        <w:rPr>
          <w:b/>
          <w:sz w:val="40"/>
        </w:rPr>
      </w:pPr>
      <w:r>
        <w:rPr>
          <w:b/>
          <w:color w:val="FFFFFF"/>
          <w:w w:val="90"/>
          <w:sz w:val="40"/>
        </w:rPr>
        <w:t>Son</w:t>
      </w:r>
      <w:r>
        <w:rPr>
          <w:b/>
          <w:color w:val="FFFFFF"/>
          <w:spacing w:val="-32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onaylar</w:t>
      </w:r>
      <w:r>
        <w:rPr>
          <w:b/>
          <w:color w:val="FFFFFF"/>
          <w:spacing w:val="-32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bakanlık</w:t>
      </w:r>
      <w:r>
        <w:rPr>
          <w:b/>
          <w:color w:val="FFFFFF"/>
          <w:spacing w:val="-33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genel</w:t>
      </w:r>
      <w:r>
        <w:rPr>
          <w:b/>
          <w:color w:val="FFFFFF"/>
          <w:spacing w:val="-29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müdürlük/başkanlık</w:t>
      </w:r>
      <w:r>
        <w:rPr>
          <w:b/>
          <w:color w:val="FFFFFF"/>
          <w:spacing w:val="-40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uzmanlarınca</w:t>
      </w:r>
      <w:r>
        <w:rPr>
          <w:b/>
          <w:color w:val="FFFFFF"/>
          <w:spacing w:val="-34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 xml:space="preserve">yapıldıktan </w:t>
      </w:r>
      <w:r>
        <w:rPr>
          <w:b/>
          <w:color w:val="FFFFFF"/>
          <w:sz w:val="40"/>
        </w:rPr>
        <w:t>sonra</w:t>
      </w:r>
      <w:r>
        <w:rPr>
          <w:b/>
          <w:color w:val="FFFFFF"/>
          <w:spacing w:val="-64"/>
          <w:sz w:val="40"/>
        </w:rPr>
        <w:t xml:space="preserve"> </w:t>
      </w:r>
      <w:r>
        <w:rPr>
          <w:b/>
          <w:color w:val="FFFFFF"/>
          <w:sz w:val="40"/>
        </w:rPr>
        <w:t>okul</w:t>
      </w:r>
      <w:r>
        <w:rPr>
          <w:b/>
          <w:color w:val="FFFFFF"/>
          <w:spacing w:val="-65"/>
          <w:sz w:val="40"/>
        </w:rPr>
        <w:t xml:space="preserve"> </w:t>
      </w:r>
      <w:r>
        <w:rPr>
          <w:b/>
          <w:color w:val="FFFFFF"/>
          <w:sz w:val="40"/>
        </w:rPr>
        <w:t>hesaplarına</w:t>
      </w:r>
      <w:r>
        <w:rPr>
          <w:b/>
          <w:color w:val="FFFFFF"/>
          <w:spacing w:val="-63"/>
          <w:sz w:val="40"/>
        </w:rPr>
        <w:t xml:space="preserve"> </w:t>
      </w:r>
      <w:r>
        <w:rPr>
          <w:b/>
          <w:color w:val="FFFFFF"/>
          <w:sz w:val="40"/>
        </w:rPr>
        <w:t>gerekli</w:t>
      </w:r>
      <w:r>
        <w:rPr>
          <w:b/>
          <w:color w:val="FFFFFF"/>
          <w:spacing w:val="-60"/>
          <w:sz w:val="40"/>
        </w:rPr>
        <w:t xml:space="preserve"> </w:t>
      </w:r>
      <w:r>
        <w:rPr>
          <w:b/>
          <w:color w:val="FFFFFF"/>
          <w:sz w:val="40"/>
        </w:rPr>
        <w:t>bütçe</w:t>
      </w:r>
      <w:r>
        <w:rPr>
          <w:b/>
          <w:color w:val="FFFFFF"/>
          <w:spacing w:val="-66"/>
          <w:sz w:val="40"/>
        </w:rPr>
        <w:t xml:space="preserve"> </w:t>
      </w:r>
      <w:r>
        <w:rPr>
          <w:b/>
          <w:color w:val="FFFFFF"/>
          <w:sz w:val="40"/>
        </w:rPr>
        <w:t>aktarımı</w:t>
      </w:r>
      <w:r>
        <w:rPr>
          <w:b/>
          <w:color w:val="FFFFFF"/>
          <w:spacing w:val="-63"/>
          <w:sz w:val="40"/>
        </w:rPr>
        <w:t xml:space="preserve"> </w:t>
      </w:r>
      <w:r>
        <w:rPr>
          <w:b/>
          <w:color w:val="FFFFFF"/>
          <w:spacing w:val="-5"/>
          <w:sz w:val="40"/>
        </w:rPr>
        <w:t>yapılacaktır.</w:t>
      </w:r>
    </w:p>
    <w:p w:rsidR="0048084D" w:rsidRDefault="0048084D">
      <w:pPr>
        <w:pStyle w:val="GvdeMetni"/>
        <w:spacing w:before="6"/>
        <w:rPr>
          <w:sz w:val="37"/>
        </w:rPr>
      </w:pPr>
    </w:p>
    <w:p w:rsidR="0048084D" w:rsidRDefault="00661085">
      <w:pPr>
        <w:pStyle w:val="ListeParagraf"/>
        <w:numPr>
          <w:ilvl w:val="1"/>
          <w:numId w:val="1"/>
        </w:numPr>
        <w:tabs>
          <w:tab w:val="left" w:pos="1043"/>
        </w:tabs>
        <w:spacing w:before="0" w:line="247" w:lineRule="auto"/>
        <w:ind w:right="1096" w:firstLine="0"/>
        <w:jc w:val="left"/>
        <w:rPr>
          <w:b/>
          <w:sz w:val="40"/>
        </w:rPr>
      </w:pPr>
      <w:r>
        <w:rPr>
          <w:b/>
          <w:color w:val="FFFFFF"/>
          <w:w w:val="90"/>
          <w:sz w:val="40"/>
        </w:rPr>
        <w:t>İlçe</w:t>
      </w:r>
      <w:r>
        <w:rPr>
          <w:b/>
          <w:color w:val="FFFFFF"/>
          <w:spacing w:val="-34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İSG</w:t>
      </w:r>
      <w:r>
        <w:rPr>
          <w:b/>
          <w:color w:val="FFFFFF"/>
          <w:spacing w:val="-36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Büro</w:t>
      </w:r>
      <w:r>
        <w:rPr>
          <w:b/>
          <w:color w:val="FFFFFF"/>
          <w:spacing w:val="-36"/>
          <w:w w:val="90"/>
          <w:sz w:val="40"/>
        </w:rPr>
        <w:t xml:space="preserve"> </w:t>
      </w:r>
      <w:r>
        <w:rPr>
          <w:b/>
          <w:color w:val="FFFFFF"/>
          <w:spacing w:val="-3"/>
          <w:w w:val="90"/>
          <w:sz w:val="40"/>
        </w:rPr>
        <w:t>Yöneticileri</w:t>
      </w:r>
      <w:r>
        <w:rPr>
          <w:b/>
          <w:color w:val="FFFFFF"/>
          <w:spacing w:val="-42"/>
          <w:w w:val="90"/>
          <w:sz w:val="40"/>
        </w:rPr>
        <w:t xml:space="preserve"> </w:t>
      </w:r>
      <w:r>
        <w:rPr>
          <w:b/>
          <w:color w:val="FFFFFF"/>
          <w:spacing w:val="-3"/>
          <w:w w:val="90"/>
          <w:sz w:val="40"/>
        </w:rPr>
        <w:t>ve</w:t>
      </w:r>
      <w:r>
        <w:rPr>
          <w:b/>
          <w:color w:val="FFFFFF"/>
          <w:spacing w:val="-35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İl</w:t>
      </w:r>
      <w:r>
        <w:rPr>
          <w:b/>
          <w:color w:val="FFFFFF"/>
          <w:spacing w:val="-36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İSGB</w:t>
      </w:r>
      <w:r>
        <w:rPr>
          <w:b/>
          <w:color w:val="FFFFFF"/>
          <w:spacing w:val="-34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Koordinatörlerince;</w:t>
      </w:r>
      <w:r>
        <w:rPr>
          <w:b/>
          <w:color w:val="FFFFFF"/>
          <w:spacing w:val="-42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>ödenek</w:t>
      </w:r>
      <w:r>
        <w:rPr>
          <w:b/>
          <w:color w:val="FFFFFF"/>
          <w:spacing w:val="-34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 xml:space="preserve">gönderilen </w:t>
      </w:r>
      <w:r>
        <w:rPr>
          <w:b/>
          <w:color w:val="FFFFFF"/>
          <w:w w:val="95"/>
          <w:sz w:val="40"/>
        </w:rPr>
        <w:t>risklerin</w:t>
      </w:r>
      <w:r>
        <w:rPr>
          <w:b/>
          <w:color w:val="FFFFFF"/>
          <w:spacing w:val="-85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ortadan</w:t>
      </w:r>
      <w:r>
        <w:rPr>
          <w:b/>
          <w:color w:val="FFFFFF"/>
          <w:spacing w:val="-83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kaldırıldığına</w:t>
      </w:r>
      <w:r>
        <w:rPr>
          <w:b/>
          <w:color w:val="FFFFFF"/>
          <w:spacing w:val="-85"/>
          <w:w w:val="95"/>
          <w:sz w:val="40"/>
        </w:rPr>
        <w:t xml:space="preserve"> </w:t>
      </w:r>
      <w:r>
        <w:rPr>
          <w:b/>
          <w:color w:val="FFFFFF"/>
          <w:spacing w:val="-6"/>
          <w:w w:val="95"/>
          <w:sz w:val="40"/>
        </w:rPr>
        <w:t>veya</w:t>
      </w:r>
      <w:r>
        <w:rPr>
          <w:b/>
          <w:color w:val="FFFFFF"/>
          <w:spacing w:val="-79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risk</w:t>
      </w:r>
      <w:r>
        <w:rPr>
          <w:b/>
          <w:color w:val="FFFFFF"/>
          <w:spacing w:val="-83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skorunun</w:t>
      </w:r>
      <w:r>
        <w:rPr>
          <w:b/>
          <w:color w:val="FFFFFF"/>
          <w:spacing w:val="-82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kabul</w:t>
      </w:r>
      <w:r>
        <w:rPr>
          <w:b/>
          <w:color w:val="FFFFFF"/>
          <w:spacing w:val="-83"/>
          <w:w w:val="95"/>
          <w:sz w:val="40"/>
        </w:rPr>
        <w:t xml:space="preserve"> </w:t>
      </w:r>
      <w:r>
        <w:rPr>
          <w:b/>
          <w:color w:val="FFFFFF"/>
          <w:w w:val="95"/>
          <w:sz w:val="40"/>
        </w:rPr>
        <w:t>edilebilir</w:t>
      </w:r>
      <w:r>
        <w:rPr>
          <w:b/>
          <w:color w:val="FFFFFF"/>
          <w:spacing w:val="-84"/>
          <w:w w:val="95"/>
          <w:sz w:val="40"/>
        </w:rPr>
        <w:t xml:space="preserve"> </w:t>
      </w:r>
      <w:r>
        <w:rPr>
          <w:b/>
          <w:color w:val="FFFFFF"/>
          <w:spacing w:val="-4"/>
          <w:w w:val="95"/>
          <w:sz w:val="40"/>
        </w:rPr>
        <w:t xml:space="preserve">seviyeye </w:t>
      </w:r>
      <w:r>
        <w:rPr>
          <w:b/>
          <w:color w:val="FFFFFF"/>
          <w:w w:val="95"/>
          <w:sz w:val="40"/>
        </w:rPr>
        <w:t xml:space="preserve">indirgendiğine dair araştırma </w:t>
      </w:r>
      <w:r>
        <w:rPr>
          <w:b/>
          <w:color w:val="FFFFFF"/>
          <w:spacing w:val="-3"/>
          <w:w w:val="95"/>
          <w:sz w:val="40"/>
        </w:rPr>
        <w:t xml:space="preserve">ve </w:t>
      </w:r>
      <w:r>
        <w:rPr>
          <w:b/>
          <w:color w:val="FFFFFF"/>
          <w:w w:val="95"/>
          <w:sz w:val="40"/>
        </w:rPr>
        <w:t xml:space="preserve">saha </w:t>
      </w:r>
      <w:r>
        <w:rPr>
          <w:b/>
          <w:color w:val="FFFFFF"/>
          <w:spacing w:val="-3"/>
          <w:w w:val="95"/>
          <w:sz w:val="40"/>
        </w:rPr>
        <w:t xml:space="preserve">gözetimleri </w:t>
      </w:r>
      <w:r>
        <w:rPr>
          <w:b/>
          <w:color w:val="FFFFFF"/>
          <w:w w:val="95"/>
          <w:sz w:val="40"/>
        </w:rPr>
        <w:t xml:space="preserve">yapılacak </w:t>
      </w:r>
      <w:r>
        <w:rPr>
          <w:b/>
          <w:color w:val="FFFFFF"/>
          <w:spacing w:val="-3"/>
          <w:w w:val="95"/>
          <w:sz w:val="40"/>
        </w:rPr>
        <w:t xml:space="preserve">ve </w:t>
      </w:r>
      <w:r>
        <w:rPr>
          <w:b/>
          <w:color w:val="FFFFFF"/>
          <w:w w:val="95"/>
          <w:sz w:val="40"/>
        </w:rPr>
        <w:t xml:space="preserve">risk </w:t>
      </w:r>
      <w:r>
        <w:rPr>
          <w:b/>
          <w:color w:val="FFFFFF"/>
          <w:w w:val="90"/>
          <w:sz w:val="40"/>
        </w:rPr>
        <w:t xml:space="preserve">değerlendirme </w:t>
      </w:r>
      <w:proofErr w:type="gramStart"/>
      <w:r>
        <w:rPr>
          <w:b/>
          <w:color w:val="FFFFFF"/>
          <w:spacing w:val="-3"/>
          <w:w w:val="90"/>
          <w:sz w:val="40"/>
        </w:rPr>
        <w:t>revizyon</w:t>
      </w:r>
      <w:proofErr w:type="gramEnd"/>
      <w:r>
        <w:rPr>
          <w:b/>
          <w:color w:val="FFFFFF"/>
          <w:spacing w:val="-3"/>
          <w:w w:val="90"/>
          <w:sz w:val="40"/>
        </w:rPr>
        <w:t xml:space="preserve"> </w:t>
      </w:r>
      <w:r>
        <w:rPr>
          <w:b/>
          <w:color w:val="FFFFFF"/>
          <w:w w:val="90"/>
          <w:sz w:val="40"/>
        </w:rPr>
        <w:t xml:space="preserve">işlemi </w:t>
      </w:r>
      <w:r>
        <w:rPr>
          <w:b/>
          <w:color w:val="FFFFFF"/>
          <w:spacing w:val="-3"/>
          <w:w w:val="90"/>
          <w:sz w:val="40"/>
        </w:rPr>
        <w:t xml:space="preserve">gerçekleştirilecektir. </w:t>
      </w:r>
      <w:r>
        <w:rPr>
          <w:b/>
          <w:color w:val="FFFFFF"/>
          <w:w w:val="90"/>
          <w:sz w:val="40"/>
        </w:rPr>
        <w:t>(</w:t>
      </w:r>
      <w:r>
        <w:rPr>
          <w:b/>
          <w:color w:val="FFFF00"/>
          <w:w w:val="90"/>
          <w:sz w:val="40"/>
        </w:rPr>
        <w:t xml:space="preserve">DÖF-Düzeltici Önleyici </w:t>
      </w:r>
      <w:r>
        <w:rPr>
          <w:b/>
          <w:color w:val="FFFF00"/>
          <w:spacing w:val="-4"/>
          <w:w w:val="95"/>
          <w:sz w:val="40"/>
        </w:rPr>
        <w:t>Faaliyet</w:t>
      </w:r>
      <w:r>
        <w:rPr>
          <w:b/>
          <w:color w:val="FFFF00"/>
          <w:spacing w:val="-24"/>
          <w:w w:val="95"/>
          <w:sz w:val="40"/>
        </w:rPr>
        <w:t xml:space="preserve"> </w:t>
      </w:r>
      <w:r>
        <w:rPr>
          <w:b/>
          <w:color w:val="FFFF00"/>
          <w:w w:val="95"/>
          <w:sz w:val="40"/>
        </w:rPr>
        <w:t>Formu</w:t>
      </w:r>
      <w:r>
        <w:rPr>
          <w:b/>
          <w:color w:val="FFFFFF"/>
          <w:w w:val="95"/>
          <w:sz w:val="40"/>
        </w:rPr>
        <w:t>)</w:t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661085">
      <w:pPr>
        <w:pStyle w:val="GvdeMetni"/>
        <w:spacing w:before="9"/>
        <w:rPr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8257540</wp:posOffset>
                </wp:positionH>
                <wp:positionV relativeFrom="paragraph">
                  <wp:posOffset>169545</wp:posOffset>
                </wp:positionV>
                <wp:extent cx="716280" cy="467360"/>
                <wp:effectExtent l="0" t="0" r="0" b="1270"/>
                <wp:wrapTopAndBottom/>
                <wp:docPr id="6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467360"/>
                          <a:chOff x="13004" y="267"/>
                          <a:chExt cx="1128" cy="736"/>
                        </a:xfrm>
                      </wpg:grpSpPr>
                      <pic:pic xmlns:pic="http://schemas.openxmlformats.org/drawingml/2006/picture">
                        <pic:nvPicPr>
                          <pic:cNvPr id="6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4" y="267"/>
                            <a:ext cx="112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004" y="267"/>
                            <a:ext cx="112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3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11/18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57" style="position:absolute;margin-left:650.2pt;margin-top:13.35pt;width:56.4pt;height:36.8pt;z-index:-251639296;mso-wrap-distance-left:0;mso-wrap-distance-right:0;mso-position-horizontal-relative:page" coordorigin="13004,267" coordsize="112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">
                <v:shape id="Picture 35" o:spid="_x0000_s1058" type="#_x0000_t75" style="position:absolute;left:13004;top:267;width:112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eAkLDAAAA2wAAAA8AAABkcnMvZG93bnJldi54bWxEj81qwzAQhO+FvIPYQG+NnBbc4kQJSSAQ&#10;8KV2Q86LtbFNrJWRVP+8fVUo9DjMzDfMdj+ZTgzkfGtZwXqVgCCurG65VnD9Or98gPABWWNnmRTM&#10;5GG/WzxtMdN25IKGMtQiQthnqKAJoc+k9FVDBv3K9sTRu1tnMETpaqkdjhFuOvmaJKk02HJcaLCn&#10;U0PVo/w2Co76MRXz8H49vs1D93nLnZW5U+p5OR02IAJN4T/8175oBWkKv1/iD5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14CQsMAAADbAAAADwAAAAAAAAAAAAAAAACf&#10;AgAAZHJzL2Rvd25yZXYueG1sUEsFBgAAAAAEAAQA9wAAAI8DAAAAAA==&#10;">
                  <v:imagedata r:id="rId33" o:title=""/>
                </v:shape>
                <v:shape id="Text Box 34" o:spid="_x0000_s1059" type="#_x0000_t202" style="position:absolute;left:13004;top:267;width:112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3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11/18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84D" w:rsidRDefault="0048084D">
      <w:pPr>
        <w:rPr>
          <w:sz w:val="18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7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268736" cy="1014984"/>
            <wp:effectExtent l="0" t="0" r="0" b="0"/>
            <wp:docPr id="7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736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661085">
      <w:pPr>
        <w:spacing w:line="411" w:lineRule="exact"/>
        <w:ind w:left="848" w:right="796"/>
        <w:jc w:val="center"/>
        <w:rPr>
          <w:b/>
          <w:sz w:val="36"/>
        </w:rPr>
      </w:pPr>
      <w:proofErr w:type="spellStart"/>
      <w:r>
        <w:rPr>
          <w:b/>
          <w:color w:val="FFFFFF"/>
          <w:sz w:val="36"/>
        </w:rPr>
        <w:t>Termin</w:t>
      </w:r>
      <w:proofErr w:type="spellEnd"/>
      <w:r>
        <w:rPr>
          <w:b/>
          <w:color w:val="FFFFFF"/>
          <w:sz w:val="36"/>
        </w:rPr>
        <w:t xml:space="preserve"> Süresi ve Der. Puanını (Risk Skoru) kontrol edin</w:t>
      </w:r>
    </w:p>
    <w:p w:rsidR="0048084D" w:rsidRDefault="00661085">
      <w:pPr>
        <w:pStyle w:val="GvdeMetni"/>
        <w:spacing w:before="16"/>
        <w:ind w:left="848" w:right="798"/>
        <w:jc w:val="center"/>
      </w:pPr>
      <w:r>
        <w:rPr>
          <w:color w:val="FFFFFF"/>
          <w:spacing w:val="-6"/>
          <w:w w:val="95"/>
        </w:rPr>
        <w:t>(</w:t>
      </w:r>
      <w:proofErr w:type="spellStart"/>
      <w:r>
        <w:rPr>
          <w:color w:val="FFFF00"/>
          <w:spacing w:val="-6"/>
          <w:w w:val="95"/>
        </w:rPr>
        <w:t>Termin</w:t>
      </w:r>
      <w:proofErr w:type="spellEnd"/>
      <w:r>
        <w:rPr>
          <w:color w:val="FFFF00"/>
          <w:spacing w:val="-66"/>
          <w:w w:val="95"/>
        </w:rPr>
        <w:t xml:space="preserve"> </w:t>
      </w:r>
      <w:r>
        <w:rPr>
          <w:color w:val="FFFF00"/>
          <w:w w:val="95"/>
        </w:rPr>
        <w:t>süresi</w:t>
      </w:r>
      <w:r>
        <w:rPr>
          <w:color w:val="FFFF00"/>
          <w:spacing w:val="-65"/>
          <w:w w:val="95"/>
        </w:rPr>
        <w:t xml:space="preserve"> </w:t>
      </w:r>
      <w:r>
        <w:rPr>
          <w:color w:val="FFFF00"/>
          <w:w w:val="95"/>
        </w:rPr>
        <w:t>güncel</w:t>
      </w:r>
      <w:r>
        <w:rPr>
          <w:color w:val="FFFF00"/>
          <w:spacing w:val="-66"/>
          <w:w w:val="95"/>
        </w:rPr>
        <w:t xml:space="preserve"> </w:t>
      </w:r>
      <w:r>
        <w:rPr>
          <w:color w:val="FFFF00"/>
          <w:spacing w:val="-3"/>
          <w:w w:val="95"/>
        </w:rPr>
        <w:t>ve</w:t>
      </w:r>
      <w:r>
        <w:rPr>
          <w:color w:val="FFFF00"/>
          <w:spacing w:val="-64"/>
          <w:w w:val="95"/>
        </w:rPr>
        <w:t xml:space="preserve"> </w:t>
      </w:r>
      <w:r>
        <w:rPr>
          <w:color w:val="FFFF00"/>
          <w:spacing w:val="-3"/>
          <w:w w:val="95"/>
        </w:rPr>
        <w:t>skor</w:t>
      </w:r>
      <w:r>
        <w:rPr>
          <w:color w:val="FFFF00"/>
          <w:spacing w:val="-65"/>
          <w:w w:val="95"/>
        </w:rPr>
        <w:t xml:space="preserve"> </w:t>
      </w:r>
      <w:r>
        <w:rPr>
          <w:color w:val="FFFF00"/>
          <w:w w:val="95"/>
        </w:rPr>
        <w:t>15</w:t>
      </w:r>
      <w:r>
        <w:rPr>
          <w:color w:val="FFFF00"/>
          <w:spacing w:val="-65"/>
          <w:w w:val="95"/>
        </w:rPr>
        <w:t xml:space="preserve"> </w:t>
      </w:r>
      <w:r>
        <w:rPr>
          <w:color w:val="FFFF00"/>
          <w:spacing w:val="-3"/>
          <w:w w:val="95"/>
        </w:rPr>
        <w:t>ve</w:t>
      </w:r>
      <w:r>
        <w:rPr>
          <w:color w:val="FFFF00"/>
          <w:spacing w:val="-64"/>
          <w:w w:val="95"/>
        </w:rPr>
        <w:t xml:space="preserve"> </w:t>
      </w:r>
      <w:r>
        <w:rPr>
          <w:color w:val="FFFF00"/>
          <w:w w:val="95"/>
        </w:rPr>
        <w:t>üzeri</w:t>
      </w:r>
      <w:r>
        <w:rPr>
          <w:color w:val="FFFF00"/>
          <w:spacing w:val="-66"/>
          <w:w w:val="95"/>
        </w:rPr>
        <w:t xml:space="preserve"> </w:t>
      </w:r>
      <w:r>
        <w:rPr>
          <w:color w:val="FFFF00"/>
          <w:w w:val="95"/>
        </w:rPr>
        <w:t>olduğunda</w:t>
      </w:r>
      <w:r>
        <w:rPr>
          <w:color w:val="FFFF00"/>
          <w:spacing w:val="-69"/>
          <w:w w:val="95"/>
        </w:rPr>
        <w:t xml:space="preserve"> </w:t>
      </w:r>
      <w:r>
        <w:rPr>
          <w:color w:val="FFFF00"/>
          <w:w w:val="95"/>
        </w:rPr>
        <w:t>talepte</w:t>
      </w:r>
      <w:r>
        <w:rPr>
          <w:color w:val="FFFF00"/>
          <w:spacing w:val="-70"/>
          <w:w w:val="95"/>
        </w:rPr>
        <w:t xml:space="preserve"> </w:t>
      </w:r>
      <w:r>
        <w:rPr>
          <w:color w:val="FFFF00"/>
          <w:w w:val="95"/>
        </w:rPr>
        <w:t>bulunulabilir</w:t>
      </w:r>
      <w:r>
        <w:rPr>
          <w:color w:val="FFFFFF"/>
          <w:w w:val="95"/>
        </w:rPr>
        <w:t>.)</w:t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4"/>
        <w:rPr>
          <w:sz w:val="28"/>
        </w:rPr>
      </w:pPr>
    </w:p>
    <w:p w:rsidR="0048084D" w:rsidRDefault="00661085">
      <w:pPr>
        <w:tabs>
          <w:tab w:val="left" w:pos="1978"/>
        </w:tabs>
        <w:spacing w:before="30"/>
        <w:ind w:right="2337"/>
        <w:jc w:val="right"/>
        <w:rPr>
          <w:rFonts w:ascii="Arial"/>
          <w:sz w:val="3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ragraph">
                  <wp:posOffset>-1435735</wp:posOffset>
                </wp:positionV>
                <wp:extent cx="8723630" cy="3683635"/>
                <wp:effectExtent l="2540" t="2540" r="0" b="0"/>
                <wp:wrapNone/>
                <wp:docPr id="5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3683635"/>
                          <a:chOff x="395" y="-2261"/>
                          <a:chExt cx="13738" cy="5801"/>
                        </a:xfrm>
                      </wpg:grpSpPr>
                      <pic:pic xmlns:pic="http://schemas.openxmlformats.org/drawingml/2006/picture">
                        <pic:nvPicPr>
                          <pic:cNvPr id="5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" y="-2261"/>
                            <a:ext cx="13610" cy="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4" y="2804"/>
                            <a:ext cx="112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30"/>
                        <wps:cNvSpPr>
                          <a:spLocks/>
                        </wps:cNvSpPr>
                        <wps:spPr bwMode="auto">
                          <a:xfrm>
                            <a:off x="9644" y="-1924"/>
                            <a:ext cx="3226" cy="4880"/>
                          </a:xfrm>
                          <a:custGeom>
                            <a:avLst/>
                            <a:gdLst>
                              <a:gd name="T0" fmla="+- 0 10262 9644"/>
                              <a:gd name="T1" fmla="*/ T0 w 3226"/>
                              <a:gd name="T2" fmla="+- 0 2956 -1923"/>
                              <a:gd name="T3" fmla="*/ 2956 h 4880"/>
                              <a:gd name="T4" fmla="+- 0 10715 9644"/>
                              <a:gd name="T5" fmla="*/ T4 w 3226"/>
                              <a:gd name="T6" fmla="+- 0 2956 -1923"/>
                              <a:gd name="T7" fmla="*/ 2956 h 4880"/>
                              <a:gd name="T8" fmla="+- 0 10715 9644"/>
                              <a:gd name="T9" fmla="*/ T8 w 3226"/>
                              <a:gd name="T10" fmla="+- 0 -1807 -1923"/>
                              <a:gd name="T11" fmla="*/ -1807 h 4880"/>
                              <a:gd name="T12" fmla="+- 0 10262 9644"/>
                              <a:gd name="T13" fmla="*/ T12 w 3226"/>
                              <a:gd name="T14" fmla="+- 0 -1807 -1923"/>
                              <a:gd name="T15" fmla="*/ -1807 h 4880"/>
                              <a:gd name="T16" fmla="+- 0 10262 9644"/>
                              <a:gd name="T17" fmla="*/ T16 w 3226"/>
                              <a:gd name="T18" fmla="+- 0 2956 -1923"/>
                              <a:gd name="T19" fmla="*/ 2956 h 4880"/>
                              <a:gd name="T20" fmla="+- 0 12303 9644"/>
                              <a:gd name="T21" fmla="*/ T20 w 3226"/>
                              <a:gd name="T22" fmla="+- 0 2839 -1923"/>
                              <a:gd name="T23" fmla="*/ 2839 h 4880"/>
                              <a:gd name="T24" fmla="+- 0 12870 9644"/>
                              <a:gd name="T25" fmla="*/ T24 w 3226"/>
                              <a:gd name="T26" fmla="+- 0 2839 -1923"/>
                              <a:gd name="T27" fmla="*/ 2839 h 4880"/>
                              <a:gd name="T28" fmla="+- 0 12870 9644"/>
                              <a:gd name="T29" fmla="*/ T28 w 3226"/>
                              <a:gd name="T30" fmla="+- 0 -1923 -1923"/>
                              <a:gd name="T31" fmla="*/ -1923 h 4880"/>
                              <a:gd name="T32" fmla="+- 0 12303 9644"/>
                              <a:gd name="T33" fmla="*/ T32 w 3226"/>
                              <a:gd name="T34" fmla="+- 0 -1923 -1923"/>
                              <a:gd name="T35" fmla="*/ -1923 h 4880"/>
                              <a:gd name="T36" fmla="+- 0 12303 9644"/>
                              <a:gd name="T37" fmla="*/ T36 w 3226"/>
                              <a:gd name="T38" fmla="+- 0 2839 -1923"/>
                              <a:gd name="T39" fmla="*/ 2839 h 4880"/>
                              <a:gd name="T40" fmla="+- 0 9644 9644"/>
                              <a:gd name="T41" fmla="*/ T40 w 3226"/>
                              <a:gd name="T42" fmla="+- 0 265 -1923"/>
                              <a:gd name="T43" fmla="*/ 265 h 4880"/>
                              <a:gd name="T44" fmla="+- 0 9655 9644"/>
                              <a:gd name="T45" fmla="*/ T44 w 3226"/>
                              <a:gd name="T46" fmla="+- 0 190 -1923"/>
                              <a:gd name="T47" fmla="*/ 190 h 4880"/>
                              <a:gd name="T48" fmla="+- 0 9683 9644"/>
                              <a:gd name="T49" fmla="*/ T48 w 3226"/>
                              <a:gd name="T50" fmla="+- 0 122 -1923"/>
                              <a:gd name="T51" fmla="*/ 122 h 4880"/>
                              <a:gd name="T52" fmla="+- 0 9727 9644"/>
                              <a:gd name="T53" fmla="*/ T52 w 3226"/>
                              <a:gd name="T54" fmla="+- 0 65 -1923"/>
                              <a:gd name="T55" fmla="*/ 65 h 4880"/>
                              <a:gd name="T56" fmla="+- 0 9785 9644"/>
                              <a:gd name="T57" fmla="*/ T56 w 3226"/>
                              <a:gd name="T58" fmla="+- 0 20 -1923"/>
                              <a:gd name="T59" fmla="*/ 20 h 4880"/>
                              <a:gd name="T60" fmla="+- 0 9853 9644"/>
                              <a:gd name="T61" fmla="*/ T60 w 3226"/>
                              <a:gd name="T62" fmla="+- 0 -8 -1923"/>
                              <a:gd name="T63" fmla="*/ -8 h 4880"/>
                              <a:gd name="T64" fmla="+- 0 9928 9644"/>
                              <a:gd name="T65" fmla="*/ T64 w 3226"/>
                              <a:gd name="T66" fmla="+- 0 -18 -1923"/>
                              <a:gd name="T67" fmla="*/ -18 h 4880"/>
                              <a:gd name="T68" fmla="+- 0 10003 9644"/>
                              <a:gd name="T69" fmla="*/ T68 w 3226"/>
                              <a:gd name="T70" fmla="+- 0 -8 -1923"/>
                              <a:gd name="T71" fmla="*/ -8 h 4880"/>
                              <a:gd name="T72" fmla="+- 0 10071 9644"/>
                              <a:gd name="T73" fmla="*/ T72 w 3226"/>
                              <a:gd name="T74" fmla="+- 0 20 -1923"/>
                              <a:gd name="T75" fmla="*/ 20 h 4880"/>
                              <a:gd name="T76" fmla="+- 0 10128 9644"/>
                              <a:gd name="T77" fmla="*/ T76 w 3226"/>
                              <a:gd name="T78" fmla="+- 0 65 -1923"/>
                              <a:gd name="T79" fmla="*/ 65 h 4880"/>
                              <a:gd name="T80" fmla="+- 0 10173 9644"/>
                              <a:gd name="T81" fmla="*/ T80 w 3226"/>
                              <a:gd name="T82" fmla="+- 0 122 -1923"/>
                              <a:gd name="T83" fmla="*/ 122 h 4880"/>
                              <a:gd name="T84" fmla="+- 0 10201 9644"/>
                              <a:gd name="T85" fmla="*/ T84 w 3226"/>
                              <a:gd name="T86" fmla="+- 0 190 -1923"/>
                              <a:gd name="T87" fmla="*/ 190 h 4880"/>
                              <a:gd name="T88" fmla="+- 0 10211 9644"/>
                              <a:gd name="T89" fmla="*/ T88 w 3226"/>
                              <a:gd name="T90" fmla="+- 0 265 -1923"/>
                              <a:gd name="T91" fmla="*/ 265 h 4880"/>
                              <a:gd name="T92" fmla="+- 0 10201 9644"/>
                              <a:gd name="T93" fmla="*/ T92 w 3226"/>
                              <a:gd name="T94" fmla="+- 0 340 -1923"/>
                              <a:gd name="T95" fmla="*/ 340 h 4880"/>
                              <a:gd name="T96" fmla="+- 0 10173 9644"/>
                              <a:gd name="T97" fmla="*/ T96 w 3226"/>
                              <a:gd name="T98" fmla="+- 0 408 -1923"/>
                              <a:gd name="T99" fmla="*/ 408 h 4880"/>
                              <a:gd name="T100" fmla="+- 0 10128 9644"/>
                              <a:gd name="T101" fmla="*/ T100 w 3226"/>
                              <a:gd name="T102" fmla="+- 0 466 -1923"/>
                              <a:gd name="T103" fmla="*/ 466 h 4880"/>
                              <a:gd name="T104" fmla="+- 0 10071 9644"/>
                              <a:gd name="T105" fmla="*/ T104 w 3226"/>
                              <a:gd name="T106" fmla="+- 0 510 -1923"/>
                              <a:gd name="T107" fmla="*/ 510 h 4880"/>
                              <a:gd name="T108" fmla="+- 0 10003 9644"/>
                              <a:gd name="T109" fmla="*/ T108 w 3226"/>
                              <a:gd name="T110" fmla="+- 0 539 -1923"/>
                              <a:gd name="T111" fmla="*/ 539 h 4880"/>
                              <a:gd name="T112" fmla="+- 0 9928 9644"/>
                              <a:gd name="T113" fmla="*/ T112 w 3226"/>
                              <a:gd name="T114" fmla="+- 0 549 -1923"/>
                              <a:gd name="T115" fmla="*/ 549 h 4880"/>
                              <a:gd name="T116" fmla="+- 0 9853 9644"/>
                              <a:gd name="T117" fmla="*/ T116 w 3226"/>
                              <a:gd name="T118" fmla="+- 0 539 -1923"/>
                              <a:gd name="T119" fmla="*/ 539 h 4880"/>
                              <a:gd name="T120" fmla="+- 0 9785 9644"/>
                              <a:gd name="T121" fmla="*/ T120 w 3226"/>
                              <a:gd name="T122" fmla="+- 0 510 -1923"/>
                              <a:gd name="T123" fmla="*/ 510 h 4880"/>
                              <a:gd name="T124" fmla="+- 0 9727 9644"/>
                              <a:gd name="T125" fmla="*/ T124 w 3226"/>
                              <a:gd name="T126" fmla="+- 0 466 -1923"/>
                              <a:gd name="T127" fmla="*/ 466 h 4880"/>
                              <a:gd name="T128" fmla="+- 0 9683 9644"/>
                              <a:gd name="T129" fmla="*/ T128 w 3226"/>
                              <a:gd name="T130" fmla="+- 0 408 -1923"/>
                              <a:gd name="T131" fmla="*/ 408 h 4880"/>
                              <a:gd name="T132" fmla="+- 0 9655 9644"/>
                              <a:gd name="T133" fmla="*/ T132 w 3226"/>
                              <a:gd name="T134" fmla="+- 0 340 -1923"/>
                              <a:gd name="T135" fmla="*/ 340 h 4880"/>
                              <a:gd name="T136" fmla="+- 0 9644 9644"/>
                              <a:gd name="T137" fmla="*/ T136 w 3226"/>
                              <a:gd name="T138" fmla="+- 0 265 -1923"/>
                              <a:gd name="T139" fmla="*/ 265 h 4880"/>
                              <a:gd name="T140" fmla="+- 0 11623 9644"/>
                              <a:gd name="T141" fmla="*/ T140 w 3226"/>
                              <a:gd name="T142" fmla="+- 0 247 -1923"/>
                              <a:gd name="T143" fmla="*/ 247 h 4880"/>
                              <a:gd name="T144" fmla="+- 0 11633 9644"/>
                              <a:gd name="T145" fmla="*/ T144 w 3226"/>
                              <a:gd name="T146" fmla="+- 0 172 -1923"/>
                              <a:gd name="T147" fmla="*/ 172 h 4880"/>
                              <a:gd name="T148" fmla="+- 0 11661 9644"/>
                              <a:gd name="T149" fmla="*/ T148 w 3226"/>
                              <a:gd name="T150" fmla="+- 0 104 -1923"/>
                              <a:gd name="T151" fmla="*/ 104 h 4880"/>
                              <a:gd name="T152" fmla="+- 0 11706 9644"/>
                              <a:gd name="T153" fmla="*/ T152 w 3226"/>
                              <a:gd name="T154" fmla="+- 0 47 -1923"/>
                              <a:gd name="T155" fmla="*/ 47 h 4880"/>
                              <a:gd name="T156" fmla="+- 0 11763 9644"/>
                              <a:gd name="T157" fmla="*/ T156 w 3226"/>
                              <a:gd name="T158" fmla="+- 0 2 -1923"/>
                              <a:gd name="T159" fmla="*/ 2 h 4880"/>
                              <a:gd name="T160" fmla="+- 0 11831 9644"/>
                              <a:gd name="T161" fmla="*/ T160 w 3226"/>
                              <a:gd name="T162" fmla="+- 0 -26 -1923"/>
                              <a:gd name="T163" fmla="*/ -26 h 4880"/>
                              <a:gd name="T164" fmla="+- 0 11906 9644"/>
                              <a:gd name="T165" fmla="*/ T164 w 3226"/>
                              <a:gd name="T166" fmla="+- 0 -36 -1923"/>
                              <a:gd name="T167" fmla="*/ -36 h 4880"/>
                              <a:gd name="T168" fmla="+- 0 11981 9644"/>
                              <a:gd name="T169" fmla="*/ T168 w 3226"/>
                              <a:gd name="T170" fmla="+- 0 -26 -1923"/>
                              <a:gd name="T171" fmla="*/ -26 h 4880"/>
                              <a:gd name="T172" fmla="+- 0 12049 9644"/>
                              <a:gd name="T173" fmla="*/ T172 w 3226"/>
                              <a:gd name="T174" fmla="+- 0 2 -1923"/>
                              <a:gd name="T175" fmla="*/ 2 h 4880"/>
                              <a:gd name="T176" fmla="+- 0 12107 9644"/>
                              <a:gd name="T177" fmla="*/ T176 w 3226"/>
                              <a:gd name="T178" fmla="+- 0 47 -1923"/>
                              <a:gd name="T179" fmla="*/ 47 h 4880"/>
                              <a:gd name="T180" fmla="+- 0 12151 9644"/>
                              <a:gd name="T181" fmla="*/ T180 w 3226"/>
                              <a:gd name="T182" fmla="+- 0 104 -1923"/>
                              <a:gd name="T183" fmla="*/ 104 h 4880"/>
                              <a:gd name="T184" fmla="+- 0 12179 9644"/>
                              <a:gd name="T185" fmla="*/ T184 w 3226"/>
                              <a:gd name="T186" fmla="+- 0 172 -1923"/>
                              <a:gd name="T187" fmla="*/ 172 h 4880"/>
                              <a:gd name="T188" fmla="+- 0 12190 9644"/>
                              <a:gd name="T189" fmla="*/ T188 w 3226"/>
                              <a:gd name="T190" fmla="+- 0 247 -1923"/>
                              <a:gd name="T191" fmla="*/ 247 h 4880"/>
                              <a:gd name="T192" fmla="+- 0 12179 9644"/>
                              <a:gd name="T193" fmla="*/ T192 w 3226"/>
                              <a:gd name="T194" fmla="+- 0 322 -1923"/>
                              <a:gd name="T195" fmla="*/ 322 h 4880"/>
                              <a:gd name="T196" fmla="+- 0 12151 9644"/>
                              <a:gd name="T197" fmla="*/ T196 w 3226"/>
                              <a:gd name="T198" fmla="+- 0 390 -1923"/>
                              <a:gd name="T199" fmla="*/ 390 h 4880"/>
                              <a:gd name="T200" fmla="+- 0 12107 9644"/>
                              <a:gd name="T201" fmla="*/ T200 w 3226"/>
                              <a:gd name="T202" fmla="+- 0 448 -1923"/>
                              <a:gd name="T203" fmla="*/ 448 h 4880"/>
                              <a:gd name="T204" fmla="+- 0 12049 9644"/>
                              <a:gd name="T205" fmla="*/ T204 w 3226"/>
                              <a:gd name="T206" fmla="+- 0 492 -1923"/>
                              <a:gd name="T207" fmla="*/ 492 h 4880"/>
                              <a:gd name="T208" fmla="+- 0 11981 9644"/>
                              <a:gd name="T209" fmla="*/ T208 w 3226"/>
                              <a:gd name="T210" fmla="+- 0 521 -1923"/>
                              <a:gd name="T211" fmla="*/ 521 h 4880"/>
                              <a:gd name="T212" fmla="+- 0 11906 9644"/>
                              <a:gd name="T213" fmla="*/ T212 w 3226"/>
                              <a:gd name="T214" fmla="+- 0 531 -1923"/>
                              <a:gd name="T215" fmla="*/ 531 h 4880"/>
                              <a:gd name="T216" fmla="+- 0 11831 9644"/>
                              <a:gd name="T217" fmla="*/ T216 w 3226"/>
                              <a:gd name="T218" fmla="+- 0 521 -1923"/>
                              <a:gd name="T219" fmla="*/ 521 h 4880"/>
                              <a:gd name="T220" fmla="+- 0 11763 9644"/>
                              <a:gd name="T221" fmla="*/ T220 w 3226"/>
                              <a:gd name="T222" fmla="+- 0 492 -1923"/>
                              <a:gd name="T223" fmla="*/ 492 h 4880"/>
                              <a:gd name="T224" fmla="+- 0 11706 9644"/>
                              <a:gd name="T225" fmla="*/ T224 w 3226"/>
                              <a:gd name="T226" fmla="+- 0 448 -1923"/>
                              <a:gd name="T227" fmla="*/ 448 h 4880"/>
                              <a:gd name="T228" fmla="+- 0 11661 9644"/>
                              <a:gd name="T229" fmla="*/ T228 w 3226"/>
                              <a:gd name="T230" fmla="+- 0 390 -1923"/>
                              <a:gd name="T231" fmla="*/ 390 h 4880"/>
                              <a:gd name="T232" fmla="+- 0 11633 9644"/>
                              <a:gd name="T233" fmla="*/ T232 w 3226"/>
                              <a:gd name="T234" fmla="+- 0 322 -1923"/>
                              <a:gd name="T235" fmla="*/ 322 h 4880"/>
                              <a:gd name="T236" fmla="+- 0 11623 9644"/>
                              <a:gd name="T237" fmla="*/ T236 w 3226"/>
                              <a:gd name="T238" fmla="+- 0 247 -1923"/>
                              <a:gd name="T239" fmla="*/ 247 h 4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6" h="4880">
                                <a:moveTo>
                                  <a:pt x="618" y="4879"/>
                                </a:moveTo>
                                <a:lnTo>
                                  <a:pt x="1071" y="4879"/>
                                </a:lnTo>
                                <a:lnTo>
                                  <a:pt x="1071" y="116"/>
                                </a:lnTo>
                                <a:lnTo>
                                  <a:pt x="618" y="116"/>
                                </a:lnTo>
                                <a:lnTo>
                                  <a:pt x="618" y="4879"/>
                                </a:lnTo>
                                <a:close/>
                                <a:moveTo>
                                  <a:pt x="2659" y="4762"/>
                                </a:moveTo>
                                <a:lnTo>
                                  <a:pt x="3226" y="4762"/>
                                </a:lnTo>
                                <a:lnTo>
                                  <a:pt x="3226" y="0"/>
                                </a:lnTo>
                                <a:lnTo>
                                  <a:pt x="2659" y="0"/>
                                </a:lnTo>
                                <a:lnTo>
                                  <a:pt x="2659" y="4762"/>
                                </a:lnTo>
                                <a:close/>
                                <a:moveTo>
                                  <a:pt x="0" y="2188"/>
                                </a:moveTo>
                                <a:lnTo>
                                  <a:pt x="11" y="2113"/>
                                </a:lnTo>
                                <a:lnTo>
                                  <a:pt x="39" y="2045"/>
                                </a:lnTo>
                                <a:lnTo>
                                  <a:pt x="83" y="1988"/>
                                </a:lnTo>
                                <a:lnTo>
                                  <a:pt x="141" y="1943"/>
                                </a:lnTo>
                                <a:lnTo>
                                  <a:pt x="209" y="1915"/>
                                </a:lnTo>
                                <a:lnTo>
                                  <a:pt x="284" y="1905"/>
                                </a:lnTo>
                                <a:lnTo>
                                  <a:pt x="359" y="1915"/>
                                </a:lnTo>
                                <a:lnTo>
                                  <a:pt x="427" y="1943"/>
                                </a:lnTo>
                                <a:lnTo>
                                  <a:pt x="484" y="1988"/>
                                </a:lnTo>
                                <a:lnTo>
                                  <a:pt x="529" y="2045"/>
                                </a:lnTo>
                                <a:lnTo>
                                  <a:pt x="557" y="2113"/>
                                </a:lnTo>
                                <a:lnTo>
                                  <a:pt x="567" y="2188"/>
                                </a:lnTo>
                                <a:lnTo>
                                  <a:pt x="557" y="2263"/>
                                </a:lnTo>
                                <a:lnTo>
                                  <a:pt x="529" y="2331"/>
                                </a:lnTo>
                                <a:lnTo>
                                  <a:pt x="484" y="2389"/>
                                </a:lnTo>
                                <a:lnTo>
                                  <a:pt x="427" y="2433"/>
                                </a:lnTo>
                                <a:lnTo>
                                  <a:pt x="359" y="2462"/>
                                </a:lnTo>
                                <a:lnTo>
                                  <a:pt x="284" y="2472"/>
                                </a:lnTo>
                                <a:lnTo>
                                  <a:pt x="209" y="2462"/>
                                </a:lnTo>
                                <a:lnTo>
                                  <a:pt x="141" y="2433"/>
                                </a:lnTo>
                                <a:lnTo>
                                  <a:pt x="83" y="2389"/>
                                </a:lnTo>
                                <a:lnTo>
                                  <a:pt x="39" y="2331"/>
                                </a:lnTo>
                                <a:lnTo>
                                  <a:pt x="11" y="2263"/>
                                </a:lnTo>
                                <a:lnTo>
                                  <a:pt x="0" y="2188"/>
                                </a:lnTo>
                                <a:close/>
                                <a:moveTo>
                                  <a:pt x="1979" y="2170"/>
                                </a:moveTo>
                                <a:lnTo>
                                  <a:pt x="1989" y="2095"/>
                                </a:lnTo>
                                <a:lnTo>
                                  <a:pt x="2017" y="2027"/>
                                </a:lnTo>
                                <a:lnTo>
                                  <a:pt x="2062" y="1970"/>
                                </a:lnTo>
                                <a:lnTo>
                                  <a:pt x="2119" y="1925"/>
                                </a:lnTo>
                                <a:lnTo>
                                  <a:pt x="2187" y="1897"/>
                                </a:lnTo>
                                <a:lnTo>
                                  <a:pt x="2262" y="1887"/>
                                </a:lnTo>
                                <a:lnTo>
                                  <a:pt x="2337" y="1897"/>
                                </a:lnTo>
                                <a:lnTo>
                                  <a:pt x="2405" y="1925"/>
                                </a:lnTo>
                                <a:lnTo>
                                  <a:pt x="2463" y="1970"/>
                                </a:lnTo>
                                <a:lnTo>
                                  <a:pt x="2507" y="2027"/>
                                </a:lnTo>
                                <a:lnTo>
                                  <a:pt x="2535" y="2095"/>
                                </a:lnTo>
                                <a:lnTo>
                                  <a:pt x="2546" y="2170"/>
                                </a:lnTo>
                                <a:lnTo>
                                  <a:pt x="2535" y="2245"/>
                                </a:lnTo>
                                <a:lnTo>
                                  <a:pt x="2507" y="2313"/>
                                </a:lnTo>
                                <a:lnTo>
                                  <a:pt x="2463" y="2371"/>
                                </a:lnTo>
                                <a:lnTo>
                                  <a:pt x="2405" y="2415"/>
                                </a:lnTo>
                                <a:lnTo>
                                  <a:pt x="2337" y="2444"/>
                                </a:lnTo>
                                <a:lnTo>
                                  <a:pt x="2262" y="2454"/>
                                </a:lnTo>
                                <a:lnTo>
                                  <a:pt x="2187" y="2444"/>
                                </a:lnTo>
                                <a:lnTo>
                                  <a:pt x="2119" y="2415"/>
                                </a:lnTo>
                                <a:lnTo>
                                  <a:pt x="2062" y="2371"/>
                                </a:lnTo>
                                <a:lnTo>
                                  <a:pt x="2017" y="2313"/>
                                </a:lnTo>
                                <a:lnTo>
                                  <a:pt x="1989" y="2245"/>
                                </a:lnTo>
                                <a:lnTo>
                                  <a:pt x="1979" y="2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0F6A9" id="Group 29" o:spid="_x0000_s1026" style="position:absolute;margin-left:19.7pt;margin-top:-113.05pt;width:686.9pt;height:290.05pt;z-index:-251650560;mso-position-horizontal-relative:page" coordorigin="395,-2261" coordsize="13738,58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">
                <v:shape id="Picture 32" o:spid="_x0000_s1027" type="#_x0000_t75" style="position:absolute;left:394;top:-2261;width:13610;height:5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agqjCAAAA2wAAAA8AAABkcnMvZG93bnJldi54bWxET8tqwkAU3Rf8h+EK3elExRJSR1FRKNSC&#10;ry6yu83cJsHMnSEz1fj3zkLo8nDes0VnGnGl1teWFYyGCQjiwuqaSwXn03aQgvABWWNjmRTcycNi&#10;3nuZYabtjQ90PYZSxBD2GSqoQnCZlL6oyKAfWkccuV/bGgwRtqXULd5iuGnkOEnepMGaY0OFjtYV&#10;FZfjn1GQf644XMwkdfvv/Gu3/Kk3uVsr9drvlu8gAnXhX/x0f2gF0zg2fok/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moKowgAAANsAAAAPAAAAAAAAAAAAAAAAAJ8C&#10;AABkcnMvZG93bnJldi54bWxQSwUGAAAAAAQABAD3AAAAjgMAAAAA&#10;">
                  <v:imagedata r:id="rId36" o:title=""/>
                </v:shape>
                <v:shape id="Picture 31" o:spid="_x0000_s1028" type="#_x0000_t75" style="position:absolute;left:13004;top:2804;width:112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7P63AAAAA2wAAAA8AAABkcnMvZG93bnJldi54bWxET8lqwzAQvRfyD2ICvTVyU3CKGzk0gULB&#10;lzoxPQ/W1Da2RkZSvfx9dSjk+Hj78bSYQUzkfGdZwfMuAUFcW91xo6C6fTy9gvABWeNgmRSs5OGU&#10;bx6OmGk7c0nTNTQihrDPUEEbwphJ6euWDPqdHYkj92OdwRCha6R2OMdwM8h9kqTSYMexocWRLi3V&#10;/fXXKDjrfinX6VCdX9Zp+PounJWFU+pxu7y/gQi0hLv43/2pFaRxffwSf4D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/s/rcAAAADbAAAADwAAAAAAAAAAAAAAAACfAgAA&#10;ZHJzL2Rvd25yZXYueG1sUEsFBgAAAAAEAAQA9wAAAIwDAAAAAA==&#10;">
                  <v:imagedata r:id="rId33" o:title=""/>
                </v:shape>
                <v:shape id="AutoShape 30" o:spid="_x0000_s1029" style="position:absolute;left:9644;top:-1924;width:3226;height:4880;visibility:visible;mso-wrap-style:square;v-text-anchor:top" coordsize="3226,4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WLsQA&#10;AADbAAAADwAAAGRycy9kb3ducmV2LnhtbESPQWvCQBSE7wX/w/IEb3VjsKFEVxFBrKGH1ha8PrKv&#10;2dDs25DdJrG/visIPQ4z8w2z3o62ET11vnasYDFPQBCXTtdcKfj8ODw+g/ABWWPjmBRcycN2M3lY&#10;Y67dwO/Un0MlIoR9jgpMCG0upS8NWfRz1xJH78t1FkOUXSV1h0OE20amSZJJizXHBYMt7Q2V3+cf&#10;q6B8Oi5fjbyY3anq34r21/mxcErNpuNuBSLQGP7D9/aLVpClcPsSf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Cli7EAAAA2wAAAA8AAAAAAAAAAAAAAAAAmAIAAGRycy9k&#10;b3ducmV2LnhtbFBLBQYAAAAABAAEAPUAAACJAwAAAAA=&#10;" path="m618,4879r453,l1071,116r-453,l618,4879xm2659,4762r567,l3226,,2659,r,4762xm,2188r11,-75l39,2045r44,-57l141,1943r68,-28l284,1905r75,10l427,1943r57,45l529,2045r28,68l567,2188r-10,75l529,2331r-45,58l427,2433r-68,29l284,2472r-75,-10l141,2433,83,2389,39,2331,11,2263,,2188xm1979,2170r10,-75l2017,2027r45,-57l2119,1925r68,-28l2262,1887r75,10l2405,1925r58,45l2507,2027r28,68l2546,2170r-11,75l2507,2313r-44,58l2405,2415r-68,29l2262,2454r-75,-10l2119,2415r-57,-44l2017,2313r-28,-68l1979,2170xe" filled="f" strokecolor="red" strokeweight="2pt">
                  <v:path arrowok="t" o:connecttype="custom" o:connectlocs="618,2956;1071,2956;1071,-1807;618,-1807;618,2956;2659,2839;3226,2839;3226,-1923;2659,-1923;2659,2839;0,265;11,190;39,122;83,65;141,20;209,-8;284,-18;359,-8;427,20;484,65;529,122;557,190;567,265;557,340;529,408;484,466;427,510;359,539;284,549;209,539;141,510;83,466;39,408;11,340;0,265;1979,247;1989,172;2017,104;2062,47;2119,2;2187,-26;2262,-36;2337,-26;2405,2;2463,47;2507,104;2535,172;2546,247;2535,322;2507,390;2463,448;2405,492;2337,521;2262,531;2187,521;2119,492;2062,448;2017,390;1989,322;1979,247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FF0000"/>
          <w:sz w:val="36"/>
        </w:rPr>
        <w:t>1</w:t>
      </w:r>
      <w:r>
        <w:rPr>
          <w:rFonts w:ascii="Arial"/>
          <w:color w:val="FF0000"/>
          <w:sz w:val="36"/>
        </w:rPr>
        <w:tab/>
      </w:r>
      <w:r>
        <w:rPr>
          <w:rFonts w:ascii="Arial"/>
          <w:color w:val="FF0000"/>
          <w:spacing w:val="-1"/>
          <w:w w:val="90"/>
          <w:position w:val="2"/>
          <w:sz w:val="36"/>
        </w:rPr>
        <w:t>2</w:t>
      </w:r>
    </w:p>
    <w:p w:rsidR="0048084D" w:rsidRDefault="0048084D">
      <w:pPr>
        <w:pStyle w:val="GvdeMetni"/>
        <w:rPr>
          <w:rFonts w:ascii="Arial"/>
          <w:b w:val="0"/>
          <w:sz w:val="20"/>
        </w:rPr>
      </w:pPr>
    </w:p>
    <w:p w:rsidR="0048084D" w:rsidRDefault="0048084D">
      <w:pPr>
        <w:pStyle w:val="GvdeMetni"/>
        <w:rPr>
          <w:rFonts w:ascii="Arial"/>
          <w:b w:val="0"/>
          <w:sz w:val="20"/>
        </w:rPr>
      </w:pPr>
    </w:p>
    <w:p w:rsidR="0048084D" w:rsidRDefault="0048084D">
      <w:pPr>
        <w:pStyle w:val="GvdeMetni"/>
        <w:rPr>
          <w:rFonts w:ascii="Arial"/>
          <w:b w:val="0"/>
          <w:sz w:val="20"/>
        </w:rPr>
      </w:pPr>
    </w:p>
    <w:p w:rsidR="0048084D" w:rsidRDefault="0048084D">
      <w:pPr>
        <w:pStyle w:val="GvdeMetni"/>
        <w:rPr>
          <w:rFonts w:ascii="Arial"/>
          <w:b w:val="0"/>
          <w:sz w:val="20"/>
        </w:rPr>
      </w:pPr>
    </w:p>
    <w:p w:rsidR="0048084D" w:rsidRDefault="0048084D">
      <w:pPr>
        <w:pStyle w:val="GvdeMetni"/>
        <w:rPr>
          <w:rFonts w:ascii="Arial"/>
          <w:b w:val="0"/>
          <w:sz w:val="20"/>
        </w:rPr>
      </w:pPr>
    </w:p>
    <w:p w:rsidR="0048084D" w:rsidRDefault="0048084D">
      <w:pPr>
        <w:pStyle w:val="GvdeMetni"/>
        <w:rPr>
          <w:rFonts w:ascii="Arial"/>
          <w:b w:val="0"/>
          <w:sz w:val="20"/>
        </w:rPr>
      </w:pPr>
    </w:p>
    <w:p w:rsidR="0048084D" w:rsidRDefault="0048084D">
      <w:pPr>
        <w:pStyle w:val="GvdeMetni"/>
        <w:rPr>
          <w:rFonts w:ascii="Arial"/>
          <w:b w:val="0"/>
          <w:sz w:val="20"/>
        </w:rPr>
      </w:pPr>
    </w:p>
    <w:p w:rsidR="0048084D" w:rsidRDefault="0048084D">
      <w:pPr>
        <w:pStyle w:val="GvdeMetni"/>
        <w:rPr>
          <w:rFonts w:ascii="Arial"/>
          <w:b w:val="0"/>
          <w:sz w:val="20"/>
        </w:rPr>
      </w:pPr>
    </w:p>
    <w:p w:rsidR="0048084D" w:rsidRDefault="0048084D">
      <w:pPr>
        <w:pStyle w:val="GvdeMetni"/>
        <w:rPr>
          <w:rFonts w:ascii="Arial"/>
          <w:b w:val="0"/>
          <w:sz w:val="20"/>
        </w:rPr>
      </w:pPr>
    </w:p>
    <w:p w:rsidR="0048084D" w:rsidRDefault="0048084D">
      <w:pPr>
        <w:pStyle w:val="GvdeMetni"/>
        <w:rPr>
          <w:rFonts w:ascii="Arial"/>
          <w:b w:val="0"/>
          <w:sz w:val="20"/>
        </w:rPr>
      </w:pPr>
    </w:p>
    <w:p w:rsidR="0048084D" w:rsidRDefault="0048084D">
      <w:pPr>
        <w:pStyle w:val="GvdeMetni"/>
        <w:spacing w:before="10"/>
        <w:rPr>
          <w:rFonts w:ascii="Arial"/>
          <w:b w:val="0"/>
          <w:sz w:val="18"/>
        </w:rPr>
      </w:pPr>
    </w:p>
    <w:p w:rsidR="0048084D" w:rsidRDefault="00661085">
      <w:pPr>
        <w:ind w:right="484"/>
        <w:jc w:val="right"/>
        <w:rPr>
          <w:b/>
          <w:sz w:val="25"/>
        </w:rPr>
      </w:pPr>
      <w:r>
        <w:rPr>
          <w:b/>
          <w:color w:val="FFFF00"/>
          <w:w w:val="90"/>
          <w:sz w:val="25"/>
        </w:rPr>
        <w:t>12/18</w:t>
      </w:r>
    </w:p>
    <w:p w:rsidR="0048084D" w:rsidRDefault="0048084D">
      <w:pPr>
        <w:jc w:val="right"/>
        <w:rPr>
          <w:sz w:val="25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7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268736" cy="1014984"/>
            <wp:effectExtent l="0" t="0" r="0" b="0"/>
            <wp:docPr id="7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736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spacing w:before="4"/>
        <w:rPr>
          <w:sz w:val="6"/>
        </w:rPr>
      </w:pPr>
    </w:p>
    <w:p w:rsidR="0048084D" w:rsidRDefault="00661085">
      <w:pPr>
        <w:spacing w:before="33"/>
        <w:ind w:left="2015"/>
        <w:rPr>
          <w:b/>
          <w:sz w:val="36"/>
        </w:rPr>
      </w:pPr>
      <w:proofErr w:type="spellStart"/>
      <w:r>
        <w:rPr>
          <w:b/>
          <w:color w:val="FFFFFF"/>
          <w:spacing w:val="-7"/>
          <w:sz w:val="36"/>
        </w:rPr>
        <w:t>Termin</w:t>
      </w:r>
      <w:proofErr w:type="spellEnd"/>
      <w:r>
        <w:rPr>
          <w:b/>
          <w:color w:val="FFFFFF"/>
          <w:spacing w:val="-69"/>
          <w:sz w:val="36"/>
        </w:rPr>
        <w:t xml:space="preserve"> </w:t>
      </w:r>
      <w:r>
        <w:rPr>
          <w:b/>
          <w:color w:val="FFFFFF"/>
          <w:sz w:val="36"/>
        </w:rPr>
        <w:t>süresinin</w:t>
      </w:r>
      <w:r>
        <w:rPr>
          <w:b/>
          <w:color w:val="FFFFFF"/>
          <w:spacing w:val="-68"/>
          <w:sz w:val="36"/>
        </w:rPr>
        <w:t xml:space="preserve"> </w:t>
      </w:r>
      <w:r>
        <w:rPr>
          <w:b/>
          <w:color w:val="FFFFFF"/>
          <w:sz w:val="36"/>
        </w:rPr>
        <w:t>yeniden</w:t>
      </w:r>
      <w:r>
        <w:rPr>
          <w:b/>
          <w:color w:val="FFFFFF"/>
          <w:spacing w:val="-68"/>
          <w:sz w:val="36"/>
        </w:rPr>
        <w:t xml:space="preserve"> </w:t>
      </w:r>
      <w:r>
        <w:rPr>
          <w:b/>
          <w:color w:val="FFFFFF"/>
          <w:sz w:val="36"/>
        </w:rPr>
        <w:t>girilmesi</w:t>
      </w:r>
      <w:r>
        <w:rPr>
          <w:b/>
          <w:color w:val="FFFFFF"/>
          <w:spacing w:val="-68"/>
          <w:sz w:val="36"/>
        </w:rPr>
        <w:t xml:space="preserve"> </w:t>
      </w:r>
      <w:r>
        <w:rPr>
          <w:b/>
          <w:color w:val="FFFFFF"/>
          <w:sz w:val="36"/>
        </w:rPr>
        <w:t>ve</w:t>
      </w:r>
      <w:r>
        <w:rPr>
          <w:b/>
          <w:color w:val="FFFFFF"/>
          <w:spacing w:val="-69"/>
          <w:sz w:val="36"/>
        </w:rPr>
        <w:t xml:space="preserve"> </w:t>
      </w:r>
      <w:r>
        <w:rPr>
          <w:b/>
          <w:color w:val="FFFFFF"/>
          <w:sz w:val="36"/>
        </w:rPr>
        <w:t>Risk</w:t>
      </w:r>
      <w:r>
        <w:rPr>
          <w:b/>
          <w:color w:val="FFFFFF"/>
          <w:spacing w:val="-68"/>
          <w:sz w:val="36"/>
        </w:rPr>
        <w:t xml:space="preserve"> </w:t>
      </w:r>
      <w:r>
        <w:rPr>
          <w:b/>
          <w:color w:val="FFFFFF"/>
          <w:spacing w:val="-3"/>
          <w:sz w:val="36"/>
        </w:rPr>
        <w:t>skorunun</w:t>
      </w:r>
      <w:r>
        <w:rPr>
          <w:b/>
          <w:color w:val="FFFFFF"/>
          <w:spacing w:val="-66"/>
          <w:sz w:val="36"/>
        </w:rPr>
        <w:t xml:space="preserve"> </w:t>
      </w:r>
      <w:r>
        <w:rPr>
          <w:b/>
          <w:color w:val="FFFFFF"/>
          <w:spacing w:val="-3"/>
          <w:sz w:val="36"/>
        </w:rPr>
        <w:t>düzenlenmesi</w:t>
      </w:r>
      <w:r>
        <w:rPr>
          <w:b/>
          <w:color w:val="FFFFFF"/>
          <w:spacing w:val="-66"/>
          <w:sz w:val="36"/>
        </w:rPr>
        <w:t xml:space="preserve"> </w:t>
      </w:r>
      <w:r>
        <w:rPr>
          <w:b/>
          <w:color w:val="FFFFFF"/>
          <w:sz w:val="36"/>
        </w:rPr>
        <w:t>için</w:t>
      </w:r>
    </w:p>
    <w:p w:rsidR="0048084D" w:rsidRDefault="00661085">
      <w:pPr>
        <w:spacing w:before="14"/>
        <w:ind w:left="2015"/>
        <w:rPr>
          <w:b/>
          <w:sz w:val="36"/>
        </w:rPr>
      </w:pPr>
      <w:r>
        <w:rPr>
          <w:b/>
          <w:color w:val="FFFFFF"/>
          <w:w w:val="95"/>
          <w:sz w:val="36"/>
        </w:rPr>
        <w:t>Revizyon işlemi</w:t>
      </w:r>
      <w:r>
        <w:rPr>
          <w:b/>
          <w:color w:val="FFFFFF"/>
          <w:spacing w:val="-60"/>
          <w:w w:val="95"/>
          <w:sz w:val="36"/>
        </w:rPr>
        <w:t xml:space="preserve"> </w:t>
      </w:r>
      <w:r>
        <w:rPr>
          <w:b/>
          <w:color w:val="FFFFFF"/>
          <w:spacing w:val="-4"/>
          <w:w w:val="95"/>
          <w:sz w:val="36"/>
        </w:rPr>
        <w:t>yapılmalıdır.</w:t>
      </w:r>
    </w:p>
    <w:p w:rsidR="0048084D" w:rsidRDefault="00661085">
      <w:pPr>
        <w:pStyle w:val="GvdeMetni"/>
        <w:tabs>
          <w:tab w:val="left" w:pos="5413"/>
        </w:tabs>
        <w:spacing w:before="16" w:line="247" w:lineRule="auto"/>
        <w:ind w:left="2015" w:right="2452"/>
      </w:pPr>
      <w:r>
        <w:rPr>
          <w:noProof/>
          <w:lang w:bidi="ar-SA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2938907</wp:posOffset>
            </wp:positionH>
            <wp:positionV relativeFrom="paragraph">
              <wp:posOffset>314252</wp:posOffset>
            </wp:positionV>
            <wp:extent cx="350837" cy="334962"/>
            <wp:effectExtent l="0" t="0" r="0" b="0"/>
            <wp:wrapNone/>
            <wp:docPr id="8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37" cy="334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0"/>
        </w:rPr>
        <w:t>(«</w:t>
      </w:r>
      <w:r>
        <w:rPr>
          <w:color w:val="FFFF00"/>
          <w:w w:val="90"/>
        </w:rPr>
        <w:t>Kurum</w:t>
      </w:r>
      <w:r>
        <w:rPr>
          <w:color w:val="FFFF00"/>
          <w:spacing w:val="-35"/>
          <w:w w:val="90"/>
        </w:rPr>
        <w:t xml:space="preserve"> </w:t>
      </w:r>
      <w:r>
        <w:rPr>
          <w:color w:val="FFFF00"/>
          <w:w w:val="90"/>
        </w:rPr>
        <w:t>Risk</w:t>
      </w:r>
      <w:r>
        <w:rPr>
          <w:color w:val="FFFF00"/>
          <w:spacing w:val="-32"/>
          <w:w w:val="90"/>
        </w:rPr>
        <w:t xml:space="preserve"> </w:t>
      </w:r>
      <w:r>
        <w:rPr>
          <w:color w:val="FFFF00"/>
          <w:w w:val="90"/>
        </w:rPr>
        <w:t>Değerlendirmesi</w:t>
      </w:r>
      <w:r>
        <w:rPr>
          <w:color w:val="FFFFFF"/>
          <w:w w:val="90"/>
        </w:rPr>
        <w:t>»</w:t>
      </w:r>
      <w:r>
        <w:rPr>
          <w:color w:val="FFFFFF"/>
          <w:spacing w:val="-31"/>
          <w:w w:val="90"/>
        </w:rPr>
        <w:t xml:space="preserve"> </w:t>
      </w:r>
      <w:r>
        <w:rPr>
          <w:color w:val="FFFFFF"/>
          <w:w w:val="90"/>
        </w:rPr>
        <w:t>kısmında</w:t>
      </w:r>
      <w:r>
        <w:rPr>
          <w:color w:val="FFFFFF"/>
          <w:spacing w:val="-34"/>
          <w:w w:val="90"/>
        </w:rPr>
        <w:t xml:space="preserve"> </w:t>
      </w:r>
      <w:r>
        <w:rPr>
          <w:color w:val="FFFFFF"/>
          <w:w w:val="90"/>
        </w:rPr>
        <w:t>ilgili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risk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w w:val="90"/>
        </w:rPr>
        <w:t xml:space="preserve">numaralı </w:t>
      </w:r>
      <w:r>
        <w:rPr>
          <w:color w:val="FFFFFF"/>
          <w:w w:val="95"/>
        </w:rPr>
        <w:t>klasör</w:t>
      </w:r>
      <w:r>
        <w:rPr>
          <w:color w:val="FFFFFF"/>
          <w:spacing w:val="-61"/>
          <w:w w:val="95"/>
        </w:rPr>
        <w:t xml:space="preserve"> </w:t>
      </w:r>
      <w:r>
        <w:rPr>
          <w:color w:val="FFFFFF"/>
          <w:w w:val="95"/>
        </w:rPr>
        <w:t>simgesi</w:t>
      </w:r>
      <w:r>
        <w:rPr>
          <w:color w:val="FFFFFF"/>
          <w:w w:val="95"/>
        </w:rPr>
        <w:tab/>
      </w:r>
      <w:r>
        <w:rPr>
          <w:color w:val="FFFFFF"/>
        </w:rPr>
        <w:t>tıklanır)</w:t>
      </w:r>
    </w:p>
    <w:p w:rsidR="0048084D" w:rsidRDefault="0048084D">
      <w:pPr>
        <w:pStyle w:val="GvdeMetni"/>
        <w:rPr>
          <w:sz w:val="20"/>
        </w:rPr>
      </w:pPr>
    </w:p>
    <w:p w:rsidR="0048084D" w:rsidRDefault="00661085">
      <w:pPr>
        <w:pStyle w:val="GvdeMetni"/>
        <w:spacing w:before="5"/>
        <w:rPr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313690</wp:posOffset>
                </wp:positionH>
                <wp:positionV relativeFrom="paragraph">
                  <wp:posOffset>116840</wp:posOffset>
                </wp:positionV>
                <wp:extent cx="8660130" cy="3009265"/>
                <wp:effectExtent l="8890" t="2540" r="0" b="0"/>
                <wp:wrapTopAndBottom/>
                <wp:docPr id="4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0130" cy="3009265"/>
                          <a:chOff x="495" y="184"/>
                          <a:chExt cx="13638" cy="4739"/>
                        </a:xfrm>
                      </wpg:grpSpPr>
                      <pic:pic xmlns:pic="http://schemas.openxmlformats.org/drawingml/2006/picture">
                        <pic:nvPicPr>
                          <pic:cNvPr id="4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" y="198"/>
                            <a:ext cx="13495" cy="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02" y="191"/>
                            <a:ext cx="13510" cy="4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6"/>
                        <wps:cNvSpPr>
                          <a:spLocks/>
                        </wps:cNvSpPr>
                        <wps:spPr bwMode="auto">
                          <a:xfrm>
                            <a:off x="3004" y="1162"/>
                            <a:ext cx="681" cy="567"/>
                          </a:xfrm>
                          <a:custGeom>
                            <a:avLst/>
                            <a:gdLst>
                              <a:gd name="T0" fmla="+- 0 3004 3004"/>
                              <a:gd name="T1" fmla="*/ T0 w 681"/>
                              <a:gd name="T2" fmla="+- 0 1446 1163"/>
                              <a:gd name="T3" fmla="*/ 1446 h 567"/>
                              <a:gd name="T4" fmla="+- 0 3013 3004"/>
                              <a:gd name="T5" fmla="*/ T4 w 681"/>
                              <a:gd name="T6" fmla="+- 0 1381 1163"/>
                              <a:gd name="T7" fmla="*/ 1381 h 567"/>
                              <a:gd name="T8" fmla="+- 0 3039 3004"/>
                              <a:gd name="T9" fmla="*/ T8 w 681"/>
                              <a:gd name="T10" fmla="+- 0 1322 1163"/>
                              <a:gd name="T11" fmla="*/ 1322 h 567"/>
                              <a:gd name="T12" fmla="+- 0 3079 3004"/>
                              <a:gd name="T13" fmla="*/ T12 w 681"/>
                              <a:gd name="T14" fmla="+- 0 1269 1163"/>
                              <a:gd name="T15" fmla="*/ 1269 h 567"/>
                              <a:gd name="T16" fmla="+- 0 3132 3004"/>
                              <a:gd name="T17" fmla="*/ T16 w 681"/>
                              <a:gd name="T18" fmla="+- 0 1225 1163"/>
                              <a:gd name="T19" fmla="*/ 1225 h 567"/>
                              <a:gd name="T20" fmla="+- 0 3195 3004"/>
                              <a:gd name="T21" fmla="*/ T20 w 681"/>
                              <a:gd name="T22" fmla="+- 0 1192 1163"/>
                              <a:gd name="T23" fmla="*/ 1192 h 567"/>
                              <a:gd name="T24" fmla="+- 0 3266 3004"/>
                              <a:gd name="T25" fmla="*/ T24 w 681"/>
                              <a:gd name="T26" fmla="+- 0 1170 1163"/>
                              <a:gd name="T27" fmla="*/ 1170 h 567"/>
                              <a:gd name="T28" fmla="+- 0 3344 3004"/>
                              <a:gd name="T29" fmla="*/ T28 w 681"/>
                              <a:gd name="T30" fmla="+- 0 1163 1163"/>
                              <a:gd name="T31" fmla="*/ 1163 h 567"/>
                              <a:gd name="T32" fmla="+- 0 3422 3004"/>
                              <a:gd name="T33" fmla="*/ T32 w 681"/>
                              <a:gd name="T34" fmla="+- 0 1170 1163"/>
                              <a:gd name="T35" fmla="*/ 1170 h 567"/>
                              <a:gd name="T36" fmla="+- 0 3494 3004"/>
                              <a:gd name="T37" fmla="*/ T36 w 681"/>
                              <a:gd name="T38" fmla="+- 0 1192 1163"/>
                              <a:gd name="T39" fmla="*/ 1192 h 567"/>
                              <a:gd name="T40" fmla="+- 0 3557 3004"/>
                              <a:gd name="T41" fmla="*/ T40 w 681"/>
                              <a:gd name="T42" fmla="+- 0 1225 1163"/>
                              <a:gd name="T43" fmla="*/ 1225 h 567"/>
                              <a:gd name="T44" fmla="+- 0 3610 3004"/>
                              <a:gd name="T45" fmla="*/ T44 w 681"/>
                              <a:gd name="T46" fmla="+- 0 1269 1163"/>
                              <a:gd name="T47" fmla="*/ 1269 h 567"/>
                              <a:gd name="T48" fmla="+- 0 3650 3004"/>
                              <a:gd name="T49" fmla="*/ T48 w 681"/>
                              <a:gd name="T50" fmla="+- 0 1322 1163"/>
                              <a:gd name="T51" fmla="*/ 1322 h 567"/>
                              <a:gd name="T52" fmla="+- 0 3676 3004"/>
                              <a:gd name="T53" fmla="*/ T52 w 681"/>
                              <a:gd name="T54" fmla="+- 0 1381 1163"/>
                              <a:gd name="T55" fmla="*/ 1381 h 567"/>
                              <a:gd name="T56" fmla="+- 0 3685 3004"/>
                              <a:gd name="T57" fmla="*/ T56 w 681"/>
                              <a:gd name="T58" fmla="+- 0 1446 1163"/>
                              <a:gd name="T59" fmla="*/ 1446 h 567"/>
                              <a:gd name="T60" fmla="+- 0 3676 3004"/>
                              <a:gd name="T61" fmla="*/ T60 w 681"/>
                              <a:gd name="T62" fmla="+- 0 1511 1163"/>
                              <a:gd name="T63" fmla="*/ 1511 h 567"/>
                              <a:gd name="T64" fmla="+- 0 3650 3004"/>
                              <a:gd name="T65" fmla="*/ T64 w 681"/>
                              <a:gd name="T66" fmla="+- 0 1571 1163"/>
                              <a:gd name="T67" fmla="*/ 1571 h 567"/>
                              <a:gd name="T68" fmla="+- 0 3610 3004"/>
                              <a:gd name="T69" fmla="*/ T68 w 681"/>
                              <a:gd name="T70" fmla="+- 0 1623 1163"/>
                              <a:gd name="T71" fmla="*/ 1623 h 567"/>
                              <a:gd name="T72" fmla="+- 0 3557 3004"/>
                              <a:gd name="T73" fmla="*/ T72 w 681"/>
                              <a:gd name="T74" fmla="+- 0 1667 1163"/>
                              <a:gd name="T75" fmla="*/ 1667 h 567"/>
                              <a:gd name="T76" fmla="+- 0 3494 3004"/>
                              <a:gd name="T77" fmla="*/ T76 w 681"/>
                              <a:gd name="T78" fmla="+- 0 1701 1163"/>
                              <a:gd name="T79" fmla="*/ 1701 h 567"/>
                              <a:gd name="T80" fmla="+- 0 3422 3004"/>
                              <a:gd name="T81" fmla="*/ T80 w 681"/>
                              <a:gd name="T82" fmla="+- 0 1722 1163"/>
                              <a:gd name="T83" fmla="*/ 1722 h 567"/>
                              <a:gd name="T84" fmla="+- 0 3344 3004"/>
                              <a:gd name="T85" fmla="*/ T84 w 681"/>
                              <a:gd name="T86" fmla="+- 0 1730 1163"/>
                              <a:gd name="T87" fmla="*/ 1730 h 567"/>
                              <a:gd name="T88" fmla="+- 0 3266 3004"/>
                              <a:gd name="T89" fmla="*/ T88 w 681"/>
                              <a:gd name="T90" fmla="+- 0 1722 1163"/>
                              <a:gd name="T91" fmla="*/ 1722 h 567"/>
                              <a:gd name="T92" fmla="+- 0 3195 3004"/>
                              <a:gd name="T93" fmla="*/ T92 w 681"/>
                              <a:gd name="T94" fmla="+- 0 1701 1163"/>
                              <a:gd name="T95" fmla="*/ 1701 h 567"/>
                              <a:gd name="T96" fmla="+- 0 3132 3004"/>
                              <a:gd name="T97" fmla="*/ T96 w 681"/>
                              <a:gd name="T98" fmla="+- 0 1667 1163"/>
                              <a:gd name="T99" fmla="*/ 1667 h 567"/>
                              <a:gd name="T100" fmla="+- 0 3079 3004"/>
                              <a:gd name="T101" fmla="*/ T100 w 681"/>
                              <a:gd name="T102" fmla="+- 0 1623 1163"/>
                              <a:gd name="T103" fmla="*/ 1623 h 567"/>
                              <a:gd name="T104" fmla="+- 0 3039 3004"/>
                              <a:gd name="T105" fmla="*/ T104 w 681"/>
                              <a:gd name="T106" fmla="+- 0 1571 1163"/>
                              <a:gd name="T107" fmla="*/ 1571 h 567"/>
                              <a:gd name="T108" fmla="+- 0 3013 3004"/>
                              <a:gd name="T109" fmla="*/ T108 w 681"/>
                              <a:gd name="T110" fmla="+- 0 1511 1163"/>
                              <a:gd name="T111" fmla="*/ 1511 h 567"/>
                              <a:gd name="T112" fmla="+- 0 3004 3004"/>
                              <a:gd name="T113" fmla="*/ T112 w 681"/>
                              <a:gd name="T114" fmla="+- 0 1446 1163"/>
                              <a:gd name="T115" fmla="*/ 144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567">
                                <a:moveTo>
                                  <a:pt x="0" y="283"/>
                                </a:moveTo>
                                <a:lnTo>
                                  <a:pt x="9" y="218"/>
                                </a:lnTo>
                                <a:lnTo>
                                  <a:pt x="35" y="159"/>
                                </a:lnTo>
                                <a:lnTo>
                                  <a:pt x="75" y="106"/>
                                </a:lnTo>
                                <a:lnTo>
                                  <a:pt x="128" y="62"/>
                                </a:lnTo>
                                <a:lnTo>
                                  <a:pt x="191" y="29"/>
                                </a:lnTo>
                                <a:lnTo>
                                  <a:pt x="262" y="7"/>
                                </a:lnTo>
                                <a:lnTo>
                                  <a:pt x="340" y="0"/>
                                </a:lnTo>
                                <a:lnTo>
                                  <a:pt x="418" y="7"/>
                                </a:lnTo>
                                <a:lnTo>
                                  <a:pt x="490" y="29"/>
                                </a:lnTo>
                                <a:lnTo>
                                  <a:pt x="553" y="62"/>
                                </a:lnTo>
                                <a:lnTo>
                                  <a:pt x="606" y="106"/>
                                </a:lnTo>
                                <a:lnTo>
                                  <a:pt x="646" y="159"/>
                                </a:lnTo>
                                <a:lnTo>
                                  <a:pt x="672" y="218"/>
                                </a:lnTo>
                                <a:lnTo>
                                  <a:pt x="681" y="283"/>
                                </a:lnTo>
                                <a:lnTo>
                                  <a:pt x="672" y="348"/>
                                </a:lnTo>
                                <a:lnTo>
                                  <a:pt x="646" y="408"/>
                                </a:lnTo>
                                <a:lnTo>
                                  <a:pt x="606" y="460"/>
                                </a:lnTo>
                                <a:lnTo>
                                  <a:pt x="553" y="504"/>
                                </a:lnTo>
                                <a:lnTo>
                                  <a:pt x="490" y="538"/>
                                </a:lnTo>
                                <a:lnTo>
                                  <a:pt x="418" y="559"/>
                                </a:lnTo>
                                <a:lnTo>
                                  <a:pt x="340" y="567"/>
                                </a:lnTo>
                                <a:lnTo>
                                  <a:pt x="262" y="559"/>
                                </a:lnTo>
                                <a:lnTo>
                                  <a:pt x="191" y="538"/>
                                </a:lnTo>
                                <a:lnTo>
                                  <a:pt x="128" y="504"/>
                                </a:lnTo>
                                <a:lnTo>
                                  <a:pt x="75" y="460"/>
                                </a:lnTo>
                                <a:lnTo>
                                  <a:pt x="35" y="408"/>
                                </a:lnTo>
                                <a:lnTo>
                                  <a:pt x="9" y="348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4" y="4186"/>
                            <a:ext cx="112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3234" y="4408"/>
                            <a:ext cx="64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line="245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w w:val="90"/>
                                  <w:sz w:val="25"/>
                                </w:rPr>
                                <w:t>13/18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60" style="position:absolute;margin-left:24.7pt;margin-top:9.2pt;width:681.9pt;height:236.95pt;z-index:-251638272;mso-wrap-distance-left:0;mso-wrap-distance-right:0;mso-position-horizontal-relative:page" coordorigin="495,184" coordsize="13638,47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">
                <v:shape id="Picture 28" o:spid="_x0000_s1061" type="#_x0000_t75" style="position:absolute;left:509;top:198;width:13495;height:4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KFZHDAAAA2wAAAA8AAABkcnMvZG93bnJldi54bWxEj9GKwjAURN+F/YdwF3wRTRUVqUYRYemi&#10;D7J1P+DSXJtic1OabO3+vREEH4eZOcNsdr2tRUetrxwrmE4SEMSF0xWXCn4vX+MVCB+QNdaOScE/&#10;edhtPwYbTLW78w91eShFhLBPUYEJoUml9IUhi37iGuLoXV1rMUTZllK3eI9wW8tZkiylxYrjgsGG&#10;DoaKW/5nFeSHRXbEbH86Ly5ZR6tR3Rg3VWr42e/XIAL14R1+tb+1gvkSnl/iD5D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oVkcMAAADbAAAADwAAAAAAAAAAAAAAAACf&#10;AgAAZHJzL2Rvd25yZXYueG1sUEsFBgAAAAAEAAQA9wAAAI8DAAAAAA==&#10;">
                  <v:imagedata r:id="rId39" o:title=""/>
                </v:shape>
                <v:rect id="Rectangle 27" o:spid="_x0000_s1062" style="position:absolute;left:502;top:191;width:13510;height:4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NeMEA&#10;AADbAAAADwAAAGRycy9kb3ducmV2LnhtbERPz2vCMBS+D/wfwhO8zVQRGZ1RRKmIB3Gdwo6P5i3t&#10;bF5qE7X+9+Yg7Pjx/Z4tOluLG7W+cqxgNExAEBdOV2wUHL+z9w8QPiBrrB2Tggd5WMx7bzNMtbvz&#10;F93yYEQMYZ+igjKEJpXSFyVZ9EPXEEfu17UWQ4StkbrFewy3tRwnyVRarDg2lNjQqqTinF+tAjdZ&#10;m311Ov00u+NlkxX5ofvLjFKDfrf8BBGoC//il3urFUzi2Pgl/g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6zXjBAAAA2wAAAA8AAAAAAAAAAAAAAAAAmAIAAGRycy9kb3du&#10;cmV2LnhtbFBLBQYAAAAABAAEAPUAAACGAwAAAAA=&#10;" filled="f" strokecolor="#006fc0"/>
                <v:shape id="Freeform 26" o:spid="_x0000_s1063" style="position:absolute;left:3004;top:1162;width:681;height:567;visibility:visible;mso-wrap-style:square;v-text-anchor:top" coordsize="68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yL8AA&#10;AADbAAAADwAAAGRycy9kb3ducmV2LnhtbERPS2sCMRC+F/wPYQQvRbMKLboaRaxCKXjwgedhM+4u&#10;bibLZqrx35tDoceP771YRdeoO3Wh9mxgPMpAERfe1lwaOJ92wymoIMgWG89k4EkBVsve2wJz6x98&#10;oPtRSpVCOORooBJpc61DUZHDMPItceKuvnMoCXalth0+Urhr9CTLPrXDmlNDhS1tKipux19nYBfD&#10;LOqf/dVftl9y27+Lf45nxgz6cT0HJRTlX/zn/rYGPtL69CX9AL1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syL8AAAADbAAAADwAAAAAAAAAAAAAAAACYAgAAZHJzL2Rvd25y&#10;ZXYueG1sUEsFBgAAAAAEAAQA9QAAAIUDAAAAAA==&#10;" path="m,283l9,218,35,159,75,106,128,62,191,29,262,7,340,r78,7l490,29r63,33l606,106r40,53l672,218r9,65l672,348r-26,60l606,460r-53,44l490,538r-72,21l340,567r-78,-8l191,538,128,504,75,460,35,408,9,348,,283xe" filled="f" strokecolor="#006fc0" strokeweight="2pt">
                  <v:path arrowok="t" o:connecttype="custom" o:connectlocs="0,1446;9,1381;35,1322;75,1269;128,1225;191,1192;262,1170;340,1163;418,1170;490,1192;553,1225;606,1269;646,1322;672,1381;681,1446;672,1511;646,1571;606,1623;553,1667;490,1701;418,1722;340,1730;262,1722;191,1701;128,1667;75,1623;35,1571;9,1511;0,1446" o:connectangles="0,0,0,0,0,0,0,0,0,0,0,0,0,0,0,0,0,0,0,0,0,0,0,0,0,0,0,0,0"/>
                </v:shape>
                <v:shape id="Picture 25" o:spid="_x0000_s1064" type="#_x0000_t75" style="position:absolute;left:13004;top:4186;width:112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JzvzBAAAA2wAAAA8AAABkcnMvZG93bnJldi54bWxEj0+LwjAUxO8LfofwBG9rqrKrVKOoIAhe&#10;/IfnR/Nsi81LSWJtv71ZEPY4zMxvmMWqNZVoyPnSsoLRMAFBnFldcq7getl9z0D4gKyxskwKOvKw&#10;Wva+Fphq++ITNeeQiwhhn6KCIoQ6ldJnBRn0Q1sTR+9uncEQpculdviKcFPJcZL8SoMlx4UCa9oW&#10;lD3OT6Ngox/tqWum182ka6rj7eCsPDilBv12PQcRqA3/4U97rxX8jOHvS/wBcvk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JzvzBAAAA2wAAAA8AAAAAAAAAAAAAAAAAnwIA&#10;AGRycy9kb3ducmV2LnhtbFBLBQYAAAAABAAEAPcAAACNAwAAAAA=&#10;">
                  <v:imagedata r:id="rId33" o:title=""/>
                </v:shape>
                <v:shape id="Text Box 24" o:spid="_x0000_s1065" type="#_x0000_t202" style="position:absolute;left:13234;top:4408;width:64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48084D" w:rsidRDefault="00661085">
                        <w:pPr>
                          <w:spacing w:line="245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w w:val="90"/>
                            <w:sz w:val="25"/>
                          </w:rPr>
                          <w:t>13/18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84D" w:rsidRDefault="0048084D">
      <w:pPr>
        <w:rPr>
          <w:sz w:val="12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8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268736" cy="1014984"/>
            <wp:effectExtent l="0" t="0" r="0" b="0"/>
            <wp:docPr id="8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736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4"/>
        <w:rPr>
          <w:sz w:val="18"/>
        </w:rPr>
      </w:pPr>
    </w:p>
    <w:p w:rsidR="0048084D" w:rsidRDefault="00661085">
      <w:pPr>
        <w:tabs>
          <w:tab w:val="left" w:pos="10953"/>
        </w:tabs>
        <w:spacing w:before="32"/>
        <w:ind w:left="994"/>
        <w:rPr>
          <w:b/>
          <w:sz w:val="36"/>
        </w:rPr>
      </w:pPr>
      <w:r>
        <w:rPr>
          <w:noProof/>
          <w:lang w:bidi="ar-SA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6300215</wp:posOffset>
            </wp:positionH>
            <wp:positionV relativeFrom="paragraph">
              <wp:posOffset>-242552</wp:posOffset>
            </wp:positionV>
            <wp:extent cx="511174" cy="587375"/>
            <wp:effectExtent l="0" t="0" r="0" b="0"/>
            <wp:wrapNone/>
            <wp:docPr id="9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4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90"/>
          <w:sz w:val="36"/>
        </w:rPr>
        <w:t>Gerekli</w:t>
      </w:r>
      <w:r>
        <w:rPr>
          <w:b/>
          <w:color w:val="FFFFFF"/>
          <w:spacing w:val="-31"/>
          <w:w w:val="90"/>
          <w:sz w:val="36"/>
        </w:rPr>
        <w:t xml:space="preserve"> </w:t>
      </w:r>
      <w:r>
        <w:rPr>
          <w:b/>
          <w:color w:val="FFFFFF"/>
          <w:w w:val="90"/>
          <w:sz w:val="36"/>
        </w:rPr>
        <w:t>düzeltmeler</w:t>
      </w:r>
      <w:r>
        <w:rPr>
          <w:b/>
          <w:color w:val="FFFFFF"/>
          <w:spacing w:val="-29"/>
          <w:w w:val="90"/>
          <w:sz w:val="36"/>
        </w:rPr>
        <w:t xml:space="preserve"> </w:t>
      </w:r>
      <w:r>
        <w:rPr>
          <w:b/>
          <w:color w:val="FFFFFF"/>
          <w:w w:val="90"/>
          <w:sz w:val="36"/>
        </w:rPr>
        <w:t>yapıldıktan</w:t>
      </w:r>
      <w:r>
        <w:rPr>
          <w:b/>
          <w:color w:val="FFFFFF"/>
          <w:spacing w:val="-33"/>
          <w:w w:val="90"/>
          <w:sz w:val="36"/>
        </w:rPr>
        <w:t xml:space="preserve"> </w:t>
      </w:r>
      <w:r>
        <w:rPr>
          <w:b/>
          <w:color w:val="FFFFFF"/>
          <w:spacing w:val="-3"/>
          <w:w w:val="90"/>
          <w:sz w:val="36"/>
        </w:rPr>
        <w:t>sonra</w:t>
      </w:r>
      <w:r>
        <w:rPr>
          <w:b/>
          <w:color w:val="FFFFFF"/>
          <w:spacing w:val="-31"/>
          <w:w w:val="90"/>
          <w:sz w:val="36"/>
        </w:rPr>
        <w:t xml:space="preserve"> </w:t>
      </w:r>
      <w:r>
        <w:rPr>
          <w:b/>
          <w:color w:val="FFFFFF"/>
          <w:spacing w:val="-2"/>
          <w:w w:val="90"/>
          <w:sz w:val="36"/>
        </w:rPr>
        <w:t>üst</w:t>
      </w:r>
      <w:r>
        <w:rPr>
          <w:b/>
          <w:color w:val="FFFFFF"/>
          <w:spacing w:val="-30"/>
          <w:w w:val="90"/>
          <w:sz w:val="36"/>
        </w:rPr>
        <w:t xml:space="preserve"> </w:t>
      </w:r>
      <w:r>
        <w:rPr>
          <w:b/>
          <w:color w:val="FFFFFF"/>
          <w:w w:val="90"/>
          <w:sz w:val="36"/>
        </w:rPr>
        <w:t>kısımda</w:t>
      </w:r>
      <w:r>
        <w:rPr>
          <w:b/>
          <w:color w:val="FFFFFF"/>
          <w:spacing w:val="-34"/>
          <w:w w:val="90"/>
          <w:sz w:val="36"/>
        </w:rPr>
        <w:t xml:space="preserve"> </w:t>
      </w:r>
      <w:r>
        <w:rPr>
          <w:b/>
          <w:color w:val="FFFFFF"/>
          <w:w w:val="90"/>
          <w:sz w:val="36"/>
        </w:rPr>
        <w:t>bulunan</w:t>
      </w:r>
      <w:r>
        <w:rPr>
          <w:b/>
          <w:color w:val="FFFFFF"/>
          <w:w w:val="90"/>
          <w:sz w:val="36"/>
        </w:rPr>
        <w:tab/>
      </w:r>
      <w:r>
        <w:rPr>
          <w:b/>
          <w:color w:val="FFFFFF"/>
          <w:spacing w:val="-3"/>
          <w:sz w:val="36"/>
        </w:rPr>
        <w:t>butonuna</w:t>
      </w:r>
      <w:r>
        <w:rPr>
          <w:b/>
          <w:color w:val="FFFFFF"/>
          <w:spacing w:val="-56"/>
          <w:sz w:val="36"/>
        </w:rPr>
        <w:t xml:space="preserve"> </w:t>
      </w:r>
      <w:r>
        <w:rPr>
          <w:b/>
          <w:color w:val="FFFFFF"/>
          <w:spacing w:val="-5"/>
          <w:sz w:val="36"/>
        </w:rPr>
        <w:t>tıklanır.</w:t>
      </w:r>
    </w:p>
    <w:p w:rsidR="0048084D" w:rsidRDefault="00661085">
      <w:pPr>
        <w:spacing w:before="14"/>
        <w:ind w:left="994"/>
        <w:rPr>
          <w:b/>
          <w:sz w:val="36"/>
        </w:rPr>
      </w:pPr>
      <w:r>
        <w:rPr>
          <w:b/>
          <w:color w:val="FFFFFF"/>
          <w:sz w:val="36"/>
        </w:rPr>
        <w:t>Revizyon sayısının arttığı görülür.</w:t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661085">
      <w:pPr>
        <w:pStyle w:val="GvdeMetni"/>
        <w:spacing w:before="8"/>
        <w:rPr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37248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ragraph">
                  <wp:posOffset>236855</wp:posOffset>
                </wp:positionV>
                <wp:extent cx="8660130" cy="2828925"/>
                <wp:effectExtent l="8890" t="8255" r="0" b="1270"/>
                <wp:wrapTopAndBottom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0130" cy="2828925"/>
                          <a:chOff x="495" y="373"/>
                          <a:chExt cx="13638" cy="4455"/>
                        </a:xfrm>
                      </wpg:grpSpPr>
                      <pic:pic xmlns:pic="http://schemas.openxmlformats.org/drawingml/2006/picture">
                        <pic:nvPicPr>
                          <pic:cNvPr id="3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" y="387"/>
                            <a:ext cx="13495" cy="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02" y="380"/>
                            <a:ext cx="13510" cy="4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6" y="1521"/>
                            <a:ext cx="414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19"/>
                        <wps:cNvSpPr>
                          <a:spLocks/>
                        </wps:cNvSpPr>
                        <wps:spPr bwMode="auto">
                          <a:xfrm>
                            <a:off x="12529" y="1408"/>
                            <a:ext cx="681" cy="567"/>
                          </a:xfrm>
                          <a:custGeom>
                            <a:avLst/>
                            <a:gdLst>
                              <a:gd name="T0" fmla="+- 0 12530 12530"/>
                              <a:gd name="T1" fmla="*/ T0 w 681"/>
                              <a:gd name="T2" fmla="+- 0 1692 1408"/>
                              <a:gd name="T3" fmla="*/ 1692 h 567"/>
                              <a:gd name="T4" fmla="+- 0 12539 12530"/>
                              <a:gd name="T5" fmla="*/ T4 w 681"/>
                              <a:gd name="T6" fmla="+- 0 1627 1408"/>
                              <a:gd name="T7" fmla="*/ 1627 h 567"/>
                              <a:gd name="T8" fmla="+- 0 12564 12530"/>
                              <a:gd name="T9" fmla="*/ T8 w 681"/>
                              <a:gd name="T10" fmla="+- 0 1567 1408"/>
                              <a:gd name="T11" fmla="*/ 1567 h 567"/>
                              <a:gd name="T12" fmla="+- 0 12605 12530"/>
                              <a:gd name="T13" fmla="*/ T12 w 681"/>
                              <a:gd name="T14" fmla="+- 0 1515 1408"/>
                              <a:gd name="T15" fmla="*/ 1515 h 567"/>
                              <a:gd name="T16" fmla="+- 0 12657 12530"/>
                              <a:gd name="T17" fmla="*/ T16 w 681"/>
                              <a:gd name="T18" fmla="+- 0 1471 1408"/>
                              <a:gd name="T19" fmla="*/ 1471 h 567"/>
                              <a:gd name="T20" fmla="+- 0 12720 12530"/>
                              <a:gd name="T21" fmla="*/ T20 w 681"/>
                              <a:gd name="T22" fmla="+- 0 1437 1408"/>
                              <a:gd name="T23" fmla="*/ 1437 h 567"/>
                              <a:gd name="T24" fmla="+- 0 12792 12530"/>
                              <a:gd name="T25" fmla="*/ T24 w 681"/>
                              <a:gd name="T26" fmla="+- 0 1416 1408"/>
                              <a:gd name="T27" fmla="*/ 1416 h 567"/>
                              <a:gd name="T28" fmla="+- 0 12870 12530"/>
                              <a:gd name="T29" fmla="*/ T28 w 681"/>
                              <a:gd name="T30" fmla="+- 0 1408 1408"/>
                              <a:gd name="T31" fmla="*/ 1408 h 567"/>
                              <a:gd name="T32" fmla="+- 0 12948 12530"/>
                              <a:gd name="T33" fmla="*/ T32 w 681"/>
                              <a:gd name="T34" fmla="+- 0 1416 1408"/>
                              <a:gd name="T35" fmla="*/ 1416 h 567"/>
                              <a:gd name="T36" fmla="+- 0 13020 12530"/>
                              <a:gd name="T37" fmla="*/ T36 w 681"/>
                              <a:gd name="T38" fmla="+- 0 1437 1408"/>
                              <a:gd name="T39" fmla="*/ 1437 h 567"/>
                              <a:gd name="T40" fmla="+- 0 13083 12530"/>
                              <a:gd name="T41" fmla="*/ T40 w 681"/>
                              <a:gd name="T42" fmla="+- 0 1471 1408"/>
                              <a:gd name="T43" fmla="*/ 1471 h 567"/>
                              <a:gd name="T44" fmla="+- 0 13135 12530"/>
                              <a:gd name="T45" fmla="*/ T44 w 681"/>
                              <a:gd name="T46" fmla="+- 0 1515 1408"/>
                              <a:gd name="T47" fmla="*/ 1515 h 567"/>
                              <a:gd name="T48" fmla="+- 0 13176 12530"/>
                              <a:gd name="T49" fmla="*/ T48 w 681"/>
                              <a:gd name="T50" fmla="+- 0 1567 1408"/>
                              <a:gd name="T51" fmla="*/ 1567 h 567"/>
                              <a:gd name="T52" fmla="+- 0 13201 12530"/>
                              <a:gd name="T53" fmla="*/ T52 w 681"/>
                              <a:gd name="T54" fmla="+- 0 1627 1408"/>
                              <a:gd name="T55" fmla="*/ 1627 h 567"/>
                              <a:gd name="T56" fmla="+- 0 13210 12530"/>
                              <a:gd name="T57" fmla="*/ T56 w 681"/>
                              <a:gd name="T58" fmla="+- 0 1692 1408"/>
                              <a:gd name="T59" fmla="*/ 1692 h 567"/>
                              <a:gd name="T60" fmla="+- 0 13201 12530"/>
                              <a:gd name="T61" fmla="*/ T60 w 681"/>
                              <a:gd name="T62" fmla="+- 0 1757 1408"/>
                              <a:gd name="T63" fmla="*/ 1757 h 567"/>
                              <a:gd name="T64" fmla="+- 0 13176 12530"/>
                              <a:gd name="T65" fmla="*/ T64 w 681"/>
                              <a:gd name="T66" fmla="+- 0 1817 1408"/>
                              <a:gd name="T67" fmla="*/ 1817 h 567"/>
                              <a:gd name="T68" fmla="+- 0 13135 12530"/>
                              <a:gd name="T69" fmla="*/ T68 w 681"/>
                              <a:gd name="T70" fmla="+- 0 1869 1408"/>
                              <a:gd name="T71" fmla="*/ 1869 h 567"/>
                              <a:gd name="T72" fmla="+- 0 13083 12530"/>
                              <a:gd name="T73" fmla="*/ T72 w 681"/>
                              <a:gd name="T74" fmla="+- 0 1913 1408"/>
                              <a:gd name="T75" fmla="*/ 1913 h 567"/>
                              <a:gd name="T76" fmla="+- 0 13020 12530"/>
                              <a:gd name="T77" fmla="*/ T76 w 681"/>
                              <a:gd name="T78" fmla="+- 0 1947 1408"/>
                              <a:gd name="T79" fmla="*/ 1947 h 567"/>
                              <a:gd name="T80" fmla="+- 0 12948 12530"/>
                              <a:gd name="T81" fmla="*/ T80 w 681"/>
                              <a:gd name="T82" fmla="+- 0 1968 1408"/>
                              <a:gd name="T83" fmla="*/ 1968 h 567"/>
                              <a:gd name="T84" fmla="+- 0 12870 12530"/>
                              <a:gd name="T85" fmla="*/ T84 w 681"/>
                              <a:gd name="T86" fmla="+- 0 1975 1408"/>
                              <a:gd name="T87" fmla="*/ 1975 h 567"/>
                              <a:gd name="T88" fmla="+- 0 12792 12530"/>
                              <a:gd name="T89" fmla="*/ T88 w 681"/>
                              <a:gd name="T90" fmla="+- 0 1968 1408"/>
                              <a:gd name="T91" fmla="*/ 1968 h 567"/>
                              <a:gd name="T92" fmla="+- 0 12720 12530"/>
                              <a:gd name="T93" fmla="*/ T92 w 681"/>
                              <a:gd name="T94" fmla="+- 0 1947 1408"/>
                              <a:gd name="T95" fmla="*/ 1947 h 567"/>
                              <a:gd name="T96" fmla="+- 0 12657 12530"/>
                              <a:gd name="T97" fmla="*/ T96 w 681"/>
                              <a:gd name="T98" fmla="+- 0 1913 1408"/>
                              <a:gd name="T99" fmla="*/ 1913 h 567"/>
                              <a:gd name="T100" fmla="+- 0 12605 12530"/>
                              <a:gd name="T101" fmla="*/ T100 w 681"/>
                              <a:gd name="T102" fmla="+- 0 1869 1408"/>
                              <a:gd name="T103" fmla="*/ 1869 h 567"/>
                              <a:gd name="T104" fmla="+- 0 12564 12530"/>
                              <a:gd name="T105" fmla="*/ T104 w 681"/>
                              <a:gd name="T106" fmla="+- 0 1817 1408"/>
                              <a:gd name="T107" fmla="*/ 1817 h 567"/>
                              <a:gd name="T108" fmla="+- 0 12539 12530"/>
                              <a:gd name="T109" fmla="*/ T108 w 681"/>
                              <a:gd name="T110" fmla="+- 0 1757 1408"/>
                              <a:gd name="T111" fmla="*/ 1757 h 567"/>
                              <a:gd name="T112" fmla="+- 0 12530 12530"/>
                              <a:gd name="T113" fmla="*/ T112 w 681"/>
                              <a:gd name="T114" fmla="+- 0 1692 1408"/>
                              <a:gd name="T115" fmla="*/ 169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567">
                                <a:moveTo>
                                  <a:pt x="0" y="284"/>
                                </a:moveTo>
                                <a:lnTo>
                                  <a:pt x="9" y="219"/>
                                </a:lnTo>
                                <a:lnTo>
                                  <a:pt x="34" y="159"/>
                                </a:lnTo>
                                <a:lnTo>
                                  <a:pt x="75" y="107"/>
                                </a:lnTo>
                                <a:lnTo>
                                  <a:pt x="127" y="63"/>
                                </a:lnTo>
                                <a:lnTo>
                                  <a:pt x="190" y="29"/>
                                </a:lnTo>
                                <a:lnTo>
                                  <a:pt x="262" y="8"/>
                                </a:lnTo>
                                <a:lnTo>
                                  <a:pt x="340" y="0"/>
                                </a:lnTo>
                                <a:lnTo>
                                  <a:pt x="418" y="8"/>
                                </a:lnTo>
                                <a:lnTo>
                                  <a:pt x="490" y="29"/>
                                </a:lnTo>
                                <a:lnTo>
                                  <a:pt x="553" y="63"/>
                                </a:lnTo>
                                <a:lnTo>
                                  <a:pt x="605" y="107"/>
                                </a:lnTo>
                                <a:lnTo>
                                  <a:pt x="646" y="159"/>
                                </a:lnTo>
                                <a:lnTo>
                                  <a:pt x="671" y="219"/>
                                </a:lnTo>
                                <a:lnTo>
                                  <a:pt x="680" y="284"/>
                                </a:lnTo>
                                <a:lnTo>
                                  <a:pt x="671" y="349"/>
                                </a:lnTo>
                                <a:lnTo>
                                  <a:pt x="646" y="409"/>
                                </a:lnTo>
                                <a:lnTo>
                                  <a:pt x="605" y="461"/>
                                </a:lnTo>
                                <a:lnTo>
                                  <a:pt x="553" y="505"/>
                                </a:lnTo>
                                <a:lnTo>
                                  <a:pt x="490" y="539"/>
                                </a:lnTo>
                                <a:lnTo>
                                  <a:pt x="418" y="560"/>
                                </a:lnTo>
                                <a:lnTo>
                                  <a:pt x="340" y="567"/>
                                </a:lnTo>
                                <a:lnTo>
                                  <a:pt x="262" y="560"/>
                                </a:lnTo>
                                <a:lnTo>
                                  <a:pt x="190" y="539"/>
                                </a:lnTo>
                                <a:lnTo>
                                  <a:pt x="127" y="505"/>
                                </a:lnTo>
                                <a:lnTo>
                                  <a:pt x="75" y="461"/>
                                </a:lnTo>
                                <a:lnTo>
                                  <a:pt x="34" y="409"/>
                                </a:lnTo>
                                <a:lnTo>
                                  <a:pt x="9" y="349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4" y="4091"/>
                            <a:ext cx="112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3234" y="4313"/>
                            <a:ext cx="64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line="245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w w:val="90"/>
                                  <w:sz w:val="25"/>
                                </w:rPr>
                                <w:t>14/18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66" style="position:absolute;margin-left:24.7pt;margin-top:18.65pt;width:681.9pt;height:222.75pt;z-index:251637248;mso-wrap-distance-left:0;mso-wrap-distance-right:0;mso-position-horizontal-relative:page" coordorigin="495,373" coordsize="13638,44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">
                <v:shape id="Picture 22" o:spid="_x0000_s1067" type="#_x0000_t75" style="position:absolute;left:509;top:387;width:13495;height:4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3YO/DAAAA2wAAAA8AAABkcnMvZG93bnJldi54bWxEj9GKwjAURN8F/yFcYV9EU10UqUYRYans&#10;PojVD7g016bY3JQm1vr3m4UFH4eZOcNsdr2tRUetrxwrmE0TEMSF0xWXCq6Xr8kKhA/IGmvHpOBF&#10;Hnbb4WCDqXZPPlOXh1JECPsUFZgQmlRKXxiy6KeuIY7ezbUWQ5RtKXWLzwi3tZwnyVJarDguGGzo&#10;YKi45w+rID8ssm/M9j+nxSXraDWuG+NmSn2M+v0aRKA+vMP/7aNW8DmHvy/xB8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dg78MAAADbAAAADwAAAAAAAAAAAAAAAACf&#10;AgAAZHJzL2Rvd25yZXYueG1sUEsFBgAAAAAEAAQA9wAAAI8DAAAAAA==&#10;">
                  <v:imagedata r:id="rId39" o:title=""/>
                </v:shape>
                <v:rect id="Rectangle 21" o:spid="_x0000_s1068" style="position:absolute;left:502;top:380;width:13510;height:4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G0AMUA&#10;AADbAAAADwAAAGRycy9kb3ducmV2LnhtbESPQWvCQBSE74L/YXmCN91YpUh0FbGkFA+ljQoeH9nn&#10;Jpp9m2a3Gv99t1DocZiZb5jlurO1uFHrK8cKJuMEBHHhdMVGwWGfjeYgfEDWWDsmBQ/ysF71e0tM&#10;tbvzJ93yYESEsE9RQRlCk0rpi5Is+rFriKN3dq3FEGVrpG7xHuG2lk9J8iwtVhwXSmxoW1Jxzb+t&#10;Ajd7Me/V8Xhqdoev16zIP7pLZpQaDrrNAkSgLvyH/9pvWsF0Br9f4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bQAxQAAANsAAAAPAAAAAAAAAAAAAAAAAJgCAABkcnMv&#10;ZG93bnJldi54bWxQSwUGAAAAAAQABAD1AAAAigMAAAAA&#10;" filled="f" strokecolor="#006fc0"/>
                <v:shape id="Picture 20" o:spid="_x0000_s1069" type="#_x0000_t75" style="position:absolute;left:12756;top:1521;width:414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NtrrDAAAA2wAAAA8AAABkcnMvZG93bnJldi54bWxEj0FrwkAUhO8F/8PyBG91UzUqqauoIAhC&#10;oWkRvT2yr0no7tuQXTX+e1co9DjMzDfMYtVZI67U+tqxgrdhAoK4cLrmUsH31+51DsIHZI3GMSm4&#10;k4fVsveywEy7G3/SNQ+liBD2GSqoQmgyKX1RkUU/dA1x9H5cazFE2ZZSt3iLcGvkKEmm0mLNcaHC&#10;hrYVFb/5xSowR7sZf0zcyROv56lJZ5ieD0oN+t36HUSgLvyH/9p7rWA8heeX+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22usMAAADbAAAADwAAAAAAAAAAAAAAAACf&#10;AgAAZHJzL2Rvd25yZXYueG1sUEsFBgAAAAAEAAQA9wAAAI8DAAAAAA==&#10;">
                  <v:imagedata r:id="rId42" o:title=""/>
                </v:shape>
                <v:shape id="Freeform 19" o:spid="_x0000_s1070" style="position:absolute;left:12529;top:1408;width:681;height:567;visibility:visible;mso-wrap-style:square;v-text-anchor:top" coordsize="68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bicAA&#10;AADbAAAADwAAAGRycy9kb3ducmV2LnhtbERPS2sCMRC+F/wPYQQvRbNaKLoaRaxCKXjwgedhM+4u&#10;bibLZqrx35tDoceP771YRdeoO3Wh9mxgPMpAERfe1lwaOJ92wymoIMgWG89k4EkBVsve2wJz6x98&#10;oPtRSpVCOORooBJpc61DUZHDMPItceKuvnMoCXalth0+Urhr9CTLPrXDmlNDhS1tKipux19nYBfD&#10;LOqf/dVftl9y27+Lf45nxgz6cT0HJRTlX/zn/rYGPtLY9CX9AL1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LbicAAAADbAAAADwAAAAAAAAAAAAAAAACYAgAAZHJzL2Rvd25y&#10;ZXYueG1sUEsFBgAAAAAEAAQA9QAAAIUDAAAAAA==&#10;" path="m,284l9,219,34,159,75,107,127,63,190,29,262,8,340,r78,8l490,29r63,34l605,107r41,52l671,219r9,65l671,349r-25,60l605,461r-52,44l490,539r-72,21l340,567r-78,-7l190,539,127,505,75,461,34,409,9,349,,284xe" filled="f" strokecolor="#006fc0" strokeweight="2pt">
                  <v:path arrowok="t" o:connecttype="custom" o:connectlocs="0,1692;9,1627;34,1567;75,1515;127,1471;190,1437;262,1416;340,1408;418,1416;490,1437;553,1471;605,1515;646,1567;671,1627;680,1692;671,1757;646,1817;605,1869;553,1913;490,1947;418,1968;340,1975;262,1968;190,1947;127,1913;75,1869;34,1817;9,1757;0,1692" o:connectangles="0,0,0,0,0,0,0,0,0,0,0,0,0,0,0,0,0,0,0,0,0,0,0,0,0,0,0,0,0"/>
                </v:shape>
                <v:shape id="Picture 18" o:spid="_x0000_s1071" type="#_x0000_t75" style="position:absolute;left:13004;top:4091;width:112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OY83AAAAA2wAAAA8AAABkcnMvZG93bnJldi54bWxET8lqwzAQvQfyD2ICvcVy2pIEx4qpC4VC&#10;LtnIebAmtok1MpLq2H9fHQo9Pt6eF6PpxEDOt5YVrJIUBHFldcu1guvla7kF4QOyxs4yKZjIQ7Gf&#10;z3LMtH3yiYZzqEUMYZ+hgiaEPpPSVw0Z9IntiSN3t85giNDVUjt8xnDTydc0XUuDLceGBnv6bKh6&#10;nH+MglI/xtM0bK7l2zR0x9vBWXlwSr0sxo8diEBj+Bf/ub+1gve4Pn6JP0D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E5jzcAAAADbAAAADwAAAAAAAAAAAAAAAACfAgAA&#10;ZHJzL2Rvd25yZXYueG1sUEsFBgAAAAAEAAQA9wAAAIwDAAAAAA==&#10;">
                  <v:imagedata r:id="rId33" o:title=""/>
                </v:shape>
                <v:shape id="Text Box 17" o:spid="_x0000_s1072" type="#_x0000_t202" style="position:absolute;left:13234;top:4313;width:64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48084D" w:rsidRDefault="00661085">
                        <w:pPr>
                          <w:spacing w:line="245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w w:val="90"/>
                            <w:sz w:val="25"/>
                          </w:rPr>
                          <w:t>14/18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84D" w:rsidRDefault="0048084D">
      <w:pPr>
        <w:rPr>
          <w:sz w:val="28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9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5268736" cy="1014984"/>
            <wp:effectExtent l="0" t="0" r="0" b="0"/>
            <wp:docPr id="9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736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4"/>
        <w:rPr>
          <w:sz w:val="18"/>
        </w:rPr>
      </w:pPr>
    </w:p>
    <w:p w:rsidR="0048084D" w:rsidRDefault="00661085">
      <w:pPr>
        <w:spacing w:before="32" w:line="247" w:lineRule="auto"/>
        <w:ind w:left="994"/>
        <w:rPr>
          <w:b/>
          <w:sz w:val="3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35560</wp:posOffset>
                </wp:positionH>
                <wp:positionV relativeFrom="paragraph">
                  <wp:posOffset>1057910</wp:posOffset>
                </wp:positionV>
                <wp:extent cx="9073515" cy="2862580"/>
                <wp:effectExtent l="6985" t="635" r="0" b="381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3515" cy="2862580"/>
                          <a:chOff x="56" y="1666"/>
                          <a:chExt cx="14289" cy="4508"/>
                        </a:xfrm>
                      </wpg:grpSpPr>
                      <pic:pic xmlns:pic="http://schemas.openxmlformats.org/drawingml/2006/picture">
                        <pic:nvPicPr>
                          <pic:cNvPr id="1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6" y="2868"/>
                            <a:ext cx="414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12529" y="2754"/>
                            <a:ext cx="681" cy="567"/>
                          </a:xfrm>
                          <a:custGeom>
                            <a:avLst/>
                            <a:gdLst>
                              <a:gd name="T0" fmla="+- 0 12530 12530"/>
                              <a:gd name="T1" fmla="*/ T0 w 681"/>
                              <a:gd name="T2" fmla="+- 0 3038 2755"/>
                              <a:gd name="T3" fmla="*/ 3038 h 567"/>
                              <a:gd name="T4" fmla="+- 0 12539 12530"/>
                              <a:gd name="T5" fmla="*/ T4 w 681"/>
                              <a:gd name="T6" fmla="+- 0 2973 2755"/>
                              <a:gd name="T7" fmla="*/ 2973 h 567"/>
                              <a:gd name="T8" fmla="+- 0 12564 12530"/>
                              <a:gd name="T9" fmla="*/ T8 w 681"/>
                              <a:gd name="T10" fmla="+- 0 2913 2755"/>
                              <a:gd name="T11" fmla="*/ 2913 h 567"/>
                              <a:gd name="T12" fmla="+- 0 12605 12530"/>
                              <a:gd name="T13" fmla="*/ T12 w 681"/>
                              <a:gd name="T14" fmla="+- 0 2861 2755"/>
                              <a:gd name="T15" fmla="*/ 2861 h 567"/>
                              <a:gd name="T16" fmla="+- 0 12657 12530"/>
                              <a:gd name="T17" fmla="*/ T16 w 681"/>
                              <a:gd name="T18" fmla="+- 0 2817 2755"/>
                              <a:gd name="T19" fmla="*/ 2817 h 567"/>
                              <a:gd name="T20" fmla="+- 0 12720 12530"/>
                              <a:gd name="T21" fmla="*/ T20 w 681"/>
                              <a:gd name="T22" fmla="+- 0 2783 2755"/>
                              <a:gd name="T23" fmla="*/ 2783 h 567"/>
                              <a:gd name="T24" fmla="+- 0 12792 12530"/>
                              <a:gd name="T25" fmla="*/ T24 w 681"/>
                              <a:gd name="T26" fmla="+- 0 2762 2755"/>
                              <a:gd name="T27" fmla="*/ 2762 h 567"/>
                              <a:gd name="T28" fmla="+- 0 12870 12530"/>
                              <a:gd name="T29" fmla="*/ T28 w 681"/>
                              <a:gd name="T30" fmla="+- 0 2755 2755"/>
                              <a:gd name="T31" fmla="*/ 2755 h 567"/>
                              <a:gd name="T32" fmla="+- 0 12948 12530"/>
                              <a:gd name="T33" fmla="*/ T32 w 681"/>
                              <a:gd name="T34" fmla="+- 0 2762 2755"/>
                              <a:gd name="T35" fmla="*/ 2762 h 567"/>
                              <a:gd name="T36" fmla="+- 0 13020 12530"/>
                              <a:gd name="T37" fmla="*/ T36 w 681"/>
                              <a:gd name="T38" fmla="+- 0 2783 2755"/>
                              <a:gd name="T39" fmla="*/ 2783 h 567"/>
                              <a:gd name="T40" fmla="+- 0 13083 12530"/>
                              <a:gd name="T41" fmla="*/ T40 w 681"/>
                              <a:gd name="T42" fmla="+- 0 2817 2755"/>
                              <a:gd name="T43" fmla="*/ 2817 h 567"/>
                              <a:gd name="T44" fmla="+- 0 13135 12530"/>
                              <a:gd name="T45" fmla="*/ T44 w 681"/>
                              <a:gd name="T46" fmla="+- 0 2861 2755"/>
                              <a:gd name="T47" fmla="*/ 2861 h 567"/>
                              <a:gd name="T48" fmla="+- 0 13176 12530"/>
                              <a:gd name="T49" fmla="*/ T48 w 681"/>
                              <a:gd name="T50" fmla="+- 0 2913 2755"/>
                              <a:gd name="T51" fmla="*/ 2913 h 567"/>
                              <a:gd name="T52" fmla="+- 0 13201 12530"/>
                              <a:gd name="T53" fmla="*/ T52 w 681"/>
                              <a:gd name="T54" fmla="+- 0 2973 2755"/>
                              <a:gd name="T55" fmla="*/ 2973 h 567"/>
                              <a:gd name="T56" fmla="+- 0 13210 12530"/>
                              <a:gd name="T57" fmla="*/ T56 w 681"/>
                              <a:gd name="T58" fmla="+- 0 3038 2755"/>
                              <a:gd name="T59" fmla="*/ 3038 h 567"/>
                              <a:gd name="T60" fmla="+- 0 13201 12530"/>
                              <a:gd name="T61" fmla="*/ T60 w 681"/>
                              <a:gd name="T62" fmla="+- 0 3103 2755"/>
                              <a:gd name="T63" fmla="*/ 3103 h 567"/>
                              <a:gd name="T64" fmla="+- 0 13176 12530"/>
                              <a:gd name="T65" fmla="*/ T64 w 681"/>
                              <a:gd name="T66" fmla="+- 0 3163 2755"/>
                              <a:gd name="T67" fmla="*/ 3163 h 567"/>
                              <a:gd name="T68" fmla="+- 0 13135 12530"/>
                              <a:gd name="T69" fmla="*/ T68 w 681"/>
                              <a:gd name="T70" fmla="+- 0 3215 2755"/>
                              <a:gd name="T71" fmla="*/ 3215 h 567"/>
                              <a:gd name="T72" fmla="+- 0 13083 12530"/>
                              <a:gd name="T73" fmla="*/ T72 w 681"/>
                              <a:gd name="T74" fmla="+- 0 3259 2755"/>
                              <a:gd name="T75" fmla="*/ 3259 h 567"/>
                              <a:gd name="T76" fmla="+- 0 13020 12530"/>
                              <a:gd name="T77" fmla="*/ T76 w 681"/>
                              <a:gd name="T78" fmla="+- 0 3293 2755"/>
                              <a:gd name="T79" fmla="*/ 3293 h 567"/>
                              <a:gd name="T80" fmla="+- 0 12948 12530"/>
                              <a:gd name="T81" fmla="*/ T80 w 681"/>
                              <a:gd name="T82" fmla="+- 0 3314 2755"/>
                              <a:gd name="T83" fmla="*/ 3314 h 567"/>
                              <a:gd name="T84" fmla="+- 0 12870 12530"/>
                              <a:gd name="T85" fmla="*/ T84 w 681"/>
                              <a:gd name="T86" fmla="+- 0 3322 2755"/>
                              <a:gd name="T87" fmla="*/ 3322 h 567"/>
                              <a:gd name="T88" fmla="+- 0 12792 12530"/>
                              <a:gd name="T89" fmla="*/ T88 w 681"/>
                              <a:gd name="T90" fmla="+- 0 3314 2755"/>
                              <a:gd name="T91" fmla="*/ 3314 h 567"/>
                              <a:gd name="T92" fmla="+- 0 12720 12530"/>
                              <a:gd name="T93" fmla="*/ T92 w 681"/>
                              <a:gd name="T94" fmla="+- 0 3293 2755"/>
                              <a:gd name="T95" fmla="*/ 3293 h 567"/>
                              <a:gd name="T96" fmla="+- 0 12657 12530"/>
                              <a:gd name="T97" fmla="*/ T96 w 681"/>
                              <a:gd name="T98" fmla="+- 0 3259 2755"/>
                              <a:gd name="T99" fmla="*/ 3259 h 567"/>
                              <a:gd name="T100" fmla="+- 0 12605 12530"/>
                              <a:gd name="T101" fmla="*/ T100 w 681"/>
                              <a:gd name="T102" fmla="+- 0 3215 2755"/>
                              <a:gd name="T103" fmla="*/ 3215 h 567"/>
                              <a:gd name="T104" fmla="+- 0 12564 12530"/>
                              <a:gd name="T105" fmla="*/ T104 w 681"/>
                              <a:gd name="T106" fmla="+- 0 3163 2755"/>
                              <a:gd name="T107" fmla="*/ 3163 h 567"/>
                              <a:gd name="T108" fmla="+- 0 12539 12530"/>
                              <a:gd name="T109" fmla="*/ T108 w 681"/>
                              <a:gd name="T110" fmla="+- 0 3103 2755"/>
                              <a:gd name="T111" fmla="*/ 3103 h 567"/>
                              <a:gd name="T112" fmla="+- 0 12530 12530"/>
                              <a:gd name="T113" fmla="*/ T112 w 681"/>
                              <a:gd name="T114" fmla="+- 0 3038 2755"/>
                              <a:gd name="T115" fmla="*/ 303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567">
                                <a:moveTo>
                                  <a:pt x="0" y="283"/>
                                </a:moveTo>
                                <a:lnTo>
                                  <a:pt x="9" y="218"/>
                                </a:lnTo>
                                <a:lnTo>
                                  <a:pt x="34" y="158"/>
                                </a:lnTo>
                                <a:lnTo>
                                  <a:pt x="75" y="106"/>
                                </a:lnTo>
                                <a:lnTo>
                                  <a:pt x="127" y="62"/>
                                </a:lnTo>
                                <a:lnTo>
                                  <a:pt x="190" y="28"/>
                                </a:lnTo>
                                <a:lnTo>
                                  <a:pt x="262" y="7"/>
                                </a:lnTo>
                                <a:lnTo>
                                  <a:pt x="340" y="0"/>
                                </a:lnTo>
                                <a:lnTo>
                                  <a:pt x="418" y="7"/>
                                </a:lnTo>
                                <a:lnTo>
                                  <a:pt x="490" y="28"/>
                                </a:lnTo>
                                <a:lnTo>
                                  <a:pt x="553" y="62"/>
                                </a:lnTo>
                                <a:lnTo>
                                  <a:pt x="605" y="106"/>
                                </a:lnTo>
                                <a:lnTo>
                                  <a:pt x="646" y="158"/>
                                </a:lnTo>
                                <a:lnTo>
                                  <a:pt x="671" y="218"/>
                                </a:lnTo>
                                <a:lnTo>
                                  <a:pt x="680" y="283"/>
                                </a:lnTo>
                                <a:lnTo>
                                  <a:pt x="671" y="348"/>
                                </a:lnTo>
                                <a:lnTo>
                                  <a:pt x="646" y="408"/>
                                </a:lnTo>
                                <a:lnTo>
                                  <a:pt x="605" y="460"/>
                                </a:lnTo>
                                <a:lnTo>
                                  <a:pt x="553" y="504"/>
                                </a:lnTo>
                                <a:lnTo>
                                  <a:pt x="490" y="538"/>
                                </a:lnTo>
                                <a:lnTo>
                                  <a:pt x="418" y="559"/>
                                </a:lnTo>
                                <a:lnTo>
                                  <a:pt x="340" y="567"/>
                                </a:lnTo>
                                <a:lnTo>
                                  <a:pt x="262" y="559"/>
                                </a:lnTo>
                                <a:lnTo>
                                  <a:pt x="190" y="538"/>
                                </a:lnTo>
                                <a:lnTo>
                                  <a:pt x="127" y="504"/>
                                </a:lnTo>
                                <a:lnTo>
                                  <a:pt x="75" y="460"/>
                                </a:lnTo>
                                <a:lnTo>
                                  <a:pt x="34" y="408"/>
                                </a:lnTo>
                                <a:lnTo>
                                  <a:pt x="9" y="348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1666"/>
                            <a:ext cx="14289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12"/>
                        <wps:cNvSpPr>
                          <a:spLocks/>
                        </wps:cNvSpPr>
                        <wps:spPr bwMode="auto">
                          <a:xfrm>
                            <a:off x="171" y="3563"/>
                            <a:ext cx="10205" cy="2026"/>
                          </a:xfrm>
                          <a:custGeom>
                            <a:avLst/>
                            <a:gdLst>
                              <a:gd name="T0" fmla="+- 0 194 171"/>
                              <a:gd name="T1" fmla="*/ T0 w 10205"/>
                              <a:gd name="T2" fmla="+- 0 5249 3564"/>
                              <a:gd name="T3" fmla="*/ 5249 h 2026"/>
                              <a:gd name="T4" fmla="+- 0 308 171"/>
                              <a:gd name="T5" fmla="*/ T4 w 10205"/>
                              <a:gd name="T6" fmla="+- 0 5171 3564"/>
                              <a:gd name="T7" fmla="*/ 5171 h 2026"/>
                              <a:gd name="T8" fmla="+- 0 503 171"/>
                              <a:gd name="T9" fmla="*/ T8 w 10205"/>
                              <a:gd name="T10" fmla="+- 0 5106 3564"/>
                              <a:gd name="T11" fmla="*/ 5106 h 2026"/>
                              <a:gd name="T12" fmla="+- 0 764 171"/>
                              <a:gd name="T13" fmla="*/ T12 w 10205"/>
                              <a:gd name="T14" fmla="+- 0 5057 3564"/>
                              <a:gd name="T15" fmla="*/ 5057 h 2026"/>
                              <a:gd name="T16" fmla="+- 0 1076 171"/>
                              <a:gd name="T17" fmla="*/ T16 w 10205"/>
                              <a:gd name="T18" fmla="+- 0 5028 3564"/>
                              <a:gd name="T19" fmla="*/ 5028 h 2026"/>
                              <a:gd name="T20" fmla="+- 0 1420 171"/>
                              <a:gd name="T21" fmla="*/ T20 w 10205"/>
                              <a:gd name="T22" fmla="+- 0 5024 3564"/>
                              <a:gd name="T23" fmla="*/ 5024 h 2026"/>
                              <a:gd name="T24" fmla="+- 0 1745 171"/>
                              <a:gd name="T25" fmla="*/ T24 w 10205"/>
                              <a:gd name="T26" fmla="+- 0 5045 3564"/>
                              <a:gd name="T27" fmla="*/ 5045 h 2026"/>
                              <a:gd name="T28" fmla="+- 0 2025 171"/>
                              <a:gd name="T29" fmla="*/ T28 w 10205"/>
                              <a:gd name="T30" fmla="+- 0 5087 3564"/>
                              <a:gd name="T31" fmla="*/ 5087 h 2026"/>
                              <a:gd name="T32" fmla="+- 0 2244 171"/>
                              <a:gd name="T33" fmla="*/ T32 w 10205"/>
                              <a:gd name="T34" fmla="+- 0 5148 3564"/>
                              <a:gd name="T35" fmla="*/ 5148 h 2026"/>
                              <a:gd name="T36" fmla="+- 0 2386 171"/>
                              <a:gd name="T37" fmla="*/ T36 w 10205"/>
                              <a:gd name="T38" fmla="+- 0 5222 3564"/>
                              <a:gd name="T39" fmla="*/ 5222 h 2026"/>
                              <a:gd name="T40" fmla="+- 0 2437 171"/>
                              <a:gd name="T41" fmla="*/ T40 w 10205"/>
                              <a:gd name="T42" fmla="+- 0 5306 3564"/>
                              <a:gd name="T43" fmla="*/ 5306 h 2026"/>
                              <a:gd name="T44" fmla="+- 0 2386 171"/>
                              <a:gd name="T45" fmla="*/ T44 w 10205"/>
                              <a:gd name="T46" fmla="+- 0 5390 3564"/>
                              <a:gd name="T47" fmla="*/ 5390 h 2026"/>
                              <a:gd name="T48" fmla="+- 0 2244 171"/>
                              <a:gd name="T49" fmla="*/ T48 w 10205"/>
                              <a:gd name="T50" fmla="+- 0 5465 3564"/>
                              <a:gd name="T51" fmla="*/ 5465 h 2026"/>
                              <a:gd name="T52" fmla="+- 0 2025 171"/>
                              <a:gd name="T53" fmla="*/ T52 w 10205"/>
                              <a:gd name="T54" fmla="+- 0 5525 3564"/>
                              <a:gd name="T55" fmla="*/ 5525 h 2026"/>
                              <a:gd name="T56" fmla="+- 0 1745 171"/>
                              <a:gd name="T57" fmla="*/ T56 w 10205"/>
                              <a:gd name="T58" fmla="+- 0 5567 3564"/>
                              <a:gd name="T59" fmla="*/ 5567 h 2026"/>
                              <a:gd name="T60" fmla="+- 0 1420 171"/>
                              <a:gd name="T61" fmla="*/ T60 w 10205"/>
                              <a:gd name="T62" fmla="+- 0 5588 3564"/>
                              <a:gd name="T63" fmla="*/ 5588 h 2026"/>
                              <a:gd name="T64" fmla="+- 0 1076 171"/>
                              <a:gd name="T65" fmla="*/ T64 w 10205"/>
                              <a:gd name="T66" fmla="+- 0 5584 3564"/>
                              <a:gd name="T67" fmla="*/ 5584 h 2026"/>
                              <a:gd name="T68" fmla="+- 0 764 171"/>
                              <a:gd name="T69" fmla="*/ T68 w 10205"/>
                              <a:gd name="T70" fmla="+- 0 5555 3564"/>
                              <a:gd name="T71" fmla="*/ 5555 h 2026"/>
                              <a:gd name="T72" fmla="+- 0 503 171"/>
                              <a:gd name="T73" fmla="*/ T72 w 10205"/>
                              <a:gd name="T74" fmla="+- 0 5507 3564"/>
                              <a:gd name="T75" fmla="*/ 5507 h 2026"/>
                              <a:gd name="T76" fmla="+- 0 308 171"/>
                              <a:gd name="T77" fmla="*/ T76 w 10205"/>
                              <a:gd name="T78" fmla="+- 0 5441 3564"/>
                              <a:gd name="T79" fmla="*/ 5441 h 2026"/>
                              <a:gd name="T80" fmla="+- 0 194 171"/>
                              <a:gd name="T81" fmla="*/ T80 w 10205"/>
                              <a:gd name="T82" fmla="+- 0 5363 3564"/>
                              <a:gd name="T83" fmla="*/ 5363 h 2026"/>
                              <a:gd name="T84" fmla="+- 0 7200 171"/>
                              <a:gd name="T85" fmla="*/ T84 w 10205"/>
                              <a:gd name="T86" fmla="+- 0 3847 3564"/>
                              <a:gd name="T87" fmla="*/ 3847 h 2026"/>
                              <a:gd name="T88" fmla="+- 0 7277 171"/>
                              <a:gd name="T89" fmla="*/ T88 w 10205"/>
                              <a:gd name="T90" fmla="+- 0 3704 3564"/>
                              <a:gd name="T91" fmla="*/ 3704 h 2026"/>
                              <a:gd name="T92" fmla="+- 0 7481 171"/>
                              <a:gd name="T93" fmla="*/ T92 w 10205"/>
                              <a:gd name="T94" fmla="+- 0 3603 3564"/>
                              <a:gd name="T95" fmla="*/ 3603 h 2026"/>
                              <a:gd name="T96" fmla="+- 0 7767 171"/>
                              <a:gd name="T97" fmla="*/ T96 w 10205"/>
                              <a:gd name="T98" fmla="+- 0 3564 3564"/>
                              <a:gd name="T99" fmla="*/ 3564 h 2026"/>
                              <a:gd name="T100" fmla="+- 0 8053 171"/>
                              <a:gd name="T101" fmla="*/ T100 w 10205"/>
                              <a:gd name="T102" fmla="+- 0 3603 3564"/>
                              <a:gd name="T103" fmla="*/ 3603 h 2026"/>
                              <a:gd name="T104" fmla="+- 0 8257 171"/>
                              <a:gd name="T105" fmla="*/ T104 w 10205"/>
                              <a:gd name="T106" fmla="+- 0 3704 3564"/>
                              <a:gd name="T107" fmla="*/ 3704 h 2026"/>
                              <a:gd name="T108" fmla="+- 0 8334 171"/>
                              <a:gd name="T109" fmla="*/ T108 w 10205"/>
                              <a:gd name="T110" fmla="+- 0 3847 3564"/>
                              <a:gd name="T111" fmla="*/ 3847 h 2026"/>
                              <a:gd name="T112" fmla="+- 0 8257 171"/>
                              <a:gd name="T113" fmla="*/ T112 w 10205"/>
                              <a:gd name="T114" fmla="+- 0 3990 3564"/>
                              <a:gd name="T115" fmla="*/ 3990 h 2026"/>
                              <a:gd name="T116" fmla="+- 0 8053 171"/>
                              <a:gd name="T117" fmla="*/ T116 w 10205"/>
                              <a:gd name="T118" fmla="+- 0 4092 3564"/>
                              <a:gd name="T119" fmla="*/ 4092 h 2026"/>
                              <a:gd name="T120" fmla="+- 0 7767 171"/>
                              <a:gd name="T121" fmla="*/ T120 w 10205"/>
                              <a:gd name="T122" fmla="+- 0 4131 3564"/>
                              <a:gd name="T123" fmla="*/ 4131 h 2026"/>
                              <a:gd name="T124" fmla="+- 0 7481 171"/>
                              <a:gd name="T125" fmla="*/ T124 w 10205"/>
                              <a:gd name="T126" fmla="+- 0 4092 3564"/>
                              <a:gd name="T127" fmla="*/ 4092 h 2026"/>
                              <a:gd name="T128" fmla="+- 0 7277 171"/>
                              <a:gd name="T129" fmla="*/ T128 w 10205"/>
                              <a:gd name="T130" fmla="+- 0 3990 3564"/>
                              <a:gd name="T131" fmla="*/ 3990 h 2026"/>
                              <a:gd name="T132" fmla="+- 0 7200 171"/>
                              <a:gd name="T133" fmla="*/ T132 w 10205"/>
                              <a:gd name="T134" fmla="+- 0 3847 3564"/>
                              <a:gd name="T135" fmla="*/ 3847 h 2026"/>
                              <a:gd name="T136" fmla="+- 0 8473 171"/>
                              <a:gd name="T137" fmla="*/ T136 w 10205"/>
                              <a:gd name="T138" fmla="+- 0 3805 3564"/>
                              <a:gd name="T139" fmla="*/ 3805 h 2026"/>
                              <a:gd name="T140" fmla="+- 0 8597 171"/>
                              <a:gd name="T141" fmla="*/ T140 w 10205"/>
                              <a:gd name="T142" fmla="+- 0 3719 3564"/>
                              <a:gd name="T143" fmla="*/ 3719 h 2026"/>
                              <a:gd name="T144" fmla="+- 0 8808 171"/>
                              <a:gd name="T145" fmla="*/ T144 w 10205"/>
                              <a:gd name="T146" fmla="+- 0 3649 3564"/>
                              <a:gd name="T147" fmla="*/ 3649 h 2026"/>
                              <a:gd name="T148" fmla="+- 0 9086 171"/>
                              <a:gd name="T149" fmla="*/ T148 w 10205"/>
                              <a:gd name="T150" fmla="+- 0 3604 3564"/>
                              <a:gd name="T151" fmla="*/ 3604 h 2026"/>
                              <a:gd name="T152" fmla="+- 0 9411 171"/>
                              <a:gd name="T153" fmla="*/ T152 w 10205"/>
                              <a:gd name="T154" fmla="+- 0 3587 3564"/>
                              <a:gd name="T155" fmla="*/ 3587 h 2026"/>
                              <a:gd name="T156" fmla="+- 0 9736 171"/>
                              <a:gd name="T157" fmla="*/ T156 w 10205"/>
                              <a:gd name="T158" fmla="+- 0 3604 3564"/>
                              <a:gd name="T159" fmla="*/ 3604 h 2026"/>
                              <a:gd name="T160" fmla="+- 0 10014 171"/>
                              <a:gd name="T161" fmla="*/ T160 w 10205"/>
                              <a:gd name="T162" fmla="+- 0 3649 3564"/>
                              <a:gd name="T163" fmla="*/ 3649 h 2026"/>
                              <a:gd name="T164" fmla="+- 0 10225 171"/>
                              <a:gd name="T165" fmla="*/ T164 w 10205"/>
                              <a:gd name="T166" fmla="+- 0 3719 3564"/>
                              <a:gd name="T167" fmla="*/ 3719 h 2026"/>
                              <a:gd name="T168" fmla="+- 0 10350 171"/>
                              <a:gd name="T169" fmla="*/ T168 w 10205"/>
                              <a:gd name="T170" fmla="+- 0 3805 3564"/>
                              <a:gd name="T171" fmla="*/ 3805 h 2026"/>
                              <a:gd name="T172" fmla="+- 0 10369 171"/>
                              <a:gd name="T173" fmla="*/ T172 w 10205"/>
                              <a:gd name="T174" fmla="+- 0 3903 3564"/>
                              <a:gd name="T175" fmla="*/ 3903 h 2026"/>
                              <a:gd name="T176" fmla="+- 0 10277 171"/>
                              <a:gd name="T177" fmla="*/ T176 w 10205"/>
                              <a:gd name="T178" fmla="+- 0 3995 3564"/>
                              <a:gd name="T179" fmla="*/ 3995 h 2026"/>
                              <a:gd name="T180" fmla="+- 0 10093 171"/>
                              <a:gd name="T181" fmla="*/ T180 w 10205"/>
                              <a:gd name="T182" fmla="+- 0 4071 3564"/>
                              <a:gd name="T183" fmla="*/ 4071 h 2026"/>
                              <a:gd name="T184" fmla="+- 0 9835 171"/>
                              <a:gd name="T185" fmla="*/ T184 w 10205"/>
                              <a:gd name="T186" fmla="+- 0 4125 3564"/>
                              <a:gd name="T187" fmla="*/ 4125 h 2026"/>
                              <a:gd name="T188" fmla="+- 0 9524 171"/>
                              <a:gd name="T189" fmla="*/ T188 w 10205"/>
                              <a:gd name="T190" fmla="+- 0 4152 3564"/>
                              <a:gd name="T191" fmla="*/ 4152 h 2026"/>
                              <a:gd name="T192" fmla="+- 0 9190 171"/>
                              <a:gd name="T193" fmla="*/ T192 w 10205"/>
                              <a:gd name="T194" fmla="+- 0 4147 3564"/>
                              <a:gd name="T195" fmla="*/ 4147 h 2026"/>
                              <a:gd name="T196" fmla="+- 0 8895 171"/>
                              <a:gd name="T197" fmla="*/ T196 w 10205"/>
                              <a:gd name="T198" fmla="+- 0 4110 3564"/>
                              <a:gd name="T199" fmla="*/ 4110 h 2026"/>
                              <a:gd name="T200" fmla="+- 0 8659 171"/>
                              <a:gd name="T201" fmla="*/ T200 w 10205"/>
                              <a:gd name="T202" fmla="+- 0 4048 3564"/>
                              <a:gd name="T203" fmla="*/ 4048 h 2026"/>
                              <a:gd name="T204" fmla="+- 0 8504 171"/>
                              <a:gd name="T205" fmla="*/ T204 w 10205"/>
                              <a:gd name="T206" fmla="+- 0 3966 3564"/>
                              <a:gd name="T207" fmla="*/ 3966 h 2026"/>
                              <a:gd name="T208" fmla="+- 0 8447 171"/>
                              <a:gd name="T209" fmla="*/ T208 w 10205"/>
                              <a:gd name="T210" fmla="+- 0 3870 3564"/>
                              <a:gd name="T211" fmla="*/ 3870 h 2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205" h="2026">
                                <a:moveTo>
                                  <a:pt x="0" y="1742"/>
                                </a:moveTo>
                                <a:lnTo>
                                  <a:pt x="6" y="1713"/>
                                </a:lnTo>
                                <a:lnTo>
                                  <a:pt x="23" y="1685"/>
                                </a:lnTo>
                                <a:lnTo>
                                  <a:pt x="51" y="1658"/>
                                </a:lnTo>
                                <a:lnTo>
                                  <a:pt x="89" y="1632"/>
                                </a:lnTo>
                                <a:lnTo>
                                  <a:pt x="137" y="1607"/>
                                </a:lnTo>
                                <a:lnTo>
                                  <a:pt x="194" y="1584"/>
                                </a:lnTo>
                                <a:lnTo>
                                  <a:pt x="259" y="1562"/>
                                </a:lnTo>
                                <a:lnTo>
                                  <a:pt x="332" y="1542"/>
                                </a:lnTo>
                                <a:lnTo>
                                  <a:pt x="412" y="1523"/>
                                </a:lnTo>
                                <a:lnTo>
                                  <a:pt x="500" y="1507"/>
                                </a:lnTo>
                                <a:lnTo>
                                  <a:pt x="593" y="1493"/>
                                </a:lnTo>
                                <a:lnTo>
                                  <a:pt x="692" y="1481"/>
                                </a:lnTo>
                                <a:lnTo>
                                  <a:pt x="796" y="1471"/>
                                </a:lnTo>
                                <a:lnTo>
                                  <a:pt x="905" y="1464"/>
                                </a:lnTo>
                                <a:lnTo>
                                  <a:pt x="1017" y="1460"/>
                                </a:lnTo>
                                <a:lnTo>
                                  <a:pt x="1133" y="1459"/>
                                </a:lnTo>
                                <a:lnTo>
                                  <a:pt x="1249" y="1460"/>
                                </a:lnTo>
                                <a:lnTo>
                                  <a:pt x="1362" y="1464"/>
                                </a:lnTo>
                                <a:lnTo>
                                  <a:pt x="1470" y="1471"/>
                                </a:lnTo>
                                <a:lnTo>
                                  <a:pt x="1574" y="1481"/>
                                </a:lnTo>
                                <a:lnTo>
                                  <a:pt x="1673" y="1493"/>
                                </a:lnTo>
                                <a:lnTo>
                                  <a:pt x="1767" y="1507"/>
                                </a:lnTo>
                                <a:lnTo>
                                  <a:pt x="1854" y="1523"/>
                                </a:lnTo>
                                <a:lnTo>
                                  <a:pt x="1934" y="1542"/>
                                </a:lnTo>
                                <a:lnTo>
                                  <a:pt x="2007" y="1562"/>
                                </a:lnTo>
                                <a:lnTo>
                                  <a:pt x="2073" y="1584"/>
                                </a:lnTo>
                                <a:lnTo>
                                  <a:pt x="2129" y="1607"/>
                                </a:lnTo>
                                <a:lnTo>
                                  <a:pt x="2177" y="1632"/>
                                </a:lnTo>
                                <a:lnTo>
                                  <a:pt x="2215" y="1658"/>
                                </a:lnTo>
                                <a:lnTo>
                                  <a:pt x="2243" y="1685"/>
                                </a:lnTo>
                                <a:lnTo>
                                  <a:pt x="2260" y="1713"/>
                                </a:lnTo>
                                <a:lnTo>
                                  <a:pt x="2266" y="1742"/>
                                </a:lnTo>
                                <a:lnTo>
                                  <a:pt x="2260" y="1771"/>
                                </a:lnTo>
                                <a:lnTo>
                                  <a:pt x="2243" y="1799"/>
                                </a:lnTo>
                                <a:lnTo>
                                  <a:pt x="2215" y="1826"/>
                                </a:lnTo>
                                <a:lnTo>
                                  <a:pt x="2177" y="1852"/>
                                </a:lnTo>
                                <a:lnTo>
                                  <a:pt x="2129" y="1877"/>
                                </a:lnTo>
                                <a:lnTo>
                                  <a:pt x="2073" y="1901"/>
                                </a:lnTo>
                                <a:lnTo>
                                  <a:pt x="2007" y="1922"/>
                                </a:lnTo>
                                <a:lnTo>
                                  <a:pt x="1934" y="1943"/>
                                </a:lnTo>
                                <a:lnTo>
                                  <a:pt x="1854" y="1961"/>
                                </a:lnTo>
                                <a:lnTo>
                                  <a:pt x="1767" y="1977"/>
                                </a:lnTo>
                                <a:lnTo>
                                  <a:pt x="1673" y="1991"/>
                                </a:lnTo>
                                <a:lnTo>
                                  <a:pt x="1574" y="2003"/>
                                </a:lnTo>
                                <a:lnTo>
                                  <a:pt x="1470" y="2013"/>
                                </a:lnTo>
                                <a:lnTo>
                                  <a:pt x="1362" y="2020"/>
                                </a:lnTo>
                                <a:lnTo>
                                  <a:pt x="1249" y="2024"/>
                                </a:lnTo>
                                <a:lnTo>
                                  <a:pt x="1133" y="2026"/>
                                </a:lnTo>
                                <a:lnTo>
                                  <a:pt x="1017" y="2024"/>
                                </a:lnTo>
                                <a:lnTo>
                                  <a:pt x="905" y="2020"/>
                                </a:lnTo>
                                <a:lnTo>
                                  <a:pt x="796" y="2013"/>
                                </a:lnTo>
                                <a:lnTo>
                                  <a:pt x="692" y="2003"/>
                                </a:lnTo>
                                <a:lnTo>
                                  <a:pt x="593" y="1991"/>
                                </a:lnTo>
                                <a:lnTo>
                                  <a:pt x="500" y="1977"/>
                                </a:lnTo>
                                <a:lnTo>
                                  <a:pt x="412" y="1961"/>
                                </a:lnTo>
                                <a:lnTo>
                                  <a:pt x="332" y="1943"/>
                                </a:lnTo>
                                <a:lnTo>
                                  <a:pt x="259" y="1922"/>
                                </a:lnTo>
                                <a:lnTo>
                                  <a:pt x="194" y="1901"/>
                                </a:lnTo>
                                <a:lnTo>
                                  <a:pt x="137" y="1877"/>
                                </a:lnTo>
                                <a:lnTo>
                                  <a:pt x="89" y="1852"/>
                                </a:lnTo>
                                <a:lnTo>
                                  <a:pt x="51" y="1826"/>
                                </a:lnTo>
                                <a:lnTo>
                                  <a:pt x="23" y="1799"/>
                                </a:lnTo>
                                <a:lnTo>
                                  <a:pt x="6" y="1771"/>
                                </a:lnTo>
                                <a:lnTo>
                                  <a:pt x="0" y="1742"/>
                                </a:lnTo>
                                <a:close/>
                                <a:moveTo>
                                  <a:pt x="7029" y="283"/>
                                </a:moveTo>
                                <a:lnTo>
                                  <a:pt x="7038" y="232"/>
                                </a:lnTo>
                                <a:lnTo>
                                  <a:pt x="7064" y="184"/>
                                </a:lnTo>
                                <a:lnTo>
                                  <a:pt x="7106" y="140"/>
                                </a:lnTo>
                                <a:lnTo>
                                  <a:pt x="7162" y="101"/>
                                </a:lnTo>
                                <a:lnTo>
                                  <a:pt x="7231" y="67"/>
                                </a:lnTo>
                                <a:lnTo>
                                  <a:pt x="7310" y="39"/>
                                </a:lnTo>
                                <a:lnTo>
                                  <a:pt x="7398" y="18"/>
                                </a:lnTo>
                                <a:lnTo>
                                  <a:pt x="7494" y="4"/>
                                </a:lnTo>
                                <a:lnTo>
                                  <a:pt x="7596" y="0"/>
                                </a:lnTo>
                                <a:lnTo>
                                  <a:pt x="7698" y="4"/>
                                </a:lnTo>
                                <a:lnTo>
                                  <a:pt x="7794" y="18"/>
                                </a:lnTo>
                                <a:lnTo>
                                  <a:pt x="7882" y="39"/>
                                </a:lnTo>
                                <a:lnTo>
                                  <a:pt x="7961" y="67"/>
                                </a:lnTo>
                                <a:lnTo>
                                  <a:pt x="8030" y="101"/>
                                </a:lnTo>
                                <a:lnTo>
                                  <a:pt x="8086" y="140"/>
                                </a:lnTo>
                                <a:lnTo>
                                  <a:pt x="8128" y="184"/>
                                </a:lnTo>
                                <a:lnTo>
                                  <a:pt x="8154" y="232"/>
                                </a:lnTo>
                                <a:lnTo>
                                  <a:pt x="8163" y="283"/>
                                </a:lnTo>
                                <a:lnTo>
                                  <a:pt x="8154" y="334"/>
                                </a:lnTo>
                                <a:lnTo>
                                  <a:pt x="8128" y="382"/>
                                </a:lnTo>
                                <a:lnTo>
                                  <a:pt x="8086" y="426"/>
                                </a:lnTo>
                                <a:lnTo>
                                  <a:pt x="8030" y="466"/>
                                </a:lnTo>
                                <a:lnTo>
                                  <a:pt x="7961" y="500"/>
                                </a:lnTo>
                                <a:lnTo>
                                  <a:pt x="7882" y="528"/>
                                </a:lnTo>
                                <a:lnTo>
                                  <a:pt x="7794" y="549"/>
                                </a:lnTo>
                                <a:lnTo>
                                  <a:pt x="7698" y="562"/>
                                </a:lnTo>
                                <a:lnTo>
                                  <a:pt x="7596" y="567"/>
                                </a:lnTo>
                                <a:lnTo>
                                  <a:pt x="7494" y="562"/>
                                </a:lnTo>
                                <a:lnTo>
                                  <a:pt x="7398" y="549"/>
                                </a:lnTo>
                                <a:lnTo>
                                  <a:pt x="7310" y="528"/>
                                </a:lnTo>
                                <a:lnTo>
                                  <a:pt x="7231" y="500"/>
                                </a:lnTo>
                                <a:lnTo>
                                  <a:pt x="7162" y="466"/>
                                </a:lnTo>
                                <a:lnTo>
                                  <a:pt x="7106" y="426"/>
                                </a:lnTo>
                                <a:lnTo>
                                  <a:pt x="7064" y="382"/>
                                </a:lnTo>
                                <a:lnTo>
                                  <a:pt x="7038" y="334"/>
                                </a:lnTo>
                                <a:lnTo>
                                  <a:pt x="7029" y="283"/>
                                </a:lnTo>
                                <a:close/>
                                <a:moveTo>
                                  <a:pt x="8276" y="306"/>
                                </a:moveTo>
                                <a:lnTo>
                                  <a:pt x="8283" y="273"/>
                                </a:lnTo>
                                <a:lnTo>
                                  <a:pt x="8302" y="241"/>
                                </a:lnTo>
                                <a:lnTo>
                                  <a:pt x="8333" y="211"/>
                                </a:lnTo>
                                <a:lnTo>
                                  <a:pt x="8374" y="182"/>
                                </a:lnTo>
                                <a:lnTo>
                                  <a:pt x="8426" y="155"/>
                                </a:lnTo>
                                <a:lnTo>
                                  <a:pt x="8488" y="129"/>
                                </a:lnTo>
                                <a:lnTo>
                                  <a:pt x="8559" y="106"/>
                                </a:lnTo>
                                <a:lnTo>
                                  <a:pt x="8637" y="85"/>
                                </a:lnTo>
                                <a:lnTo>
                                  <a:pt x="8724" y="67"/>
                                </a:lnTo>
                                <a:lnTo>
                                  <a:pt x="8816" y="52"/>
                                </a:lnTo>
                                <a:lnTo>
                                  <a:pt x="8915" y="40"/>
                                </a:lnTo>
                                <a:lnTo>
                                  <a:pt x="9019" y="31"/>
                                </a:lnTo>
                                <a:lnTo>
                                  <a:pt x="9128" y="25"/>
                                </a:lnTo>
                                <a:lnTo>
                                  <a:pt x="9240" y="23"/>
                                </a:lnTo>
                                <a:lnTo>
                                  <a:pt x="9353" y="25"/>
                                </a:lnTo>
                                <a:lnTo>
                                  <a:pt x="9461" y="31"/>
                                </a:lnTo>
                                <a:lnTo>
                                  <a:pt x="9565" y="40"/>
                                </a:lnTo>
                                <a:lnTo>
                                  <a:pt x="9664" y="52"/>
                                </a:lnTo>
                                <a:lnTo>
                                  <a:pt x="9757" y="67"/>
                                </a:lnTo>
                                <a:lnTo>
                                  <a:pt x="9843" y="85"/>
                                </a:lnTo>
                                <a:lnTo>
                                  <a:pt x="9922" y="106"/>
                                </a:lnTo>
                                <a:lnTo>
                                  <a:pt x="9992" y="129"/>
                                </a:lnTo>
                                <a:lnTo>
                                  <a:pt x="10054" y="155"/>
                                </a:lnTo>
                                <a:lnTo>
                                  <a:pt x="10106" y="182"/>
                                </a:lnTo>
                                <a:lnTo>
                                  <a:pt x="10148" y="211"/>
                                </a:lnTo>
                                <a:lnTo>
                                  <a:pt x="10179" y="241"/>
                                </a:lnTo>
                                <a:lnTo>
                                  <a:pt x="10198" y="273"/>
                                </a:lnTo>
                                <a:lnTo>
                                  <a:pt x="10204" y="306"/>
                                </a:lnTo>
                                <a:lnTo>
                                  <a:pt x="10198" y="339"/>
                                </a:lnTo>
                                <a:lnTo>
                                  <a:pt x="10179" y="371"/>
                                </a:lnTo>
                                <a:lnTo>
                                  <a:pt x="10148" y="402"/>
                                </a:lnTo>
                                <a:lnTo>
                                  <a:pt x="10106" y="431"/>
                                </a:lnTo>
                                <a:lnTo>
                                  <a:pt x="10054" y="458"/>
                                </a:lnTo>
                                <a:lnTo>
                                  <a:pt x="9992" y="484"/>
                                </a:lnTo>
                                <a:lnTo>
                                  <a:pt x="9922" y="507"/>
                                </a:lnTo>
                                <a:lnTo>
                                  <a:pt x="9843" y="528"/>
                                </a:lnTo>
                                <a:lnTo>
                                  <a:pt x="9757" y="546"/>
                                </a:lnTo>
                                <a:lnTo>
                                  <a:pt x="9664" y="561"/>
                                </a:lnTo>
                                <a:lnTo>
                                  <a:pt x="9565" y="573"/>
                                </a:lnTo>
                                <a:lnTo>
                                  <a:pt x="9461" y="583"/>
                                </a:lnTo>
                                <a:lnTo>
                                  <a:pt x="9353" y="588"/>
                                </a:lnTo>
                                <a:lnTo>
                                  <a:pt x="9240" y="590"/>
                                </a:lnTo>
                                <a:lnTo>
                                  <a:pt x="9128" y="588"/>
                                </a:lnTo>
                                <a:lnTo>
                                  <a:pt x="9019" y="583"/>
                                </a:lnTo>
                                <a:lnTo>
                                  <a:pt x="8915" y="573"/>
                                </a:lnTo>
                                <a:lnTo>
                                  <a:pt x="8816" y="561"/>
                                </a:lnTo>
                                <a:lnTo>
                                  <a:pt x="8724" y="546"/>
                                </a:lnTo>
                                <a:lnTo>
                                  <a:pt x="8637" y="528"/>
                                </a:lnTo>
                                <a:lnTo>
                                  <a:pt x="8559" y="507"/>
                                </a:lnTo>
                                <a:lnTo>
                                  <a:pt x="8488" y="484"/>
                                </a:lnTo>
                                <a:lnTo>
                                  <a:pt x="8426" y="458"/>
                                </a:lnTo>
                                <a:lnTo>
                                  <a:pt x="8374" y="431"/>
                                </a:lnTo>
                                <a:lnTo>
                                  <a:pt x="8333" y="402"/>
                                </a:lnTo>
                                <a:lnTo>
                                  <a:pt x="8302" y="371"/>
                                </a:lnTo>
                                <a:lnTo>
                                  <a:pt x="8283" y="339"/>
                                </a:lnTo>
                                <a:lnTo>
                                  <a:pt x="8276" y="3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1"/>
                        <wps:cNvSpPr>
                          <a:spLocks/>
                        </wps:cNvSpPr>
                        <wps:spPr bwMode="auto">
                          <a:xfrm>
                            <a:off x="2777" y="4165"/>
                            <a:ext cx="6918" cy="1425"/>
                          </a:xfrm>
                          <a:custGeom>
                            <a:avLst/>
                            <a:gdLst>
                              <a:gd name="T0" fmla="+- 0 2788 2777"/>
                              <a:gd name="T1" fmla="*/ T0 w 6918"/>
                              <a:gd name="T2" fmla="+- 0 5231 4165"/>
                              <a:gd name="T3" fmla="*/ 5231 h 1425"/>
                              <a:gd name="T4" fmla="+- 0 2860 2777"/>
                              <a:gd name="T5" fmla="*/ T4 w 6918"/>
                              <a:gd name="T6" fmla="+- 0 5106 4165"/>
                              <a:gd name="T7" fmla="*/ 5106 h 1425"/>
                              <a:gd name="T8" fmla="+- 0 2986 2777"/>
                              <a:gd name="T9" fmla="*/ T8 w 6918"/>
                              <a:gd name="T10" fmla="+- 0 5033 4165"/>
                              <a:gd name="T11" fmla="*/ 5033 h 1425"/>
                              <a:gd name="T12" fmla="+- 0 3136 2777"/>
                              <a:gd name="T13" fmla="*/ T12 w 6918"/>
                              <a:gd name="T14" fmla="+- 0 5033 4165"/>
                              <a:gd name="T15" fmla="*/ 5033 h 1425"/>
                              <a:gd name="T16" fmla="+- 0 3261 2777"/>
                              <a:gd name="T17" fmla="*/ T16 w 6918"/>
                              <a:gd name="T18" fmla="+- 0 5106 4165"/>
                              <a:gd name="T19" fmla="*/ 5106 h 1425"/>
                              <a:gd name="T20" fmla="+- 0 3334 2777"/>
                              <a:gd name="T21" fmla="*/ T20 w 6918"/>
                              <a:gd name="T22" fmla="+- 0 5231 4165"/>
                              <a:gd name="T23" fmla="*/ 5231 h 1425"/>
                              <a:gd name="T24" fmla="+- 0 3334 2777"/>
                              <a:gd name="T25" fmla="*/ T24 w 6918"/>
                              <a:gd name="T26" fmla="+- 0 5381 4165"/>
                              <a:gd name="T27" fmla="*/ 5381 h 1425"/>
                              <a:gd name="T28" fmla="+- 0 3261 2777"/>
                              <a:gd name="T29" fmla="*/ T28 w 6918"/>
                              <a:gd name="T30" fmla="+- 0 5507 4165"/>
                              <a:gd name="T31" fmla="*/ 5507 h 1425"/>
                              <a:gd name="T32" fmla="+- 0 3136 2777"/>
                              <a:gd name="T33" fmla="*/ T32 w 6918"/>
                              <a:gd name="T34" fmla="+- 0 5579 4165"/>
                              <a:gd name="T35" fmla="*/ 5579 h 1425"/>
                              <a:gd name="T36" fmla="+- 0 2986 2777"/>
                              <a:gd name="T37" fmla="*/ T36 w 6918"/>
                              <a:gd name="T38" fmla="+- 0 5579 4165"/>
                              <a:gd name="T39" fmla="*/ 5579 h 1425"/>
                              <a:gd name="T40" fmla="+- 0 2860 2777"/>
                              <a:gd name="T41" fmla="*/ T40 w 6918"/>
                              <a:gd name="T42" fmla="+- 0 5507 4165"/>
                              <a:gd name="T43" fmla="*/ 5507 h 1425"/>
                              <a:gd name="T44" fmla="+- 0 2788 2777"/>
                              <a:gd name="T45" fmla="*/ T44 w 6918"/>
                              <a:gd name="T46" fmla="+- 0 5381 4165"/>
                              <a:gd name="T47" fmla="*/ 5381 h 1425"/>
                              <a:gd name="T48" fmla="+- 0 7412 2777"/>
                              <a:gd name="T49" fmla="*/ T48 w 6918"/>
                              <a:gd name="T50" fmla="+- 0 4449 4165"/>
                              <a:gd name="T51" fmla="*/ 4449 h 1425"/>
                              <a:gd name="T52" fmla="+- 0 7451 2777"/>
                              <a:gd name="T53" fmla="*/ T52 w 6918"/>
                              <a:gd name="T54" fmla="+- 0 4306 4165"/>
                              <a:gd name="T55" fmla="*/ 4306 h 1425"/>
                              <a:gd name="T56" fmla="+- 0 7553 2777"/>
                              <a:gd name="T57" fmla="*/ T56 w 6918"/>
                              <a:gd name="T58" fmla="+- 0 4204 4165"/>
                              <a:gd name="T59" fmla="*/ 4204 h 1425"/>
                              <a:gd name="T60" fmla="+- 0 7696 2777"/>
                              <a:gd name="T61" fmla="*/ T60 w 6918"/>
                              <a:gd name="T62" fmla="+- 0 4165 4165"/>
                              <a:gd name="T63" fmla="*/ 4165 h 1425"/>
                              <a:gd name="T64" fmla="+- 0 7839 2777"/>
                              <a:gd name="T65" fmla="*/ T64 w 6918"/>
                              <a:gd name="T66" fmla="+- 0 4204 4165"/>
                              <a:gd name="T67" fmla="*/ 4204 h 1425"/>
                              <a:gd name="T68" fmla="+- 0 7940 2777"/>
                              <a:gd name="T69" fmla="*/ T68 w 6918"/>
                              <a:gd name="T70" fmla="+- 0 4306 4165"/>
                              <a:gd name="T71" fmla="*/ 4306 h 1425"/>
                              <a:gd name="T72" fmla="+- 0 7979 2777"/>
                              <a:gd name="T73" fmla="*/ T72 w 6918"/>
                              <a:gd name="T74" fmla="+- 0 4449 4165"/>
                              <a:gd name="T75" fmla="*/ 4449 h 1425"/>
                              <a:gd name="T76" fmla="+- 0 7940 2777"/>
                              <a:gd name="T77" fmla="*/ T76 w 6918"/>
                              <a:gd name="T78" fmla="+- 0 4592 4165"/>
                              <a:gd name="T79" fmla="*/ 4592 h 1425"/>
                              <a:gd name="T80" fmla="+- 0 7839 2777"/>
                              <a:gd name="T81" fmla="*/ T80 w 6918"/>
                              <a:gd name="T82" fmla="+- 0 4694 4165"/>
                              <a:gd name="T83" fmla="*/ 4694 h 1425"/>
                              <a:gd name="T84" fmla="+- 0 7696 2777"/>
                              <a:gd name="T85" fmla="*/ T84 w 6918"/>
                              <a:gd name="T86" fmla="+- 0 4732 4165"/>
                              <a:gd name="T87" fmla="*/ 4732 h 1425"/>
                              <a:gd name="T88" fmla="+- 0 7553 2777"/>
                              <a:gd name="T89" fmla="*/ T88 w 6918"/>
                              <a:gd name="T90" fmla="+- 0 4694 4165"/>
                              <a:gd name="T91" fmla="*/ 4694 h 1425"/>
                              <a:gd name="T92" fmla="+- 0 7451 2777"/>
                              <a:gd name="T93" fmla="*/ T92 w 6918"/>
                              <a:gd name="T94" fmla="+- 0 4592 4165"/>
                              <a:gd name="T95" fmla="*/ 4592 h 1425"/>
                              <a:gd name="T96" fmla="+- 0 7412 2777"/>
                              <a:gd name="T97" fmla="*/ T96 w 6918"/>
                              <a:gd name="T98" fmla="+- 0 4449 4165"/>
                              <a:gd name="T99" fmla="*/ 4449 h 1425"/>
                              <a:gd name="T100" fmla="+- 0 9138 2777"/>
                              <a:gd name="T101" fmla="*/ T100 w 6918"/>
                              <a:gd name="T102" fmla="+- 0 4437 4165"/>
                              <a:gd name="T103" fmla="*/ 4437 h 1425"/>
                              <a:gd name="T104" fmla="+- 0 9211 2777"/>
                              <a:gd name="T105" fmla="*/ T104 w 6918"/>
                              <a:gd name="T106" fmla="+- 0 4312 4165"/>
                              <a:gd name="T107" fmla="*/ 4312 h 1425"/>
                              <a:gd name="T108" fmla="+- 0 9336 2777"/>
                              <a:gd name="T109" fmla="*/ T108 w 6918"/>
                              <a:gd name="T110" fmla="+- 0 4239 4165"/>
                              <a:gd name="T111" fmla="*/ 4239 h 1425"/>
                              <a:gd name="T112" fmla="+- 0 9487 2777"/>
                              <a:gd name="T113" fmla="*/ T112 w 6918"/>
                              <a:gd name="T114" fmla="+- 0 4239 4165"/>
                              <a:gd name="T115" fmla="*/ 4239 h 1425"/>
                              <a:gd name="T116" fmla="+- 0 9612 2777"/>
                              <a:gd name="T117" fmla="*/ T116 w 6918"/>
                              <a:gd name="T118" fmla="+- 0 4312 4165"/>
                              <a:gd name="T119" fmla="*/ 4312 h 1425"/>
                              <a:gd name="T120" fmla="+- 0 9685 2777"/>
                              <a:gd name="T121" fmla="*/ T120 w 6918"/>
                              <a:gd name="T122" fmla="+- 0 4437 4165"/>
                              <a:gd name="T123" fmla="*/ 4437 h 1425"/>
                              <a:gd name="T124" fmla="+- 0 9685 2777"/>
                              <a:gd name="T125" fmla="*/ T124 w 6918"/>
                              <a:gd name="T126" fmla="+- 0 4588 4165"/>
                              <a:gd name="T127" fmla="*/ 4588 h 1425"/>
                              <a:gd name="T128" fmla="+- 0 9612 2777"/>
                              <a:gd name="T129" fmla="*/ T128 w 6918"/>
                              <a:gd name="T130" fmla="+- 0 4713 4165"/>
                              <a:gd name="T131" fmla="*/ 4713 h 1425"/>
                              <a:gd name="T132" fmla="+- 0 9487 2777"/>
                              <a:gd name="T133" fmla="*/ T132 w 6918"/>
                              <a:gd name="T134" fmla="+- 0 4786 4165"/>
                              <a:gd name="T135" fmla="*/ 4786 h 1425"/>
                              <a:gd name="T136" fmla="+- 0 9336 2777"/>
                              <a:gd name="T137" fmla="*/ T136 w 6918"/>
                              <a:gd name="T138" fmla="+- 0 4786 4165"/>
                              <a:gd name="T139" fmla="*/ 4786 h 1425"/>
                              <a:gd name="T140" fmla="+- 0 9211 2777"/>
                              <a:gd name="T141" fmla="*/ T140 w 6918"/>
                              <a:gd name="T142" fmla="+- 0 4713 4165"/>
                              <a:gd name="T143" fmla="*/ 4713 h 1425"/>
                              <a:gd name="T144" fmla="+- 0 9138 2777"/>
                              <a:gd name="T145" fmla="*/ T144 w 6918"/>
                              <a:gd name="T146" fmla="+- 0 4588 4165"/>
                              <a:gd name="T147" fmla="*/ 4588 h 1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918" h="1425">
                                <a:moveTo>
                                  <a:pt x="0" y="1141"/>
                                </a:moveTo>
                                <a:lnTo>
                                  <a:pt x="11" y="1066"/>
                                </a:lnTo>
                                <a:lnTo>
                                  <a:pt x="39" y="998"/>
                                </a:lnTo>
                                <a:lnTo>
                                  <a:pt x="83" y="941"/>
                                </a:lnTo>
                                <a:lnTo>
                                  <a:pt x="141" y="896"/>
                                </a:lnTo>
                                <a:lnTo>
                                  <a:pt x="209" y="868"/>
                                </a:lnTo>
                                <a:lnTo>
                                  <a:pt x="284" y="858"/>
                                </a:lnTo>
                                <a:lnTo>
                                  <a:pt x="359" y="868"/>
                                </a:lnTo>
                                <a:lnTo>
                                  <a:pt x="427" y="896"/>
                                </a:lnTo>
                                <a:lnTo>
                                  <a:pt x="484" y="941"/>
                                </a:lnTo>
                                <a:lnTo>
                                  <a:pt x="529" y="998"/>
                                </a:lnTo>
                                <a:lnTo>
                                  <a:pt x="557" y="1066"/>
                                </a:lnTo>
                                <a:lnTo>
                                  <a:pt x="567" y="1141"/>
                                </a:lnTo>
                                <a:lnTo>
                                  <a:pt x="557" y="1216"/>
                                </a:lnTo>
                                <a:lnTo>
                                  <a:pt x="529" y="1284"/>
                                </a:lnTo>
                                <a:lnTo>
                                  <a:pt x="484" y="1342"/>
                                </a:lnTo>
                                <a:lnTo>
                                  <a:pt x="427" y="1386"/>
                                </a:lnTo>
                                <a:lnTo>
                                  <a:pt x="359" y="1414"/>
                                </a:lnTo>
                                <a:lnTo>
                                  <a:pt x="284" y="1425"/>
                                </a:lnTo>
                                <a:lnTo>
                                  <a:pt x="209" y="1414"/>
                                </a:lnTo>
                                <a:lnTo>
                                  <a:pt x="141" y="1386"/>
                                </a:lnTo>
                                <a:lnTo>
                                  <a:pt x="83" y="1342"/>
                                </a:lnTo>
                                <a:lnTo>
                                  <a:pt x="39" y="1284"/>
                                </a:lnTo>
                                <a:lnTo>
                                  <a:pt x="11" y="1216"/>
                                </a:lnTo>
                                <a:lnTo>
                                  <a:pt x="0" y="1141"/>
                                </a:lnTo>
                                <a:close/>
                                <a:moveTo>
                                  <a:pt x="4635" y="284"/>
                                </a:moveTo>
                                <a:lnTo>
                                  <a:pt x="4645" y="208"/>
                                </a:lnTo>
                                <a:lnTo>
                                  <a:pt x="4674" y="141"/>
                                </a:lnTo>
                                <a:lnTo>
                                  <a:pt x="4718" y="83"/>
                                </a:lnTo>
                                <a:lnTo>
                                  <a:pt x="4776" y="39"/>
                                </a:lnTo>
                                <a:lnTo>
                                  <a:pt x="4843" y="11"/>
                                </a:lnTo>
                                <a:lnTo>
                                  <a:pt x="4919" y="0"/>
                                </a:lnTo>
                                <a:lnTo>
                                  <a:pt x="4994" y="11"/>
                                </a:lnTo>
                                <a:lnTo>
                                  <a:pt x="5062" y="39"/>
                                </a:lnTo>
                                <a:lnTo>
                                  <a:pt x="5119" y="83"/>
                                </a:lnTo>
                                <a:lnTo>
                                  <a:pt x="5163" y="141"/>
                                </a:lnTo>
                                <a:lnTo>
                                  <a:pt x="5192" y="208"/>
                                </a:lnTo>
                                <a:lnTo>
                                  <a:pt x="5202" y="284"/>
                                </a:lnTo>
                                <a:lnTo>
                                  <a:pt x="5192" y="359"/>
                                </a:lnTo>
                                <a:lnTo>
                                  <a:pt x="5163" y="427"/>
                                </a:lnTo>
                                <a:lnTo>
                                  <a:pt x="5119" y="484"/>
                                </a:lnTo>
                                <a:lnTo>
                                  <a:pt x="5062" y="529"/>
                                </a:lnTo>
                                <a:lnTo>
                                  <a:pt x="4994" y="557"/>
                                </a:lnTo>
                                <a:lnTo>
                                  <a:pt x="4919" y="567"/>
                                </a:lnTo>
                                <a:lnTo>
                                  <a:pt x="4843" y="557"/>
                                </a:lnTo>
                                <a:lnTo>
                                  <a:pt x="4776" y="529"/>
                                </a:lnTo>
                                <a:lnTo>
                                  <a:pt x="4718" y="484"/>
                                </a:lnTo>
                                <a:lnTo>
                                  <a:pt x="4674" y="427"/>
                                </a:lnTo>
                                <a:lnTo>
                                  <a:pt x="4645" y="359"/>
                                </a:lnTo>
                                <a:lnTo>
                                  <a:pt x="4635" y="284"/>
                                </a:lnTo>
                                <a:close/>
                                <a:moveTo>
                                  <a:pt x="6351" y="347"/>
                                </a:moveTo>
                                <a:lnTo>
                                  <a:pt x="6361" y="272"/>
                                </a:lnTo>
                                <a:lnTo>
                                  <a:pt x="6389" y="204"/>
                                </a:lnTo>
                                <a:lnTo>
                                  <a:pt x="6434" y="147"/>
                                </a:lnTo>
                                <a:lnTo>
                                  <a:pt x="6491" y="103"/>
                                </a:lnTo>
                                <a:lnTo>
                                  <a:pt x="6559" y="74"/>
                                </a:lnTo>
                                <a:lnTo>
                                  <a:pt x="6634" y="64"/>
                                </a:lnTo>
                                <a:lnTo>
                                  <a:pt x="6710" y="74"/>
                                </a:lnTo>
                                <a:lnTo>
                                  <a:pt x="6777" y="103"/>
                                </a:lnTo>
                                <a:lnTo>
                                  <a:pt x="6835" y="147"/>
                                </a:lnTo>
                                <a:lnTo>
                                  <a:pt x="6879" y="204"/>
                                </a:lnTo>
                                <a:lnTo>
                                  <a:pt x="6908" y="272"/>
                                </a:lnTo>
                                <a:lnTo>
                                  <a:pt x="6918" y="347"/>
                                </a:lnTo>
                                <a:lnTo>
                                  <a:pt x="6908" y="423"/>
                                </a:lnTo>
                                <a:lnTo>
                                  <a:pt x="6879" y="490"/>
                                </a:lnTo>
                                <a:lnTo>
                                  <a:pt x="6835" y="548"/>
                                </a:lnTo>
                                <a:lnTo>
                                  <a:pt x="6777" y="592"/>
                                </a:lnTo>
                                <a:lnTo>
                                  <a:pt x="6710" y="621"/>
                                </a:lnTo>
                                <a:lnTo>
                                  <a:pt x="6634" y="631"/>
                                </a:lnTo>
                                <a:lnTo>
                                  <a:pt x="6559" y="621"/>
                                </a:lnTo>
                                <a:lnTo>
                                  <a:pt x="6491" y="592"/>
                                </a:lnTo>
                                <a:lnTo>
                                  <a:pt x="6434" y="548"/>
                                </a:lnTo>
                                <a:lnTo>
                                  <a:pt x="6389" y="490"/>
                                </a:lnTo>
                                <a:lnTo>
                                  <a:pt x="6361" y="423"/>
                                </a:lnTo>
                                <a:lnTo>
                                  <a:pt x="6351" y="3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4" y="5438"/>
                            <a:ext cx="112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606" y="4302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line="346" w:lineRule="exac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001F5F"/>
                                  <w:w w:val="91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322" y="4365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line="346" w:lineRule="exac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001F5F"/>
                                  <w:w w:val="91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970" y="5159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line="346" w:lineRule="exac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001F5F"/>
                                  <w:w w:val="91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3234" y="5660"/>
                            <a:ext cx="64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line="245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w w:val="90"/>
                                  <w:sz w:val="25"/>
                                </w:rPr>
                                <w:t>15/18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73" style="position:absolute;left:0;text-align:left;margin-left:2.8pt;margin-top:83.3pt;width:714.45pt;height:225.4pt;z-index:251642368;mso-position-horizontal-relative:page" coordorigin="56,1666" coordsize="14289,45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">
                <v:shape id="Picture 15" o:spid="_x0000_s1074" type="#_x0000_t75" style="position:absolute;left:12756;top:2868;width:414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d1zXEAAAA2wAAAA8AAABkcnMvZG93bnJldi54bWxEj0FrwkAQhe+F/odlhN7qxrapEl1FhUJB&#10;KGhF9DZkxyS4OxuyW03/fecg9DbDe/PeN7NF7526UhebwAZGwwwUcRlsw5WB/ffH8wRUTMgWXWAy&#10;8EsRFvPHhxkWNtx4S9ddqpSEcCzQQJ1SW2gdy5o8xmFoiUU7h85jkrWrtO3wJuHe6Zcse9ceG5aG&#10;Glta11Redj/egDv41evXWzhG4uUkd/kY89PGmKdBv5yCStSnf/P9+tMKvtDLLzKAn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d1zXEAAAA2wAAAA8AAAAAAAAAAAAAAAAA&#10;nwIAAGRycy9kb3ducmV2LnhtbFBLBQYAAAAABAAEAPcAAACQAwAAAAA=&#10;">
                  <v:imagedata r:id="rId42" o:title=""/>
                </v:shape>
                <v:shape id="Freeform 14" o:spid="_x0000_s1075" style="position:absolute;left:12529;top:2754;width:681;height:567;visibility:visible;mso-wrap-style:square;v-text-anchor:top" coordsize="68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+wA8AA&#10;AADbAAAADwAAAGRycy9kb3ducmV2LnhtbERPS2sCMRC+F/wPYQQvRbN6KHU1ivgAETzUFs/DZtxd&#10;3EyWzajx35tCobf5+J4zX0bXqDt1ofZsYDzKQBEX3tZcGvj53g0/QQVBtth4JgNPCrBc9N7mmFv/&#10;4C+6n6RUKYRDjgYqkTbXOhQVOQwj3xIn7uI7h5JgV2rb4SOFu0ZPsuxDO6w5NVTY0rqi4nq6OQO7&#10;GKZRH44Xf95u5Hp8F/8cT40Z9ONqBkooyr/4z723af4Efn9JB+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+wA8AAAADbAAAADwAAAAAAAAAAAAAAAACYAgAAZHJzL2Rvd25y&#10;ZXYueG1sUEsFBgAAAAAEAAQA9QAAAIUDAAAAAA==&#10;" path="m,283l9,218,34,158,75,106,127,62,190,28,262,7,340,r78,7l490,28r63,34l605,106r41,52l671,218r9,65l671,348r-25,60l605,460r-52,44l490,538r-72,21l340,567r-78,-8l190,538,127,504,75,460,34,408,9,348,,283xe" filled="f" strokecolor="#006fc0" strokeweight="2pt">
                  <v:path arrowok="t" o:connecttype="custom" o:connectlocs="0,3038;9,2973;34,2913;75,2861;127,2817;190,2783;262,2762;340,2755;418,2762;490,2783;553,2817;605,2861;646,2913;671,2973;680,3038;671,3103;646,3163;605,3215;553,3259;490,3293;418,3314;340,3322;262,3314;190,3293;127,3259;75,3215;34,3163;9,3103;0,3038" o:connectangles="0,0,0,0,0,0,0,0,0,0,0,0,0,0,0,0,0,0,0,0,0,0,0,0,0,0,0,0,0"/>
                </v:shape>
                <v:shape id="Picture 13" o:spid="_x0000_s1076" type="#_x0000_t75" style="position:absolute;left:55;top:1666;width:14289;height:4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ZCKLCAAAA2wAAAA8AAABkcnMvZG93bnJldi54bWxEj0FrAjEQhe8F/0MYobea1UqR1SgiLRQK&#10;pVURj0MyblY3kyWJuv33Rih4m+G9ed+b2aJzjbhQiLVnBcNBAYJYe1NzpWC7+XiZgIgJ2WDjmRT8&#10;UYTFvPc0w9L4K//SZZ0qkUM4lqjAptSWUkZtyWEc+JY4awcfHKa8hkqagNcc7ho5Koo36bDmTLDY&#10;0sqSPq3P7g75Oe/D0Xr/uvl63xvtvvVop9Rzv1tOQSTq0sP8f/1pcv0x3H/JA8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WQiiwgAAANsAAAAPAAAAAAAAAAAAAAAAAJ8C&#10;AABkcnMvZG93bnJldi54bWxQSwUGAAAAAAQABAD3AAAAjgMAAAAA&#10;">
                  <v:imagedata r:id="rId44" o:title=""/>
                </v:shape>
                <v:shape id="AutoShape 12" o:spid="_x0000_s1077" style="position:absolute;left:171;top:3563;width:10205;height:2026;visibility:visible;mso-wrap-style:square;v-text-anchor:top" coordsize="10205,2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C9sIA&#10;AADbAAAADwAAAGRycy9kb3ducmV2LnhtbESPS6vCMBCF94L/IYzgTlMVRKpRvL7dCD7gbodmbltu&#10;M6lN1PrvjSC4m+GcOd+Zyaw2hbhT5XLLCnrdCARxYnXOqYLLed0ZgXAeWWNhmRQ8ycFs2mxMMNb2&#10;wUe6n3wqQgi7GBVk3pexlC7JyKDr2pI4aH+2MujDWqVSV/gI4aaQ/SgaSoM5B0KGJS0ySv5PNxO4&#10;v8V+sDkk1+WlNvMRnqOf7XKlVLtVz8cgPNX+a/5c73SoP4T3L2EA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cL2wgAAANsAAAAPAAAAAAAAAAAAAAAAAJgCAABkcnMvZG93&#10;bnJldi54bWxQSwUGAAAAAAQABAD1AAAAhwMAAAAA&#10;" path="m,1742r6,-29l23,1685r28,-27l89,1632r48,-25l194,1584r65,-22l332,1542r80,-19l500,1507r93,-14l692,1481r104,-10l905,1464r112,-4l1133,1459r116,1l1362,1464r108,7l1574,1481r99,12l1767,1507r87,16l1934,1542r73,20l2073,1584r56,23l2177,1632r38,26l2243,1685r17,28l2266,1742r-6,29l2243,1799r-28,27l2177,1852r-48,25l2073,1901r-66,21l1934,1943r-80,18l1767,1977r-94,14l1574,2003r-104,10l1362,2020r-113,4l1133,2026r-116,-2l905,2020r-109,-7l692,2003r-99,-12l500,1977r-88,-16l332,1943r-73,-21l194,1901r-57,-24l89,1852,51,1826,23,1799,6,1771,,1742xm7029,283r9,-51l7064,184r42,-44l7162,101r69,-34l7310,39r88,-21l7494,4,7596,r102,4l7794,18r88,21l7961,67r69,34l8086,140r42,44l8154,232r9,51l8154,334r-26,48l8086,426r-56,40l7961,500r-79,28l7794,549r-96,13l7596,567r-102,-5l7398,549r-88,-21l7231,500r-69,-34l7106,426r-42,-44l7038,334r-9,-51xm8276,306r7,-33l8302,241r31,-30l8374,182r52,-27l8488,129r71,-23l8637,85r87,-18l8816,52r99,-12l9019,31r109,-6l9240,23r113,2l9461,31r104,9l9664,52r93,15l9843,85r79,21l9992,129r62,26l10106,182r42,29l10179,241r19,32l10204,306r-6,33l10179,371r-31,31l10106,431r-52,27l9992,484r-70,23l9843,528r-86,18l9664,561r-99,12l9461,583r-108,5l9240,590r-112,-2l9019,583,8915,573r-99,-12l8724,546r-87,-18l8559,507r-71,-23l8426,458r-52,-27l8333,402r-31,-31l8283,339r-7,-33xe" filled="f" strokecolor="#006fc0" strokeweight="2pt">
                  <v:path arrowok="t" o:connecttype="custom" o:connectlocs="23,5249;137,5171;332,5106;593,5057;905,5028;1249,5024;1574,5045;1854,5087;2073,5148;2215,5222;2266,5306;2215,5390;2073,5465;1854,5525;1574,5567;1249,5588;905,5584;593,5555;332,5507;137,5441;23,5363;7029,3847;7106,3704;7310,3603;7596,3564;7882,3603;8086,3704;8163,3847;8086,3990;7882,4092;7596,4131;7310,4092;7106,3990;7029,3847;8302,3805;8426,3719;8637,3649;8915,3604;9240,3587;9565,3604;9843,3649;10054,3719;10179,3805;10198,3903;10106,3995;9922,4071;9664,4125;9353,4152;9019,4147;8724,4110;8488,4048;8333,3966;8276,3870" o:connectangles="0,0,0,0,0,0,0,0,0,0,0,0,0,0,0,0,0,0,0,0,0,0,0,0,0,0,0,0,0,0,0,0,0,0,0,0,0,0,0,0,0,0,0,0,0,0,0,0,0,0,0,0,0"/>
                </v:shape>
                <v:shape id="AutoShape 11" o:spid="_x0000_s1078" style="position:absolute;left:2777;top:4165;width:6918;height:1425;visibility:visible;mso-wrap-style:square;v-text-anchor:top" coordsize="6918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X6FMUA&#10;AADbAAAADwAAAGRycy9kb3ducmV2LnhtbESPQWvCQBCF7wX/wzIFb3VTD1JSV1FRUKEHTcHrkJ0m&#10;odnZmF2T6K93DoXeZnhv3vtmvhxcrTpqQ+XZwPskAUWce1txYeA72719gAoR2WLtmQzcKcByMXqZ&#10;Y2p9zyfqzrFQEsIhRQNljE2qdchLchgmviEW7ce3DqOsbaFti72Eu1pPk2SmHVYsDSU2tCkp/z3f&#10;nIFLtu7qx+3YPw7VV749NOvp5XoyZvw6rD5BRRriv/nvem8FX2DlFxlAL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foUxQAAANsAAAAPAAAAAAAAAAAAAAAAAJgCAABkcnMv&#10;ZG93bnJldi54bWxQSwUGAAAAAAQABAD1AAAAigMAAAAA&#10;" path="m,1141r11,-75l39,998,83,941r58,-45l209,868r75,-10l359,868r68,28l484,941r45,57l557,1066r10,75l557,1216r-28,68l484,1342r-57,44l359,1414r-75,11l209,1414r-68,-28l83,1342,39,1284,11,1216,,1141xm4635,284r10,-76l4674,141r44,-58l4776,39r67,-28l4919,r75,11l5062,39r57,44l5163,141r29,67l5202,284r-10,75l5163,427r-44,57l5062,529r-68,28l4919,567r-76,-10l4776,529r-58,-45l4674,427r-29,-68l4635,284xm6351,347r10,-75l6389,204r45,-57l6491,103r68,-29l6634,64r76,10l6777,103r58,44l6879,204r29,68l6918,347r-10,76l6879,490r-44,58l6777,592r-67,29l6634,631r-75,-10l6491,592r-57,-44l6389,490r-28,-67l6351,347xe" filled="f" strokecolor="red" strokeweight="2pt">
                  <v:path arrowok="t" o:connecttype="custom" o:connectlocs="11,5231;83,5106;209,5033;359,5033;484,5106;557,5231;557,5381;484,5507;359,5579;209,5579;83,5507;11,5381;4635,4449;4674,4306;4776,4204;4919,4165;5062,4204;5163,4306;5202,4449;5163,4592;5062,4694;4919,4732;4776,4694;4674,4592;4635,4449;6361,4437;6434,4312;6559,4239;6710,4239;6835,4312;6908,4437;6908,4588;6835,4713;6710,4786;6559,4786;6434,4713;6361,4588" o:connectangles="0,0,0,0,0,0,0,0,0,0,0,0,0,0,0,0,0,0,0,0,0,0,0,0,0,0,0,0,0,0,0,0,0,0,0,0,0"/>
                </v:shape>
                <v:shape id="Picture 10" o:spid="_x0000_s1079" type="#_x0000_t75" style="position:absolute;left:13004;top:5438;width:112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Rhm2/AAAA2wAAAA8AAABkcnMvZG93bnJldi54bWxET8uKwjAU3Q/4D+EK7sZ0FBzpmMooCIIb&#10;H8X1pbnTljY3JYm1/XuzEGZ5OO/NdjCt6Mn52rKCr3kCgriwuuZSQX47fK5B+ICssbVMCkbysM0m&#10;HxtMtX3yhfprKEUMYZ+igiqELpXSFxUZ9HPbEUfuzzqDIUJXSu3wGcNNKxdJspIGa44NFXa0r6ho&#10;rg+jYKeb4TL23/luOfbt+X5yVp6cUrPp8PsDItAQ/sVv91ErWMT18Uv8ATJ7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5kYZtvwAAANsAAAAPAAAAAAAAAAAAAAAAAJ8CAABk&#10;cnMvZG93bnJldi54bWxQSwUGAAAAAAQABAD3AAAAiwMAAAAA&#10;">
                  <v:imagedata r:id="rId33" o:title=""/>
                </v:shape>
                <v:shape id="Text Box 9" o:spid="_x0000_s1080" type="#_x0000_t202" style="position:absolute;left:7606;top:4302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48084D" w:rsidRDefault="00661085">
                        <w:pPr>
                          <w:spacing w:line="346" w:lineRule="exac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001F5F"/>
                            <w:w w:val="91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8" o:spid="_x0000_s1081" type="#_x0000_t202" style="position:absolute;left:9322;top:4365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48084D" w:rsidRDefault="00661085">
                        <w:pPr>
                          <w:spacing w:line="346" w:lineRule="exac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001F5F"/>
                            <w:w w:val="91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7" o:spid="_x0000_s1082" type="#_x0000_t202" style="position:absolute;left:2970;top:5159;width:2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48084D" w:rsidRDefault="00661085">
                        <w:pPr>
                          <w:spacing w:line="346" w:lineRule="exac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001F5F"/>
                            <w:w w:val="91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6" o:spid="_x0000_s1083" type="#_x0000_t202" style="position:absolute;left:13234;top:5660;width:64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48084D" w:rsidRDefault="00661085">
                        <w:pPr>
                          <w:spacing w:line="245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w w:val="90"/>
                            <w:sz w:val="25"/>
                          </w:rPr>
                          <w:t>15/18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7916798</wp:posOffset>
            </wp:positionH>
            <wp:positionV relativeFrom="paragraph">
              <wp:posOffset>261002</wp:posOffset>
            </wp:positionV>
            <wp:extent cx="446138" cy="436245"/>
            <wp:effectExtent l="0" t="0" r="0" b="0"/>
            <wp:wrapNone/>
            <wp:docPr id="9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38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90"/>
          <w:sz w:val="36"/>
        </w:rPr>
        <w:t>«</w:t>
      </w:r>
      <w:r>
        <w:rPr>
          <w:b/>
          <w:color w:val="FFFF00"/>
          <w:w w:val="90"/>
          <w:sz w:val="36"/>
        </w:rPr>
        <w:t>Kurum</w:t>
      </w:r>
      <w:r>
        <w:rPr>
          <w:b/>
          <w:color w:val="FFFF00"/>
          <w:spacing w:val="-22"/>
          <w:w w:val="90"/>
          <w:sz w:val="36"/>
        </w:rPr>
        <w:t xml:space="preserve"> </w:t>
      </w:r>
      <w:r>
        <w:rPr>
          <w:b/>
          <w:color w:val="FFFF00"/>
          <w:w w:val="90"/>
          <w:sz w:val="36"/>
        </w:rPr>
        <w:t>Risk</w:t>
      </w:r>
      <w:r>
        <w:rPr>
          <w:b/>
          <w:color w:val="FFFF00"/>
          <w:spacing w:val="-28"/>
          <w:w w:val="90"/>
          <w:sz w:val="36"/>
        </w:rPr>
        <w:t xml:space="preserve"> </w:t>
      </w:r>
      <w:r>
        <w:rPr>
          <w:b/>
          <w:color w:val="FFFF00"/>
          <w:spacing w:val="-5"/>
          <w:w w:val="90"/>
          <w:sz w:val="36"/>
        </w:rPr>
        <w:t>Tabanlı</w:t>
      </w:r>
      <w:r>
        <w:rPr>
          <w:b/>
          <w:color w:val="FFFF00"/>
          <w:spacing w:val="-24"/>
          <w:w w:val="90"/>
          <w:sz w:val="36"/>
        </w:rPr>
        <w:t xml:space="preserve"> </w:t>
      </w:r>
      <w:r>
        <w:rPr>
          <w:b/>
          <w:color w:val="FFFF00"/>
          <w:w w:val="90"/>
          <w:sz w:val="36"/>
        </w:rPr>
        <w:t>Ödenek</w:t>
      </w:r>
      <w:r>
        <w:rPr>
          <w:b/>
          <w:color w:val="FFFF00"/>
          <w:spacing w:val="-29"/>
          <w:w w:val="90"/>
          <w:sz w:val="36"/>
        </w:rPr>
        <w:t xml:space="preserve"> </w:t>
      </w:r>
      <w:r>
        <w:rPr>
          <w:b/>
          <w:color w:val="FFFF00"/>
          <w:w w:val="90"/>
          <w:sz w:val="36"/>
        </w:rPr>
        <w:t>Girişi</w:t>
      </w:r>
      <w:r>
        <w:rPr>
          <w:b/>
          <w:color w:val="FFFFFF"/>
          <w:w w:val="90"/>
          <w:sz w:val="36"/>
        </w:rPr>
        <w:t>»</w:t>
      </w:r>
      <w:r>
        <w:rPr>
          <w:b/>
          <w:color w:val="FFFFFF"/>
          <w:spacing w:val="-25"/>
          <w:w w:val="90"/>
          <w:sz w:val="36"/>
        </w:rPr>
        <w:t xml:space="preserve"> </w:t>
      </w:r>
      <w:r>
        <w:rPr>
          <w:b/>
          <w:color w:val="FFFFFF"/>
          <w:spacing w:val="-3"/>
          <w:w w:val="90"/>
          <w:sz w:val="36"/>
        </w:rPr>
        <w:t>butonuna</w:t>
      </w:r>
      <w:r>
        <w:rPr>
          <w:b/>
          <w:color w:val="FFFFFF"/>
          <w:spacing w:val="-18"/>
          <w:w w:val="90"/>
          <w:sz w:val="36"/>
        </w:rPr>
        <w:t xml:space="preserve"> </w:t>
      </w:r>
      <w:r>
        <w:rPr>
          <w:b/>
          <w:color w:val="FFFFFF"/>
          <w:w w:val="90"/>
          <w:sz w:val="36"/>
        </w:rPr>
        <w:t>tıklandığında</w:t>
      </w:r>
      <w:r>
        <w:rPr>
          <w:b/>
          <w:color w:val="FFFFFF"/>
          <w:spacing w:val="-26"/>
          <w:w w:val="90"/>
          <w:sz w:val="36"/>
        </w:rPr>
        <w:t xml:space="preserve"> </w:t>
      </w:r>
      <w:r>
        <w:rPr>
          <w:b/>
          <w:color w:val="FFFFFF"/>
          <w:w w:val="90"/>
          <w:sz w:val="36"/>
        </w:rPr>
        <w:t>risk</w:t>
      </w:r>
      <w:r>
        <w:rPr>
          <w:b/>
          <w:color w:val="FFFFFF"/>
          <w:spacing w:val="-28"/>
          <w:w w:val="90"/>
          <w:sz w:val="36"/>
        </w:rPr>
        <w:t xml:space="preserve"> </w:t>
      </w:r>
      <w:r>
        <w:rPr>
          <w:b/>
          <w:color w:val="FFFFFF"/>
          <w:spacing w:val="-4"/>
          <w:w w:val="90"/>
          <w:sz w:val="36"/>
        </w:rPr>
        <w:t>skoru</w:t>
      </w:r>
      <w:r>
        <w:rPr>
          <w:b/>
          <w:color w:val="FFFFFF"/>
          <w:spacing w:val="-26"/>
          <w:w w:val="90"/>
          <w:sz w:val="36"/>
        </w:rPr>
        <w:t xml:space="preserve"> </w:t>
      </w:r>
      <w:r>
        <w:rPr>
          <w:b/>
          <w:color w:val="FFFFFF"/>
          <w:w w:val="90"/>
          <w:sz w:val="36"/>
        </w:rPr>
        <w:t>15</w:t>
      </w:r>
      <w:r>
        <w:rPr>
          <w:b/>
          <w:color w:val="FFFFFF"/>
          <w:spacing w:val="-26"/>
          <w:w w:val="90"/>
          <w:sz w:val="36"/>
        </w:rPr>
        <w:t xml:space="preserve"> </w:t>
      </w:r>
      <w:r>
        <w:rPr>
          <w:b/>
          <w:color w:val="FFFFFF"/>
          <w:w w:val="90"/>
          <w:sz w:val="36"/>
        </w:rPr>
        <w:t>olan</w:t>
      </w:r>
      <w:r>
        <w:rPr>
          <w:b/>
          <w:color w:val="FFFFFF"/>
          <w:spacing w:val="-26"/>
          <w:w w:val="90"/>
          <w:sz w:val="36"/>
        </w:rPr>
        <w:t xml:space="preserve"> </w:t>
      </w:r>
      <w:r>
        <w:rPr>
          <w:b/>
          <w:color w:val="FFFFFF"/>
          <w:w w:val="90"/>
          <w:sz w:val="36"/>
        </w:rPr>
        <w:t xml:space="preserve">riskler </w:t>
      </w:r>
      <w:r>
        <w:rPr>
          <w:b/>
          <w:color w:val="FFFFFF"/>
          <w:spacing w:val="-4"/>
          <w:w w:val="95"/>
          <w:sz w:val="36"/>
        </w:rPr>
        <w:t xml:space="preserve">görünecektir. </w:t>
      </w:r>
      <w:r>
        <w:rPr>
          <w:b/>
          <w:color w:val="FFFFFF"/>
          <w:w w:val="95"/>
          <w:sz w:val="36"/>
        </w:rPr>
        <w:t xml:space="preserve">İlgili kısımlar </w:t>
      </w:r>
      <w:r>
        <w:rPr>
          <w:b/>
          <w:color w:val="FFFFFF"/>
          <w:spacing w:val="-5"/>
          <w:w w:val="95"/>
          <w:sz w:val="36"/>
        </w:rPr>
        <w:t>(</w:t>
      </w:r>
      <w:r>
        <w:rPr>
          <w:b/>
          <w:color w:val="FFFF00"/>
          <w:spacing w:val="-5"/>
          <w:w w:val="95"/>
          <w:sz w:val="36"/>
        </w:rPr>
        <w:t xml:space="preserve">Tahmini </w:t>
      </w:r>
      <w:r>
        <w:rPr>
          <w:b/>
          <w:color w:val="FFFF00"/>
          <w:w w:val="95"/>
          <w:sz w:val="36"/>
        </w:rPr>
        <w:t>Bütçe, Ödenek Kalemi</w:t>
      </w:r>
      <w:r>
        <w:rPr>
          <w:b/>
          <w:color w:val="FFFFFF"/>
          <w:w w:val="95"/>
          <w:sz w:val="36"/>
        </w:rPr>
        <w:t xml:space="preserve">) girildikten </w:t>
      </w:r>
      <w:r>
        <w:rPr>
          <w:b/>
          <w:color w:val="FFFFFF"/>
          <w:spacing w:val="-3"/>
          <w:w w:val="95"/>
          <w:sz w:val="36"/>
        </w:rPr>
        <w:t xml:space="preserve">sonra </w:t>
      </w:r>
      <w:r>
        <w:rPr>
          <w:b/>
          <w:color w:val="FFFFFF"/>
          <w:spacing w:val="-3"/>
          <w:sz w:val="36"/>
        </w:rPr>
        <w:t>butonuna</w:t>
      </w:r>
      <w:r>
        <w:rPr>
          <w:b/>
          <w:color w:val="FFFFFF"/>
          <w:spacing w:val="-36"/>
          <w:sz w:val="36"/>
        </w:rPr>
        <w:t xml:space="preserve"> </w:t>
      </w:r>
      <w:r>
        <w:rPr>
          <w:b/>
          <w:color w:val="FFFFFF"/>
          <w:spacing w:val="-3"/>
          <w:sz w:val="36"/>
        </w:rPr>
        <w:t>tıklanarak</w:t>
      </w:r>
      <w:r>
        <w:rPr>
          <w:b/>
          <w:color w:val="FFFFFF"/>
          <w:spacing w:val="-35"/>
          <w:sz w:val="36"/>
        </w:rPr>
        <w:t xml:space="preserve"> </w:t>
      </w:r>
      <w:r>
        <w:rPr>
          <w:b/>
          <w:color w:val="FFFFFF"/>
          <w:sz w:val="36"/>
        </w:rPr>
        <w:t>bütçe</w:t>
      </w:r>
      <w:r>
        <w:rPr>
          <w:b/>
          <w:color w:val="FFFFFF"/>
          <w:spacing w:val="-39"/>
          <w:sz w:val="36"/>
        </w:rPr>
        <w:t xml:space="preserve"> </w:t>
      </w:r>
      <w:r>
        <w:rPr>
          <w:b/>
          <w:color w:val="FFFFFF"/>
          <w:sz w:val="36"/>
        </w:rPr>
        <w:t>başvurusu</w:t>
      </w:r>
      <w:r>
        <w:rPr>
          <w:b/>
          <w:color w:val="FFFFFF"/>
          <w:spacing w:val="-41"/>
          <w:sz w:val="36"/>
        </w:rPr>
        <w:t xml:space="preserve"> </w:t>
      </w:r>
      <w:r>
        <w:rPr>
          <w:b/>
          <w:color w:val="FFFFFF"/>
          <w:spacing w:val="-5"/>
          <w:sz w:val="36"/>
        </w:rPr>
        <w:t>tamamlanır.</w:t>
      </w:r>
    </w:p>
    <w:p w:rsidR="0048084D" w:rsidRDefault="0048084D">
      <w:pPr>
        <w:spacing w:line="247" w:lineRule="auto"/>
        <w:rPr>
          <w:sz w:val="36"/>
        </w:rPr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10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2810332" cy="1014984"/>
            <wp:effectExtent l="0" t="0" r="0" b="0"/>
            <wp:docPr id="10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332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2"/>
        <w:rPr>
          <w:sz w:val="19"/>
        </w:rPr>
      </w:pPr>
    </w:p>
    <w:p w:rsidR="0048084D" w:rsidRDefault="00661085">
      <w:pPr>
        <w:pStyle w:val="GvdeMetni"/>
        <w:spacing w:before="25"/>
        <w:ind w:left="1080"/>
      </w:pPr>
      <w:r>
        <w:rPr>
          <w:color w:val="FFFFFF"/>
        </w:rPr>
        <w:t>İSG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hizmetlerinin</w:t>
      </w:r>
      <w:r>
        <w:rPr>
          <w:color w:val="FFFFFF"/>
          <w:spacing w:val="-83"/>
        </w:rPr>
        <w:t xml:space="preserve"> </w:t>
      </w:r>
      <w:r>
        <w:rPr>
          <w:color w:val="FFFFFF"/>
        </w:rPr>
        <w:t>sürdürülmesinde</w:t>
      </w:r>
      <w:r>
        <w:rPr>
          <w:color w:val="FFFFFF"/>
          <w:spacing w:val="-85"/>
        </w:rPr>
        <w:t xml:space="preserve"> </w:t>
      </w:r>
      <w:r>
        <w:rPr>
          <w:color w:val="FFFFFF"/>
          <w:spacing w:val="-4"/>
        </w:rPr>
        <w:t>ortaya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çıkacak</w:t>
      </w:r>
      <w:r>
        <w:rPr>
          <w:color w:val="FFFFFF"/>
          <w:spacing w:val="-74"/>
        </w:rPr>
        <w:t xml:space="preserve"> </w:t>
      </w:r>
      <w:r>
        <w:rPr>
          <w:color w:val="FFFF00"/>
        </w:rPr>
        <w:t>idari</w:t>
      </w:r>
      <w:r>
        <w:rPr>
          <w:color w:val="FFFF00"/>
          <w:spacing w:val="-81"/>
        </w:rPr>
        <w:t xml:space="preserve"> </w:t>
      </w:r>
      <w:r>
        <w:rPr>
          <w:color w:val="FFFF00"/>
          <w:spacing w:val="-3"/>
        </w:rPr>
        <w:t>ve</w:t>
      </w:r>
      <w:r>
        <w:rPr>
          <w:color w:val="FFFF00"/>
          <w:spacing w:val="-78"/>
        </w:rPr>
        <w:t xml:space="preserve"> </w:t>
      </w:r>
      <w:r>
        <w:rPr>
          <w:color w:val="FFFF00"/>
        </w:rPr>
        <w:t>hukuki</w:t>
      </w:r>
      <w:r>
        <w:rPr>
          <w:color w:val="FFFF00"/>
          <w:spacing w:val="-82"/>
        </w:rPr>
        <w:t xml:space="preserve"> </w:t>
      </w:r>
      <w:r>
        <w:rPr>
          <w:color w:val="FFFF00"/>
        </w:rPr>
        <w:t>iş</w:t>
      </w:r>
      <w:r>
        <w:rPr>
          <w:color w:val="FFFF00"/>
          <w:spacing w:val="-80"/>
        </w:rPr>
        <w:t xml:space="preserve"> </w:t>
      </w:r>
      <w:r>
        <w:rPr>
          <w:color w:val="FFFF00"/>
          <w:spacing w:val="-3"/>
        </w:rPr>
        <w:t>ve</w:t>
      </w:r>
    </w:p>
    <w:p w:rsidR="0048084D" w:rsidRDefault="00661085">
      <w:pPr>
        <w:pStyle w:val="GvdeMetni"/>
        <w:spacing w:before="16" w:line="247" w:lineRule="auto"/>
        <w:ind w:left="1080"/>
      </w:pPr>
      <w:r>
        <w:rPr>
          <w:color w:val="FFFF00"/>
          <w:w w:val="90"/>
        </w:rPr>
        <w:t xml:space="preserve">işlemlerin dikkate alınarak, </w:t>
      </w:r>
      <w:r>
        <w:rPr>
          <w:color w:val="FFFF00"/>
          <w:spacing w:val="-3"/>
          <w:w w:val="90"/>
        </w:rPr>
        <w:t xml:space="preserve">kamu zararı </w:t>
      </w:r>
      <w:r>
        <w:rPr>
          <w:color w:val="FFFF00"/>
          <w:w w:val="90"/>
        </w:rPr>
        <w:t>oluşumuna sebebiyet verilmeden</w:t>
      </w:r>
      <w:r>
        <w:rPr>
          <w:color w:val="FFFFFF"/>
          <w:w w:val="90"/>
        </w:rPr>
        <w:t xml:space="preserve">, </w:t>
      </w:r>
      <w:r>
        <w:rPr>
          <w:color w:val="FFFF00"/>
          <w:w w:val="90"/>
        </w:rPr>
        <w:t>kamu</w:t>
      </w:r>
      <w:r>
        <w:rPr>
          <w:color w:val="FFFF00"/>
          <w:spacing w:val="-53"/>
          <w:w w:val="90"/>
        </w:rPr>
        <w:t xml:space="preserve"> </w:t>
      </w:r>
      <w:r>
        <w:rPr>
          <w:color w:val="FFFF00"/>
          <w:w w:val="90"/>
        </w:rPr>
        <w:t>kaynaklarının;</w:t>
      </w:r>
      <w:r>
        <w:rPr>
          <w:color w:val="FFFF00"/>
          <w:spacing w:val="-56"/>
          <w:w w:val="90"/>
        </w:rPr>
        <w:t xml:space="preserve"> </w:t>
      </w:r>
      <w:r>
        <w:rPr>
          <w:color w:val="FFFF00"/>
          <w:w w:val="90"/>
        </w:rPr>
        <w:t>yerinde,</w:t>
      </w:r>
      <w:r>
        <w:rPr>
          <w:color w:val="FFFF00"/>
          <w:spacing w:val="-53"/>
          <w:w w:val="90"/>
        </w:rPr>
        <w:t xml:space="preserve"> </w:t>
      </w:r>
      <w:r>
        <w:rPr>
          <w:color w:val="FFFF00"/>
          <w:w w:val="90"/>
        </w:rPr>
        <w:t>etkin</w:t>
      </w:r>
      <w:r>
        <w:rPr>
          <w:color w:val="FFFF00"/>
          <w:spacing w:val="-54"/>
          <w:w w:val="90"/>
        </w:rPr>
        <w:t xml:space="preserve"> </w:t>
      </w:r>
      <w:r>
        <w:rPr>
          <w:color w:val="FFFF00"/>
          <w:spacing w:val="-3"/>
          <w:w w:val="90"/>
        </w:rPr>
        <w:t xml:space="preserve">ve </w:t>
      </w:r>
      <w:r>
        <w:rPr>
          <w:color w:val="FFFF00"/>
          <w:w w:val="90"/>
        </w:rPr>
        <w:t>verimli</w:t>
      </w:r>
      <w:r>
        <w:rPr>
          <w:color w:val="FFFF00"/>
          <w:spacing w:val="-56"/>
          <w:w w:val="90"/>
        </w:rPr>
        <w:t xml:space="preserve"> </w:t>
      </w:r>
      <w:r>
        <w:rPr>
          <w:color w:val="FFFF00"/>
          <w:w w:val="90"/>
        </w:rPr>
        <w:t>kullanılmasına</w:t>
      </w:r>
      <w:r>
        <w:rPr>
          <w:color w:val="FFFF00"/>
          <w:spacing w:val="-60"/>
          <w:w w:val="90"/>
        </w:rPr>
        <w:t xml:space="preserve"> </w:t>
      </w:r>
      <w:r>
        <w:rPr>
          <w:color w:val="FFFF00"/>
          <w:w w:val="90"/>
        </w:rPr>
        <w:t>dikkat</w:t>
      </w:r>
      <w:r>
        <w:rPr>
          <w:color w:val="FFFF00"/>
          <w:spacing w:val="-54"/>
          <w:w w:val="90"/>
        </w:rPr>
        <w:t xml:space="preserve"> </w:t>
      </w:r>
      <w:r>
        <w:rPr>
          <w:color w:val="FFFF00"/>
          <w:w w:val="90"/>
        </w:rPr>
        <w:t>edilerek</w:t>
      </w:r>
      <w:r>
        <w:rPr>
          <w:color w:val="FFFFFF"/>
          <w:w w:val="90"/>
        </w:rPr>
        <w:t xml:space="preserve">, </w:t>
      </w:r>
      <w:r>
        <w:rPr>
          <w:color w:val="FFFFFF"/>
        </w:rPr>
        <w:t>okul</w:t>
      </w:r>
      <w:r>
        <w:rPr>
          <w:color w:val="FFFFFF"/>
          <w:spacing w:val="-68"/>
        </w:rPr>
        <w:t xml:space="preserve"> </w:t>
      </w:r>
      <w:r>
        <w:rPr>
          <w:color w:val="FFFFFF"/>
          <w:spacing w:val="-3"/>
        </w:rPr>
        <w:t>ve</w:t>
      </w:r>
      <w:r>
        <w:rPr>
          <w:color w:val="FFFFFF"/>
          <w:spacing w:val="-62"/>
        </w:rPr>
        <w:t xml:space="preserve"> </w:t>
      </w:r>
      <w:r>
        <w:rPr>
          <w:color w:val="FFFFFF"/>
        </w:rPr>
        <w:t>kuramların</w:t>
      </w:r>
      <w:r>
        <w:rPr>
          <w:color w:val="FFFFFF"/>
          <w:spacing w:val="-68"/>
        </w:rPr>
        <w:t xml:space="preserve"> </w:t>
      </w:r>
      <w:r>
        <w:rPr>
          <w:color w:val="FFFFFF"/>
        </w:rPr>
        <w:t>risk</w:t>
      </w:r>
      <w:r>
        <w:rPr>
          <w:color w:val="FFFFFF"/>
          <w:spacing w:val="-69"/>
        </w:rPr>
        <w:t xml:space="preserve"> </w:t>
      </w:r>
      <w:proofErr w:type="gramStart"/>
      <w:r>
        <w:rPr>
          <w:color w:val="FFFFFF"/>
        </w:rPr>
        <w:t>değerlendirmeleri</w:t>
      </w:r>
      <w:r>
        <w:rPr>
          <w:color w:val="FFFFFF"/>
          <w:spacing w:val="-65"/>
        </w:rPr>
        <w:t xml:space="preserve"> </w:t>
      </w:r>
      <w:r w:rsidR="00203ECE">
        <w:rPr>
          <w:color w:val="FFFFFF"/>
          <w:spacing w:val="-65"/>
        </w:rPr>
        <w:t xml:space="preserve"> </w:t>
      </w:r>
      <w:r>
        <w:rPr>
          <w:color w:val="FFFFFF"/>
        </w:rPr>
        <w:t>sonucu</w:t>
      </w:r>
      <w:proofErr w:type="gramEnd"/>
      <w:r>
        <w:rPr>
          <w:color w:val="FFFFFF"/>
          <w:spacing w:val="-65"/>
        </w:rPr>
        <w:t xml:space="preserve"> </w:t>
      </w:r>
      <w:r>
        <w:rPr>
          <w:color w:val="FFFFFF"/>
        </w:rPr>
        <w:t>belirlenen</w:t>
      </w:r>
    </w:p>
    <w:p w:rsidR="0048084D" w:rsidRDefault="00661085">
      <w:pPr>
        <w:pStyle w:val="GvdeMetni"/>
        <w:spacing w:before="5"/>
        <w:ind w:left="1080"/>
      </w:pPr>
      <w:proofErr w:type="gramStart"/>
      <w:r>
        <w:rPr>
          <w:color w:val="FFFFFF"/>
          <w:w w:val="95"/>
        </w:rPr>
        <w:t>uygunsuzlukların</w:t>
      </w:r>
      <w:proofErr w:type="gramEnd"/>
      <w:r>
        <w:rPr>
          <w:color w:val="FFFFFF"/>
          <w:spacing w:val="-62"/>
          <w:w w:val="95"/>
        </w:rPr>
        <w:t xml:space="preserve"> </w:t>
      </w:r>
      <w:r>
        <w:rPr>
          <w:color w:val="FFFFFF"/>
          <w:w w:val="95"/>
        </w:rPr>
        <w:t>giderilmesi</w:t>
      </w:r>
      <w:r>
        <w:rPr>
          <w:color w:val="FFFFFF"/>
          <w:spacing w:val="-56"/>
          <w:w w:val="95"/>
        </w:rPr>
        <w:t xml:space="preserve"> </w:t>
      </w:r>
      <w:r>
        <w:rPr>
          <w:color w:val="FFFFFF"/>
          <w:w w:val="95"/>
        </w:rPr>
        <w:t>için</w:t>
      </w:r>
      <w:r>
        <w:rPr>
          <w:color w:val="FFFFFF"/>
          <w:spacing w:val="-59"/>
          <w:w w:val="95"/>
        </w:rPr>
        <w:t xml:space="preserve"> </w:t>
      </w:r>
      <w:r>
        <w:rPr>
          <w:color w:val="FFFFFF"/>
          <w:w w:val="95"/>
        </w:rPr>
        <w:t>ödenek</w:t>
      </w:r>
      <w:r>
        <w:rPr>
          <w:color w:val="FFFFFF"/>
          <w:spacing w:val="-54"/>
          <w:w w:val="95"/>
        </w:rPr>
        <w:t xml:space="preserve"> </w:t>
      </w:r>
      <w:r>
        <w:rPr>
          <w:color w:val="FFFFFF"/>
          <w:w w:val="95"/>
        </w:rPr>
        <w:t>ihtiyaçlarının</w:t>
      </w:r>
      <w:r>
        <w:rPr>
          <w:color w:val="FFFFFF"/>
          <w:spacing w:val="-65"/>
          <w:w w:val="95"/>
        </w:rPr>
        <w:t xml:space="preserve"> </w:t>
      </w:r>
      <w:r>
        <w:rPr>
          <w:color w:val="FFFFFF"/>
          <w:w w:val="95"/>
        </w:rPr>
        <w:t>belirlenmesi,</w:t>
      </w:r>
    </w:p>
    <w:p w:rsidR="0048084D" w:rsidRDefault="00661085">
      <w:pPr>
        <w:pStyle w:val="GvdeMetni"/>
        <w:spacing w:before="16"/>
        <w:ind w:left="1080"/>
      </w:pPr>
      <w:proofErr w:type="gramStart"/>
      <w:r>
        <w:rPr>
          <w:color w:val="FFFFFF"/>
        </w:rPr>
        <w:t>süreçlerin</w:t>
      </w:r>
      <w:proofErr w:type="gramEnd"/>
      <w:r>
        <w:rPr>
          <w:color w:val="FFFFFF"/>
          <w:spacing w:val="-85"/>
        </w:rPr>
        <w:t xml:space="preserve"> </w:t>
      </w:r>
      <w:r>
        <w:rPr>
          <w:color w:val="FFFFFF"/>
        </w:rPr>
        <w:t>yönetimi</w:t>
      </w:r>
      <w:r>
        <w:rPr>
          <w:color w:val="FFFFFF"/>
          <w:spacing w:val="-84"/>
        </w:rPr>
        <w:t xml:space="preserve"> </w:t>
      </w:r>
      <w:r>
        <w:rPr>
          <w:color w:val="FFFFFF"/>
          <w:spacing w:val="-3"/>
        </w:rPr>
        <w:t>ve</w:t>
      </w:r>
      <w:r>
        <w:rPr>
          <w:color w:val="FFFFFF"/>
          <w:spacing w:val="-82"/>
        </w:rPr>
        <w:t xml:space="preserve"> </w:t>
      </w:r>
      <w:r>
        <w:rPr>
          <w:color w:val="FFFFFF"/>
        </w:rPr>
        <w:t>takip</w:t>
      </w:r>
      <w:r>
        <w:rPr>
          <w:color w:val="FFFFFF"/>
          <w:spacing w:val="-83"/>
        </w:rPr>
        <w:t xml:space="preserve"> </w:t>
      </w:r>
      <w:r>
        <w:rPr>
          <w:color w:val="FFFFFF"/>
        </w:rPr>
        <w:t>edilmesi</w:t>
      </w:r>
      <w:r>
        <w:rPr>
          <w:color w:val="FFFFFF"/>
          <w:spacing w:val="-83"/>
        </w:rPr>
        <w:t xml:space="preserve"> </w:t>
      </w:r>
      <w:r>
        <w:rPr>
          <w:color w:val="FFFFFF"/>
        </w:rPr>
        <w:t>açısından</w:t>
      </w:r>
      <w:r>
        <w:rPr>
          <w:color w:val="FFFFFF"/>
          <w:spacing w:val="-85"/>
        </w:rPr>
        <w:t xml:space="preserve"> </w:t>
      </w:r>
      <w:r>
        <w:rPr>
          <w:color w:val="FFFFFF"/>
        </w:rPr>
        <w:t>önemli</w:t>
      </w:r>
      <w:r>
        <w:rPr>
          <w:color w:val="FFFFFF"/>
          <w:spacing w:val="-83"/>
        </w:rPr>
        <w:t xml:space="preserve"> </w:t>
      </w:r>
      <w:r>
        <w:rPr>
          <w:color w:val="FFFFFF"/>
          <w:spacing w:val="-4"/>
        </w:rPr>
        <w:t>görülmektedir.</w:t>
      </w:r>
    </w:p>
    <w:p w:rsidR="0048084D" w:rsidRDefault="0048084D">
      <w:pPr>
        <w:pStyle w:val="GvdeMetni"/>
      </w:pPr>
    </w:p>
    <w:p w:rsidR="0048084D" w:rsidRDefault="0048084D">
      <w:pPr>
        <w:pStyle w:val="GvdeMetni"/>
        <w:rPr>
          <w:sz w:val="32"/>
        </w:rPr>
      </w:pPr>
    </w:p>
    <w:p w:rsidR="0048084D" w:rsidRDefault="00661085">
      <w:pPr>
        <w:pStyle w:val="GvdeMetni"/>
        <w:spacing w:before="1" w:line="247" w:lineRule="auto"/>
        <w:ind w:left="1080" w:right="50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8257540</wp:posOffset>
                </wp:positionH>
                <wp:positionV relativeFrom="paragraph">
                  <wp:posOffset>1080770</wp:posOffset>
                </wp:positionV>
                <wp:extent cx="716280" cy="467360"/>
                <wp:effectExtent l="0" t="4445" r="0" b="444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467360"/>
                          <a:chOff x="13004" y="1702"/>
                          <a:chExt cx="1128" cy="736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4" y="1702"/>
                            <a:ext cx="112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004" y="1702"/>
                            <a:ext cx="112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84D" w:rsidRDefault="00661085">
                              <w:pPr>
                                <w:spacing w:before="176"/>
                                <w:ind w:left="23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5"/>
                                </w:rPr>
                                <w:t>16/18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84" style="position:absolute;left:0;text-align:left;margin-left:650.2pt;margin-top:85.1pt;width:56.4pt;height:36.8pt;z-index:-251649536;mso-position-horizontal-relative:page" coordorigin="13004,1702" coordsize="1128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">
                <v:shape id="Picture 4" o:spid="_x0000_s1085" type="#_x0000_t75" style="position:absolute;left:13004;top:1702;width:1128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FJIfCAAAA2gAAAA8AAABkcnMvZG93bnJldi54bWxEj0FrwkAUhO9C/8PyhN7MRlvaEl2lCoKQ&#10;S2NDz4/sMwlm34bdNSb/3i0Uehxm5htmsxtNJwZyvrWsYJmkIIgrq1uuFZTfx8UHCB+QNXaWScFE&#10;Hnbbp9kGM23vXNBwDrWIEPYZKmhC6DMpfdWQQZ/Ynjh6F+sMhihdLbXDe4SbTq7S9E0abDkuNNjT&#10;oaHqer4ZBXt9HYtpeC/3L9PQff3kzsrcKfU8Hz/XIAKN4T/81z5pBa/weyXeAL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xSSHwgAAANoAAAAPAAAAAAAAAAAAAAAAAJ8C&#10;AABkcnMvZG93bnJldi54bWxQSwUGAAAAAAQABAD3AAAAjgMAAAAA&#10;">
                  <v:imagedata r:id="rId33" o:title=""/>
                </v:shape>
                <v:shape id="Text Box 3" o:spid="_x0000_s1086" type="#_x0000_t202" style="position:absolute;left:13004;top:1702;width:112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48084D" w:rsidRDefault="00661085">
                        <w:pPr>
                          <w:spacing w:before="176"/>
                          <w:ind w:left="230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00"/>
                            <w:sz w:val="25"/>
                          </w:rPr>
                          <w:t>16/18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FFFFFF"/>
          <w:w w:val="90"/>
        </w:rPr>
        <w:t>Kurumların</w:t>
      </w:r>
      <w:r>
        <w:rPr>
          <w:color w:val="FFFFFF"/>
          <w:spacing w:val="-41"/>
          <w:w w:val="90"/>
        </w:rPr>
        <w:t xml:space="preserve"> </w:t>
      </w:r>
      <w:r>
        <w:rPr>
          <w:color w:val="FFFFFF"/>
          <w:w w:val="90"/>
        </w:rPr>
        <w:t>bilgi</w:t>
      </w:r>
      <w:r>
        <w:rPr>
          <w:color w:val="FFFFFF"/>
          <w:spacing w:val="-33"/>
          <w:w w:val="90"/>
        </w:rPr>
        <w:t xml:space="preserve"> </w:t>
      </w:r>
      <w:r>
        <w:rPr>
          <w:color w:val="FFFFFF"/>
          <w:w w:val="90"/>
        </w:rPr>
        <w:t>girişinde</w:t>
      </w:r>
      <w:r>
        <w:rPr>
          <w:color w:val="FFFFFF"/>
          <w:spacing w:val="-39"/>
          <w:w w:val="90"/>
        </w:rPr>
        <w:t xml:space="preserve"> </w:t>
      </w:r>
      <w:r>
        <w:rPr>
          <w:color w:val="FFFFFF"/>
          <w:spacing w:val="-3"/>
          <w:w w:val="90"/>
        </w:rPr>
        <w:t>ve</w:t>
      </w:r>
      <w:r>
        <w:rPr>
          <w:color w:val="FFFFFF"/>
          <w:spacing w:val="-30"/>
          <w:w w:val="90"/>
        </w:rPr>
        <w:t xml:space="preserve"> </w:t>
      </w:r>
      <w:r>
        <w:rPr>
          <w:color w:val="FFFFFF"/>
          <w:w w:val="90"/>
        </w:rPr>
        <w:t>diğer</w:t>
      </w:r>
      <w:r>
        <w:rPr>
          <w:color w:val="FFFFFF"/>
          <w:spacing w:val="-34"/>
          <w:w w:val="90"/>
        </w:rPr>
        <w:t xml:space="preserve"> </w:t>
      </w:r>
      <w:r>
        <w:rPr>
          <w:color w:val="FFFFFF"/>
          <w:w w:val="90"/>
        </w:rPr>
        <w:t>tüm</w:t>
      </w:r>
      <w:r>
        <w:rPr>
          <w:color w:val="FFFFFF"/>
          <w:spacing w:val="-37"/>
          <w:w w:val="90"/>
        </w:rPr>
        <w:t xml:space="preserve"> </w:t>
      </w:r>
      <w:r>
        <w:rPr>
          <w:color w:val="FFFFFF"/>
          <w:w w:val="90"/>
        </w:rPr>
        <w:t>aşamalarda</w:t>
      </w:r>
      <w:r>
        <w:rPr>
          <w:color w:val="FFFFFF"/>
          <w:spacing w:val="-25"/>
          <w:w w:val="90"/>
        </w:rPr>
        <w:t xml:space="preserve"> </w:t>
      </w:r>
      <w:r>
        <w:rPr>
          <w:color w:val="FFFFFF"/>
          <w:w w:val="90"/>
        </w:rPr>
        <w:t>yaşadıkları</w:t>
      </w:r>
      <w:r>
        <w:rPr>
          <w:color w:val="FFFFFF"/>
          <w:spacing w:val="-34"/>
          <w:w w:val="90"/>
        </w:rPr>
        <w:t xml:space="preserve"> </w:t>
      </w:r>
      <w:r>
        <w:rPr>
          <w:color w:val="FFFFFF"/>
          <w:w w:val="90"/>
        </w:rPr>
        <w:t xml:space="preserve">aksaklıkları </w:t>
      </w:r>
      <w:r>
        <w:rPr>
          <w:color w:val="FFFFFF"/>
          <w:w w:val="95"/>
        </w:rPr>
        <w:t>İlçe</w:t>
      </w:r>
      <w:r>
        <w:rPr>
          <w:color w:val="FFFFFF"/>
          <w:spacing w:val="-75"/>
          <w:w w:val="95"/>
        </w:rPr>
        <w:t xml:space="preserve"> </w:t>
      </w:r>
      <w:r>
        <w:rPr>
          <w:color w:val="FFFFFF"/>
          <w:w w:val="95"/>
        </w:rPr>
        <w:t>İSGB</w:t>
      </w:r>
      <w:r>
        <w:rPr>
          <w:color w:val="FFFFFF"/>
          <w:spacing w:val="-72"/>
          <w:w w:val="95"/>
        </w:rPr>
        <w:t xml:space="preserve"> </w:t>
      </w:r>
      <w:r>
        <w:rPr>
          <w:color w:val="FFFFFF"/>
          <w:w w:val="95"/>
        </w:rPr>
        <w:t>yöneticileri</w:t>
      </w:r>
      <w:r>
        <w:rPr>
          <w:color w:val="FFFFFF"/>
          <w:spacing w:val="-76"/>
          <w:w w:val="95"/>
        </w:rPr>
        <w:t xml:space="preserve"> </w:t>
      </w:r>
      <w:r>
        <w:rPr>
          <w:color w:val="FFFFFF"/>
          <w:w w:val="95"/>
        </w:rPr>
        <w:t>aracılığı</w:t>
      </w:r>
      <w:r>
        <w:rPr>
          <w:color w:val="FFFFFF"/>
          <w:spacing w:val="-77"/>
          <w:w w:val="95"/>
        </w:rPr>
        <w:t xml:space="preserve"> </w:t>
      </w:r>
      <w:r>
        <w:rPr>
          <w:color w:val="FFFFFF"/>
          <w:w w:val="95"/>
        </w:rPr>
        <w:t>ile</w:t>
      </w:r>
      <w:r>
        <w:rPr>
          <w:color w:val="FFFFFF"/>
          <w:spacing w:val="-75"/>
          <w:w w:val="95"/>
        </w:rPr>
        <w:t xml:space="preserve"> </w:t>
      </w:r>
      <w:r>
        <w:rPr>
          <w:color w:val="FFFFFF"/>
          <w:w w:val="95"/>
        </w:rPr>
        <w:t>İl</w:t>
      </w:r>
      <w:r>
        <w:rPr>
          <w:color w:val="FFFFFF"/>
          <w:spacing w:val="-70"/>
          <w:w w:val="95"/>
        </w:rPr>
        <w:t xml:space="preserve"> </w:t>
      </w:r>
      <w:r>
        <w:rPr>
          <w:color w:val="FFFFFF"/>
          <w:w w:val="95"/>
        </w:rPr>
        <w:t>İSGB</w:t>
      </w:r>
      <w:r>
        <w:rPr>
          <w:color w:val="FFFFFF"/>
          <w:spacing w:val="-72"/>
          <w:w w:val="95"/>
        </w:rPr>
        <w:t xml:space="preserve"> </w:t>
      </w:r>
      <w:r>
        <w:rPr>
          <w:color w:val="FFFFFF"/>
          <w:w w:val="95"/>
        </w:rPr>
        <w:t>Koordinatörlerine</w:t>
      </w:r>
      <w:r>
        <w:rPr>
          <w:color w:val="FFFFFF"/>
          <w:spacing w:val="-78"/>
          <w:w w:val="95"/>
        </w:rPr>
        <w:t xml:space="preserve"> </w:t>
      </w:r>
      <w:r>
        <w:rPr>
          <w:color w:val="FFFFFF"/>
          <w:w w:val="95"/>
        </w:rPr>
        <w:t xml:space="preserve">aktarmaları </w:t>
      </w:r>
      <w:r>
        <w:rPr>
          <w:color w:val="FFFFFF"/>
          <w:spacing w:val="-5"/>
          <w:w w:val="95"/>
        </w:rPr>
        <w:t>gerekmektedir.</w:t>
      </w:r>
      <w:r>
        <w:rPr>
          <w:color w:val="FFFFFF"/>
          <w:spacing w:val="-68"/>
          <w:w w:val="95"/>
        </w:rPr>
        <w:t xml:space="preserve"> </w:t>
      </w:r>
      <w:r>
        <w:rPr>
          <w:color w:val="FFFFFF"/>
          <w:w w:val="95"/>
        </w:rPr>
        <w:t>Uygulamada</w:t>
      </w:r>
      <w:r>
        <w:rPr>
          <w:color w:val="FFFFFF"/>
          <w:spacing w:val="-67"/>
          <w:w w:val="95"/>
        </w:rPr>
        <w:t xml:space="preserve"> </w:t>
      </w:r>
      <w:r>
        <w:rPr>
          <w:color w:val="FFFFFF"/>
          <w:w w:val="95"/>
        </w:rPr>
        <w:t>birlik</w:t>
      </w:r>
      <w:r>
        <w:rPr>
          <w:color w:val="FFFFFF"/>
          <w:spacing w:val="-75"/>
          <w:w w:val="95"/>
        </w:rPr>
        <w:t xml:space="preserve"> </w:t>
      </w:r>
      <w:r>
        <w:rPr>
          <w:color w:val="FFFFFF"/>
          <w:spacing w:val="-3"/>
          <w:w w:val="95"/>
        </w:rPr>
        <w:t>ve</w:t>
      </w:r>
      <w:r>
        <w:rPr>
          <w:color w:val="FFFFFF"/>
          <w:spacing w:val="-69"/>
          <w:w w:val="95"/>
        </w:rPr>
        <w:t xml:space="preserve"> </w:t>
      </w:r>
      <w:r>
        <w:rPr>
          <w:color w:val="FFFFFF"/>
          <w:w w:val="95"/>
        </w:rPr>
        <w:t>koordinasyonun</w:t>
      </w:r>
      <w:r>
        <w:rPr>
          <w:color w:val="FFFFFF"/>
          <w:spacing w:val="-72"/>
          <w:w w:val="95"/>
        </w:rPr>
        <w:t xml:space="preserve"> </w:t>
      </w:r>
      <w:r>
        <w:rPr>
          <w:color w:val="FFFFFF"/>
          <w:w w:val="95"/>
        </w:rPr>
        <w:t>sağlanması</w:t>
      </w:r>
      <w:r>
        <w:rPr>
          <w:color w:val="FFFFFF"/>
          <w:spacing w:val="-70"/>
          <w:w w:val="95"/>
        </w:rPr>
        <w:t xml:space="preserve"> </w:t>
      </w:r>
      <w:r>
        <w:rPr>
          <w:color w:val="FFFFFF"/>
          <w:w w:val="95"/>
        </w:rPr>
        <w:t xml:space="preserve">için </w:t>
      </w:r>
      <w:r>
        <w:rPr>
          <w:color w:val="FFFFFF"/>
        </w:rPr>
        <w:t xml:space="preserve">bireysel </w:t>
      </w:r>
      <w:r>
        <w:rPr>
          <w:color w:val="FFFFFF"/>
          <w:spacing w:val="-4"/>
        </w:rPr>
        <w:t>hareket</w:t>
      </w:r>
      <w:r>
        <w:rPr>
          <w:color w:val="FFFFFF"/>
          <w:spacing w:val="-74"/>
        </w:rPr>
        <w:t xml:space="preserve"> </w:t>
      </w:r>
      <w:r>
        <w:rPr>
          <w:color w:val="FFFFFF"/>
          <w:spacing w:val="-3"/>
        </w:rPr>
        <w:t>edilmemelidir.</w:t>
      </w:r>
    </w:p>
    <w:p w:rsidR="0048084D" w:rsidRDefault="0048084D">
      <w:pPr>
        <w:spacing w:line="247" w:lineRule="auto"/>
        <w:sectPr w:rsidR="0048084D">
          <w:pgSz w:w="14400" w:h="9000" w:orient="landscape"/>
          <w:pgMar w:top="200" w:right="60" w:bottom="0" w:left="0" w:header="708" w:footer="708" w:gutter="0"/>
          <w:cols w:space="708"/>
        </w:sectPr>
      </w:pPr>
    </w:p>
    <w:p w:rsidR="0048084D" w:rsidRDefault="00661085">
      <w:pPr>
        <w:tabs>
          <w:tab w:val="left" w:pos="13082"/>
        </w:tabs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15000"/>
            <wp:effectExtent l="0" t="0" r="0" b="0"/>
            <wp:wrapNone/>
            <wp:docPr id="10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1984854" cy="923544"/>
            <wp:effectExtent l="0" t="0" r="0" b="0"/>
            <wp:docPr id="10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854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bookmarkStart w:id="0" w:name="_GoBack"/>
      <w:bookmarkEnd w:id="0"/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661085">
      <w:pPr>
        <w:spacing w:before="59" w:line="331" w:lineRule="auto"/>
        <w:ind w:left="3231" w:right="1502" w:hanging="1429"/>
        <w:rPr>
          <w:b/>
          <w:sz w:val="108"/>
        </w:rPr>
      </w:pPr>
      <w:r>
        <w:rPr>
          <w:b/>
          <w:color w:val="FFFFFF"/>
          <w:w w:val="90"/>
          <w:sz w:val="108"/>
        </w:rPr>
        <w:t>Sabırla</w:t>
      </w:r>
      <w:r>
        <w:rPr>
          <w:b/>
          <w:color w:val="FFFFFF"/>
          <w:spacing w:val="-155"/>
          <w:w w:val="90"/>
          <w:sz w:val="108"/>
        </w:rPr>
        <w:t xml:space="preserve"> </w:t>
      </w:r>
      <w:r>
        <w:rPr>
          <w:b/>
          <w:color w:val="FFFFFF"/>
          <w:w w:val="90"/>
          <w:sz w:val="108"/>
        </w:rPr>
        <w:t>dinlediğiniz</w:t>
      </w:r>
      <w:r>
        <w:rPr>
          <w:b/>
          <w:color w:val="FFFFFF"/>
          <w:spacing w:val="-153"/>
          <w:w w:val="90"/>
          <w:sz w:val="108"/>
        </w:rPr>
        <w:t xml:space="preserve"> </w:t>
      </w:r>
      <w:r>
        <w:rPr>
          <w:b/>
          <w:color w:val="FFFFFF"/>
          <w:w w:val="90"/>
          <w:sz w:val="108"/>
        </w:rPr>
        <w:t xml:space="preserve">için… </w:t>
      </w:r>
      <w:r>
        <w:rPr>
          <w:b/>
          <w:color w:val="FF0000"/>
          <w:spacing w:val="-12"/>
          <w:sz w:val="108"/>
        </w:rPr>
        <w:t>Teşekkür</w:t>
      </w:r>
      <w:r>
        <w:rPr>
          <w:b/>
          <w:color w:val="FF0000"/>
          <w:spacing w:val="-233"/>
          <w:sz w:val="108"/>
        </w:rPr>
        <w:t xml:space="preserve"> </w:t>
      </w:r>
      <w:r>
        <w:rPr>
          <w:b/>
          <w:color w:val="FF0000"/>
          <w:sz w:val="108"/>
        </w:rPr>
        <w:t>ederim…</w:t>
      </w: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rPr>
          <w:sz w:val="20"/>
        </w:rPr>
      </w:pPr>
    </w:p>
    <w:p w:rsidR="0048084D" w:rsidRDefault="0048084D">
      <w:pPr>
        <w:pStyle w:val="GvdeMetni"/>
        <w:spacing w:before="8"/>
        <w:rPr>
          <w:sz w:val="18"/>
        </w:rPr>
      </w:pPr>
    </w:p>
    <w:p w:rsidR="0048084D" w:rsidRDefault="00661085">
      <w:pPr>
        <w:spacing w:before="1"/>
        <w:ind w:right="484"/>
        <w:jc w:val="right"/>
        <w:rPr>
          <w:b/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8257540</wp:posOffset>
            </wp:positionH>
            <wp:positionV relativeFrom="paragraph">
              <wp:posOffset>-111606</wp:posOffset>
            </wp:positionV>
            <wp:extent cx="716279" cy="467359"/>
            <wp:effectExtent l="0" t="0" r="0" b="0"/>
            <wp:wrapNone/>
            <wp:docPr id="1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79" cy="467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00"/>
          <w:w w:val="90"/>
          <w:sz w:val="25"/>
        </w:rPr>
        <w:t>17/18</w:t>
      </w:r>
    </w:p>
    <w:sectPr w:rsidR="0048084D">
      <w:pgSz w:w="14400" w:h="9000" w:orient="landscape"/>
      <w:pgMar w:top="200" w:right="6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4218D"/>
    <w:multiLevelType w:val="hybridMultilevel"/>
    <w:tmpl w:val="AFEA54BE"/>
    <w:lvl w:ilvl="0" w:tplc="52A62018">
      <w:start w:val="3"/>
      <w:numFmt w:val="decimal"/>
      <w:lvlText w:val="%1-"/>
      <w:lvlJc w:val="left"/>
      <w:pPr>
        <w:ind w:left="1270" w:hanging="416"/>
        <w:jc w:val="left"/>
      </w:pPr>
      <w:rPr>
        <w:rFonts w:ascii="Trebuchet MS" w:eastAsia="Trebuchet MS" w:hAnsi="Trebuchet MS" w:cs="Trebuchet MS" w:hint="default"/>
        <w:b/>
        <w:bCs/>
        <w:color w:val="FFFFFF"/>
        <w:spacing w:val="0"/>
        <w:w w:val="83"/>
        <w:sz w:val="40"/>
        <w:szCs w:val="40"/>
        <w:lang w:val="tr-TR" w:eastAsia="tr-TR" w:bidi="tr-TR"/>
      </w:rPr>
    </w:lvl>
    <w:lvl w:ilvl="1" w:tplc="AB58FCEE">
      <w:start w:val="7"/>
      <w:numFmt w:val="decimal"/>
      <w:lvlText w:val="%2-"/>
      <w:lvlJc w:val="left"/>
      <w:pPr>
        <w:ind w:left="427" w:hanging="328"/>
        <w:jc w:val="right"/>
      </w:pPr>
      <w:rPr>
        <w:rFonts w:ascii="Trebuchet MS" w:eastAsia="Trebuchet MS" w:hAnsi="Trebuchet MS" w:cs="Trebuchet MS" w:hint="default"/>
        <w:b/>
        <w:bCs/>
        <w:color w:val="FFFFFF"/>
        <w:spacing w:val="1"/>
        <w:w w:val="83"/>
        <w:sz w:val="38"/>
        <w:szCs w:val="38"/>
        <w:lang w:val="tr-TR" w:eastAsia="tr-TR" w:bidi="tr-TR"/>
      </w:rPr>
    </w:lvl>
    <w:lvl w:ilvl="2" w:tplc="D67CF362">
      <w:numFmt w:val="bullet"/>
      <w:lvlText w:val="•"/>
      <w:lvlJc w:val="left"/>
      <w:pPr>
        <w:ind w:left="2731" w:hanging="328"/>
      </w:pPr>
      <w:rPr>
        <w:rFonts w:hint="default"/>
        <w:lang w:val="tr-TR" w:eastAsia="tr-TR" w:bidi="tr-TR"/>
      </w:rPr>
    </w:lvl>
    <w:lvl w:ilvl="3" w:tplc="AD7C2154">
      <w:numFmt w:val="bullet"/>
      <w:lvlText w:val="•"/>
      <w:lvlJc w:val="left"/>
      <w:pPr>
        <w:ind w:left="4182" w:hanging="328"/>
      </w:pPr>
      <w:rPr>
        <w:rFonts w:hint="default"/>
        <w:lang w:val="tr-TR" w:eastAsia="tr-TR" w:bidi="tr-TR"/>
      </w:rPr>
    </w:lvl>
    <w:lvl w:ilvl="4" w:tplc="1598B3DA">
      <w:numFmt w:val="bullet"/>
      <w:lvlText w:val="•"/>
      <w:lvlJc w:val="left"/>
      <w:pPr>
        <w:ind w:left="5633" w:hanging="328"/>
      </w:pPr>
      <w:rPr>
        <w:rFonts w:hint="default"/>
        <w:lang w:val="tr-TR" w:eastAsia="tr-TR" w:bidi="tr-TR"/>
      </w:rPr>
    </w:lvl>
    <w:lvl w:ilvl="5" w:tplc="5774816E">
      <w:numFmt w:val="bullet"/>
      <w:lvlText w:val="•"/>
      <w:lvlJc w:val="left"/>
      <w:pPr>
        <w:ind w:left="7084" w:hanging="328"/>
      </w:pPr>
      <w:rPr>
        <w:rFonts w:hint="default"/>
        <w:lang w:val="tr-TR" w:eastAsia="tr-TR" w:bidi="tr-TR"/>
      </w:rPr>
    </w:lvl>
    <w:lvl w:ilvl="6" w:tplc="C9F2CDCE">
      <w:numFmt w:val="bullet"/>
      <w:lvlText w:val="•"/>
      <w:lvlJc w:val="left"/>
      <w:pPr>
        <w:ind w:left="8535" w:hanging="328"/>
      </w:pPr>
      <w:rPr>
        <w:rFonts w:hint="default"/>
        <w:lang w:val="tr-TR" w:eastAsia="tr-TR" w:bidi="tr-TR"/>
      </w:rPr>
    </w:lvl>
    <w:lvl w:ilvl="7" w:tplc="E54ADCBA">
      <w:numFmt w:val="bullet"/>
      <w:lvlText w:val="•"/>
      <w:lvlJc w:val="left"/>
      <w:pPr>
        <w:ind w:left="9986" w:hanging="328"/>
      </w:pPr>
      <w:rPr>
        <w:rFonts w:hint="default"/>
        <w:lang w:val="tr-TR" w:eastAsia="tr-TR" w:bidi="tr-TR"/>
      </w:rPr>
    </w:lvl>
    <w:lvl w:ilvl="8" w:tplc="4E9C2554">
      <w:numFmt w:val="bullet"/>
      <w:lvlText w:val="•"/>
      <w:lvlJc w:val="left"/>
      <w:pPr>
        <w:ind w:left="11437" w:hanging="328"/>
      </w:pPr>
      <w:rPr>
        <w:rFonts w:hint="default"/>
        <w:lang w:val="tr-TR" w:eastAsia="tr-TR" w:bidi="tr-TR"/>
      </w:rPr>
    </w:lvl>
  </w:abstractNum>
  <w:abstractNum w:abstractNumId="1" w15:restartNumberingAfterBreak="0">
    <w:nsid w:val="1C337A8C"/>
    <w:multiLevelType w:val="hybridMultilevel"/>
    <w:tmpl w:val="2A127306"/>
    <w:lvl w:ilvl="0" w:tplc="1FA69F14">
      <w:start w:val="1"/>
      <w:numFmt w:val="decimal"/>
      <w:lvlText w:val="%1-"/>
      <w:lvlJc w:val="left"/>
      <w:pPr>
        <w:ind w:left="1695" w:hanging="416"/>
        <w:jc w:val="left"/>
      </w:pPr>
      <w:rPr>
        <w:rFonts w:ascii="Trebuchet MS" w:eastAsia="Trebuchet MS" w:hAnsi="Trebuchet MS" w:cs="Trebuchet MS" w:hint="default"/>
        <w:b/>
        <w:bCs/>
        <w:color w:val="FFFF00"/>
        <w:spacing w:val="0"/>
        <w:w w:val="83"/>
        <w:sz w:val="40"/>
        <w:szCs w:val="40"/>
        <w:lang w:val="tr-TR" w:eastAsia="tr-TR" w:bidi="tr-TR"/>
      </w:rPr>
    </w:lvl>
    <w:lvl w:ilvl="1" w:tplc="3DC627D2">
      <w:numFmt w:val="bullet"/>
      <w:lvlText w:val="•"/>
      <w:lvlJc w:val="left"/>
      <w:pPr>
        <w:ind w:left="2414" w:hanging="416"/>
      </w:pPr>
      <w:rPr>
        <w:rFonts w:hint="default"/>
        <w:lang w:val="tr-TR" w:eastAsia="tr-TR" w:bidi="tr-TR"/>
      </w:rPr>
    </w:lvl>
    <w:lvl w:ilvl="2" w:tplc="074094D6">
      <w:numFmt w:val="bullet"/>
      <w:lvlText w:val="•"/>
      <w:lvlJc w:val="left"/>
      <w:pPr>
        <w:ind w:left="3128" w:hanging="416"/>
      </w:pPr>
      <w:rPr>
        <w:rFonts w:hint="default"/>
        <w:lang w:val="tr-TR" w:eastAsia="tr-TR" w:bidi="tr-TR"/>
      </w:rPr>
    </w:lvl>
    <w:lvl w:ilvl="3" w:tplc="480A1F2C">
      <w:numFmt w:val="bullet"/>
      <w:lvlText w:val="•"/>
      <w:lvlJc w:val="left"/>
      <w:pPr>
        <w:ind w:left="3842" w:hanging="416"/>
      </w:pPr>
      <w:rPr>
        <w:rFonts w:hint="default"/>
        <w:lang w:val="tr-TR" w:eastAsia="tr-TR" w:bidi="tr-TR"/>
      </w:rPr>
    </w:lvl>
    <w:lvl w:ilvl="4" w:tplc="221CD8C0">
      <w:numFmt w:val="bullet"/>
      <w:lvlText w:val="•"/>
      <w:lvlJc w:val="left"/>
      <w:pPr>
        <w:ind w:left="4556" w:hanging="416"/>
      </w:pPr>
      <w:rPr>
        <w:rFonts w:hint="default"/>
        <w:lang w:val="tr-TR" w:eastAsia="tr-TR" w:bidi="tr-TR"/>
      </w:rPr>
    </w:lvl>
    <w:lvl w:ilvl="5" w:tplc="FD0A1892">
      <w:numFmt w:val="bullet"/>
      <w:lvlText w:val="•"/>
      <w:lvlJc w:val="left"/>
      <w:pPr>
        <w:ind w:left="5270" w:hanging="416"/>
      </w:pPr>
      <w:rPr>
        <w:rFonts w:hint="default"/>
        <w:lang w:val="tr-TR" w:eastAsia="tr-TR" w:bidi="tr-TR"/>
      </w:rPr>
    </w:lvl>
    <w:lvl w:ilvl="6" w:tplc="0A281ACC">
      <w:numFmt w:val="bullet"/>
      <w:lvlText w:val="•"/>
      <w:lvlJc w:val="left"/>
      <w:pPr>
        <w:ind w:left="5984" w:hanging="416"/>
      </w:pPr>
      <w:rPr>
        <w:rFonts w:hint="default"/>
        <w:lang w:val="tr-TR" w:eastAsia="tr-TR" w:bidi="tr-TR"/>
      </w:rPr>
    </w:lvl>
    <w:lvl w:ilvl="7" w:tplc="80141D78">
      <w:numFmt w:val="bullet"/>
      <w:lvlText w:val="•"/>
      <w:lvlJc w:val="left"/>
      <w:pPr>
        <w:ind w:left="6698" w:hanging="416"/>
      </w:pPr>
      <w:rPr>
        <w:rFonts w:hint="default"/>
        <w:lang w:val="tr-TR" w:eastAsia="tr-TR" w:bidi="tr-TR"/>
      </w:rPr>
    </w:lvl>
    <w:lvl w:ilvl="8" w:tplc="DCD2009E">
      <w:numFmt w:val="bullet"/>
      <w:lvlText w:val="•"/>
      <w:lvlJc w:val="left"/>
      <w:pPr>
        <w:ind w:left="7412" w:hanging="416"/>
      </w:pPr>
      <w:rPr>
        <w:rFonts w:hint="default"/>
        <w:lang w:val="tr-TR" w:eastAsia="tr-TR" w:bidi="tr-TR"/>
      </w:rPr>
    </w:lvl>
  </w:abstractNum>
  <w:abstractNum w:abstractNumId="2" w15:restartNumberingAfterBreak="0">
    <w:nsid w:val="27FA587F"/>
    <w:multiLevelType w:val="hybridMultilevel"/>
    <w:tmpl w:val="89866FF0"/>
    <w:lvl w:ilvl="0" w:tplc="D1568BC4">
      <w:numFmt w:val="bullet"/>
      <w:lvlText w:val="-"/>
      <w:lvlJc w:val="left"/>
      <w:pPr>
        <w:ind w:left="1080" w:hanging="540"/>
      </w:pPr>
      <w:rPr>
        <w:rFonts w:ascii="Arial" w:eastAsia="Arial" w:hAnsi="Arial" w:cs="Arial" w:hint="default"/>
        <w:color w:val="FFFFFF"/>
        <w:w w:val="91"/>
        <w:sz w:val="40"/>
        <w:szCs w:val="40"/>
        <w:lang w:val="tr-TR" w:eastAsia="tr-TR" w:bidi="tr-TR"/>
      </w:rPr>
    </w:lvl>
    <w:lvl w:ilvl="1" w:tplc="750A8E16">
      <w:numFmt w:val="bullet"/>
      <w:lvlText w:val="•"/>
      <w:lvlJc w:val="left"/>
      <w:pPr>
        <w:ind w:left="2406" w:hanging="540"/>
      </w:pPr>
      <w:rPr>
        <w:rFonts w:hint="default"/>
        <w:lang w:val="tr-TR" w:eastAsia="tr-TR" w:bidi="tr-TR"/>
      </w:rPr>
    </w:lvl>
    <w:lvl w:ilvl="2" w:tplc="77E4F0A2">
      <w:numFmt w:val="bullet"/>
      <w:lvlText w:val="•"/>
      <w:lvlJc w:val="left"/>
      <w:pPr>
        <w:ind w:left="3732" w:hanging="540"/>
      </w:pPr>
      <w:rPr>
        <w:rFonts w:hint="default"/>
        <w:lang w:val="tr-TR" w:eastAsia="tr-TR" w:bidi="tr-TR"/>
      </w:rPr>
    </w:lvl>
    <w:lvl w:ilvl="3" w:tplc="0750C4FC">
      <w:numFmt w:val="bullet"/>
      <w:lvlText w:val="•"/>
      <w:lvlJc w:val="left"/>
      <w:pPr>
        <w:ind w:left="5058" w:hanging="540"/>
      </w:pPr>
      <w:rPr>
        <w:rFonts w:hint="default"/>
        <w:lang w:val="tr-TR" w:eastAsia="tr-TR" w:bidi="tr-TR"/>
      </w:rPr>
    </w:lvl>
    <w:lvl w:ilvl="4" w:tplc="7842E336">
      <w:numFmt w:val="bullet"/>
      <w:lvlText w:val="•"/>
      <w:lvlJc w:val="left"/>
      <w:pPr>
        <w:ind w:left="6384" w:hanging="540"/>
      </w:pPr>
      <w:rPr>
        <w:rFonts w:hint="default"/>
        <w:lang w:val="tr-TR" w:eastAsia="tr-TR" w:bidi="tr-TR"/>
      </w:rPr>
    </w:lvl>
    <w:lvl w:ilvl="5" w:tplc="2E6084CA">
      <w:numFmt w:val="bullet"/>
      <w:lvlText w:val="•"/>
      <w:lvlJc w:val="left"/>
      <w:pPr>
        <w:ind w:left="7710" w:hanging="540"/>
      </w:pPr>
      <w:rPr>
        <w:rFonts w:hint="default"/>
        <w:lang w:val="tr-TR" w:eastAsia="tr-TR" w:bidi="tr-TR"/>
      </w:rPr>
    </w:lvl>
    <w:lvl w:ilvl="6" w:tplc="B5CCF2B6">
      <w:numFmt w:val="bullet"/>
      <w:lvlText w:val="•"/>
      <w:lvlJc w:val="left"/>
      <w:pPr>
        <w:ind w:left="9036" w:hanging="540"/>
      </w:pPr>
      <w:rPr>
        <w:rFonts w:hint="default"/>
        <w:lang w:val="tr-TR" w:eastAsia="tr-TR" w:bidi="tr-TR"/>
      </w:rPr>
    </w:lvl>
    <w:lvl w:ilvl="7" w:tplc="F87C41A4">
      <w:numFmt w:val="bullet"/>
      <w:lvlText w:val="•"/>
      <w:lvlJc w:val="left"/>
      <w:pPr>
        <w:ind w:left="10362" w:hanging="540"/>
      </w:pPr>
      <w:rPr>
        <w:rFonts w:hint="default"/>
        <w:lang w:val="tr-TR" w:eastAsia="tr-TR" w:bidi="tr-TR"/>
      </w:rPr>
    </w:lvl>
    <w:lvl w:ilvl="8" w:tplc="A25ACE92">
      <w:numFmt w:val="bullet"/>
      <w:lvlText w:val="•"/>
      <w:lvlJc w:val="left"/>
      <w:pPr>
        <w:ind w:left="11688" w:hanging="540"/>
      </w:pPr>
      <w:rPr>
        <w:rFonts w:hint="default"/>
        <w:lang w:val="tr-TR" w:eastAsia="tr-TR" w:bidi="tr-TR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84D"/>
    <w:rsid w:val="00055E23"/>
    <w:rsid w:val="000A6AB9"/>
    <w:rsid w:val="000D118C"/>
    <w:rsid w:val="000E0640"/>
    <w:rsid w:val="000E4941"/>
    <w:rsid w:val="00203ECE"/>
    <w:rsid w:val="002E0278"/>
    <w:rsid w:val="00466DD9"/>
    <w:rsid w:val="0048084D"/>
    <w:rsid w:val="00661085"/>
    <w:rsid w:val="00761301"/>
    <w:rsid w:val="00847CC0"/>
    <w:rsid w:val="009F2BD8"/>
    <w:rsid w:val="00A02DB7"/>
    <w:rsid w:val="00AA4562"/>
    <w:rsid w:val="00B931E7"/>
    <w:rsid w:val="00B96099"/>
    <w:rsid w:val="00BE62F6"/>
    <w:rsid w:val="00C2004E"/>
    <w:rsid w:val="00C65B77"/>
    <w:rsid w:val="00D36333"/>
    <w:rsid w:val="00DE57CC"/>
    <w:rsid w:val="00E5022E"/>
    <w:rsid w:val="00ED4100"/>
    <w:rsid w:val="00F3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2A5D27-03A7-45D6-89BC-C05B16338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spacing w:before="16"/>
      <w:ind w:left="1695" w:hanging="416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66108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1085"/>
    <w:rPr>
      <w:rFonts w:ascii="Tahoma" w:eastAsia="Trebuchet MS" w:hAnsi="Tahoma" w:cs="Tahoma"/>
      <w:sz w:val="16"/>
      <w:szCs w:val="16"/>
      <w:lang w:val="tr-TR" w:eastAsia="tr-TR" w:bidi="tr-TR"/>
    </w:rPr>
  </w:style>
  <w:style w:type="paragraph" w:styleId="ResimYazs">
    <w:name w:val="caption"/>
    <w:basedOn w:val="Normal"/>
    <w:next w:val="Normal"/>
    <w:uiPriority w:val="35"/>
    <w:unhideWhenUsed/>
    <w:qFormat/>
    <w:rsid w:val="000A6AB9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8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26.png"/><Relationship Id="rId42" Type="http://schemas.openxmlformats.org/officeDocument/2006/relationships/image" Target="media/image38.png"/><Relationship Id="rId47" Type="http://schemas.openxmlformats.org/officeDocument/2006/relationships/image" Target="media/image3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8" Type="http://schemas.openxmlformats.org/officeDocument/2006/relationships/image" Target="media/image19.pn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4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7" Type="http://schemas.openxmlformats.org/officeDocument/2006/relationships/image" Target="media/image23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29.jpeg"/><Relationship Id="rId46" Type="http://schemas.openxmlformats.org/officeDocument/2006/relationships/image" Target="media/image35.png"/><Relationship Id="rId20" Type="http://schemas.openxmlformats.org/officeDocument/2006/relationships/image" Target="media/image16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886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PowerPoint Sunusu</vt:lpstr>
    </vt:vector>
  </TitlesOfParts>
  <Company/>
  <LinksUpToDate>false</LinksUpToDate>
  <CharactersWithSpaces>5927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Sunusu</dc:title>
  <dc:creator>Windows Kullanıcısı</dc:creator>
  <cp:lastModifiedBy>PC</cp:lastModifiedBy>
  <cp:revision>4</cp:revision>
  <dcterms:created xsi:type="dcterms:W3CDTF">2018-03-08T08:23:00Z</dcterms:created>
  <dcterms:modified xsi:type="dcterms:W3CDTF">2018-03-08T08:30:00Z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2018-03-07T00:00:00Z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2018-03-07T00:00:00Z</vt:filetime>
  </property>
</Properties>
</file>